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F3" w:rsidRPr="00F03B9E" w:rsidRDefault="000246F3" w:rsidP="000246F3">
      <w:pPr>
        <w:widowControl w:val="0"/>
        <w:tabs>
          <w:tab w:val="left" w:pos="681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F03B9E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</w:t>
      </w:r>
      <w:r w:rsidRPr="00F03B9E">
        <w:rPr>
          <w:rFonts w:ascii="Times New Roman" w:hAnsi="Times New Roman" w:cs="Times New Roman"/>
        </w:rPr>
        <w:t xml:space="preserve">Рассмотрено                            </w:t>
      </w:r>
      <w:r w:rsidR="00E27010" w:rsidRPr="00F03B9E">
        <w:rPr>
          <w:rFonts w:ascii="Times New Roman" w:hAnsi="Times New Roman" w:cs="Times New Roman"/>
        </w:rPr>
        <w:t xml:space="preserve"> </w:t>
      </w:r>
      <w:r w:rsidR="00F03B9E" w:rsidRPr="00F03B9E">
        <w:rPr>
          <w:rFonts w:ascii="Times New Roman" w:hAnsi="Times New Roman" w:cs="Times New Roman"/>
        </w:rPr>
        <w:t xml:space="preserve">                     </w:t>
      </w:r>
      <w:r w:rsidRPr="00F03B9E">
        <w:rPr>
          <w:rFonts w:ascii="Times New Roman" w:hAnsi="Times New Roman" w:cs="Times New Roman"/>
        </w:rPr>
        <w:t xml:space="preserve">  Согласованно             </w:t>
      </w:r>
      <w:r w:rsidR="00F03B9E" w:rsidRPr="00F03B9E">
        <w:rPr>
          <w:rFonts w:ascii="Times New Roman" w:hAnsi="Times New Roman" w:cs="Times New Roman"/>
        </w:rPr>
        <w:t xml:space="preserve">                 </w:t>
      </w:r>
      <w:r w:rsidRPr="00F03B9E">
        <w:rPr>
          <w:rFonts w:ascii="Times New Roman" w:hAnsi="Times New Roman" w:cs="Times New Roman"/>
        </w:rPr>
        <w:t xml:space="preserve">  УТВЕРЖДАЮ:</w:t>
      </w:r>
    </w:p>
    <w:p w:rsidR="000246F3" w:rsidRPr="00F03B9E" w:rsidRDefault="000246F3" w:rsidP="000246F3">
      <w:pPr>
        <w:widowControl w:val="0"/>
        <w:tabs>
          <w:tab w:val="left" w:pos="681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F03B9E">
        <w:rPr>
          <w:rFonts w:ascii="Times New Roman" w:hAnsi="Times New Roman" w:cs="Times New Roman"/>
        </w:rPr>
        <w:t xml:space="preserve">на педсовете                            </w:t>
      </w:r>
      <w:r w:rsidR="00F03B9E" w:rsidRPr="00F03B9E">
        <w:rPr>
          <w:rFonts w:ascii="Times New Roman" w:hAnsi="Times New Roman" w:cs="Times New Roman"/>
        </w:rPr>
        <w:t xml:space="preserve">                    </w:t>
      </w:r>
      <w:r w:rsidRPr="00F03B9E">
        <w:rPr>
          <w:rFonts w:ascii="Times New Roman" w:hAnsi="Times New Roman" w:cs="Times New Roman"/>
        </w:rPr>
        <w:t xml:space="preserve">  _____________                          </w:t>
      </w:r>
      <w:r w:rsidR="00F03B9E" w:rsidRPr="00F03B9E">
        <w:rPr>
          <w:rFonts w:ascii="Times New Roman" w:hAnsi="Times New Roman" w:cs="Times New Roman"/>
        </w:rPr>
        <w:t xml:space="preserve"> </w:t>
      </w:r>
      <w:r w:rsidRPr="00F03B9E">
        <w:rPr>
          <w:rFonts w:ascii="Times New Roman" w:hAnsi="Times New Roman" w:cs="Times New Roman"/>
        </w:rPr>
        <w:t xml:space="preserve"> _______________                             </w:t>
      </w:r>
    </w:p>
    <w:p w:rsidR="000246F3" w:rsidRPr="00F03B9E" w:rsidRDefault="000246F3" w:rsidP="000246F3">
      <w:pPr>
        <w:widowControl w:val="0"/>
        <w:tabs>
          <w:tab w:val="left" w:pos="681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proofErr w:type="spellStart"/>
      <w:r w:rsidRPr="00F03B9E">
        <w:rPr>
          <w:rFonts w:ascii="Times New Roman" w:hAnsi="Times New Roman" w:cs="Times New Roman"/>
        </w:rPr>
        <w:t>МБУ</w:t>
      </w:r>
      <w:proofErr w:type="spellEnd"/>
      <w:r w:rsidRPr="00F03B9E">
        <w:rPr>
          <w:rFonts w:ascii="Times New Roman" w:hAnsi="Times New Roman" w:cs="Times New Roman"/>
        </w:rPr>
        <w:t xml:space="preserve"> ДО «Комсомольс</w:t>
      </w:r>
      <w:r w:rsidR="00F03B9E" w:rsidRPr="00F03B9E">
        <w:rPr>
          <w:rFonts w:ascii="Times New Roman" w:hAnsi="Times New Roman" w:cs="Times New Roman"/>
        </w:rPr>
        <w:t xml:space="preserve">кая ДШИ»           </w:t>
      </w:r>
      <w:r w:rsidR="00E27010" w:rsidRPr="00F03B9E">
        <w:rPr>
          <w:rFonts w:ascii="Times New Roman" w:hAnsi="Times New Roman" w:cs="Times New Roman"/>
        </w:rPr>
        <w:t xml:space="preserve"> </w:t>
      </w:r>
      <w:r w:rsidRPr="00F03B9E">
        <w:rPr>
          <w:rFonts w:ascii="Times New Roman" w:hAnsi="Times New Roman" w:cs="Times New Roman"/>
        </w:rPr>
        <w:t xml:space="preserve">  </w:t>
      </w:r>
      <w:proofErr w:type="spellStart"/>
      <w:r w:rsidRPr="00F03B9E">
        <w:rPr>
          <w:rFonts w:ascii="Times New Roman" w:hAnsi="Times New Roman" w:cs="Times New Roman"/>
        </w:rPr>
        <w:t>Л.М.Антонова</w:t>
      </w:r>
      <w:proofErr w:type="spellEnd"/>
      <w:r w:rsidRPr="00F03B9E">
        <w:rPr>
          <w:rFonts w:ascii="Times New Roman" w:hAnsi="Times New Roman" w:cs="Times New Roman"/>
        </w:rPr>
        <w:t xml:space="preserve">          </w:t>
      </w:r>
      <w:r w:rsidR="00F03B9E" w:rsidRPr="00F03B9E">
        <w:rPr>
          <w:rFonts w:ascii="Times New Roman" w:hAnsi="Times New Roman" w:cs="Times New Roman"/>
        </w:rPr>
        <w:t xml:space="preserve">                       </w:t>
      </w:r>
      <w:r w:rsidRPr="00F03B9E">
        <w:rPr>
          <w:rFonts w:ascii="Times New Roman" w:hAnsi="Times New Roman" w:cs="Times New Roman"/>
        </w:rPr>
        <w:t xml:space="preserve"> </w:t>
      </w:r>
      <w:proofErr w:type="spellStart"/>
      <w:r w:rsidRPr="00F03B9E">
        <w:rPr>
          <w:rFonts w:ascii="Times New Roman" w:hAnsi="Times New Roman" w:cs="Times New Roman"/>
        </w:rPr>
        <w:t>Ф.А</w:t>
      </w:r>
      <w:proofErr w:type="spellEnd"/>
      <w:r w:rsidRPr="00F03B9E">
        <w:rPr>
          <w:rFonts w:ascii="Times New Roman" w:hAnsi="Times New Roman" w:cs="Times New Roman"/>
        </w:rPr>
        <w:t xml:space="preserve">. </w:t>
      </w:r>
      <w:proofErr w:type="spellStart"/>
      <w:r w:rsidRPr="00F03B9E">
        <w:rPr>
          <w:rFonts w:ascii="Times New Roman" w:hAnsi="Times New Roman" w:cs="Times New Roman"/>
        </w:rPr>
        <w:t>Гибатдинов</w:t>
      </w:r>
      <w:proofErr w:type="spellEnd"/>
      <w:r w:rsidRPr="00F03B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0246F3" w:rsidRPr="00F03B9E" w:rsidRDefault="00E27010" w:rsidP="000246F3">
      <w:pPr>
        <w:widowControl w:val="0"/>
        <w:tabs>
          <w:tab w:val="left" w:pos="681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F03B9E">
        <w:rPr>
          <w:rFonts w:ascii="Times New Roman" w:hAnsi="Times New Roman" w:cs="Times New Roman"/>
        </w:rPr>
        <w:t>14.11</w:t>
      </w:r>
      <w:r w:rsidR="000246F3" w:rsidRPr="00F03B9E">
        <w:rPr>
          <w:rFonts w:ascii="Times New Roman" w:hAnsi="Times New Roman" w:cs="Times New Roman"/>
        </w:rPr>
        <w:t xml:space="preserve">.2018г.                           </w:t>
      </w:r>
      <w:r w:rsidR="00F03B9E" w:rsidRPr="00F03B9E">
        <w:rPr>
          <w:rFonts w:ascii="Times New Roman" w:hAnsi="Times New Roman" w:cs="Times New Roman"/>
        </w:rPr>
        <w:t xml:space="preserve">                    </w:t>
      </w:r>
      <w:r w:rsidR="000246F3" w:rsidRPr="00F03B9E">
        <w:rPr>
          <w:rFonts w:ascii="Times New Roman" w:hAnsi="Times New Roman" w:cs="Times New Roman"/>
        </w:rPr>
        <w:t xml:space="preserve"> </w:t>
      </w:r>
      <w:proofErr w:type="spellStart"/>
      <w:r w:rsidR="000246F3" w:rsidRPr="00F03B9E">
        <w:rPr>
          <w:rFonts w:ascii="Times New Roman" w:hAnsi="Times New Roman" w:cs="Times New Roman"/>
        </w:rPr>
        <w:t>Врио</w:t>
      </w:r>
      <w:proofErr w:type="spellEnd"/>
      <w:r w:rsidR="000246F3" w:rsidRPr="00F03B9E">
        <w:rPr>
          <w:rFonts w:ascii="Times New Roman" w:hAnsi="Times New Roman" w:cs="Times New Roman"/>
        </w:rPr>
        <w:t xml:space="preserve"> начальник </w:t>
      </w:r>
      <w:proofErr w:type="spellStart"/>
      <w:r w:rsidR="000246F3" w:rsidRPr="00F03B9E">
        <w:rPr>
          <w:rFonts w:ascii="Times New Roman" w:hAnsi="Times New Roman" w:cs="Times New Roman"/>
        </w:rPr>
        <w:t>РОО</w:t>
      </w:r>
      <w:proofErr w:type="spellEnd"/>
      <w:r w:rsidR="000246F3" w:rsidRPr="00F03B9E">
        <w:rPr>
          <w:rFonts w:ascii="Times New Roman" w:hAnsi="Times New Roman" w:cs="Times New Roman"/>
        </w:rPr>
        <w:t xml:space="preserve">               </w:t>
      </w:r>
      <w:r w:rsidR="00F03B9E" w:rsidRPr="00F03B9E">
        <w:rPr>
          <w:rFonts w:ascii="Times New Roman" w:hAnsi="Times New Roman" w:cs="Times New Roman"/>
        </w:rPr>
        <w:t xml:space="preserve">          </w:t>
      </w:r>
      <w:r w:rsidRPr="00F03B9E">
        <w:rPr>
          <w:rFonts w:ascii="Times New Roman" w:hAnsi="Times New Roman" w:cs="Times New Roman"/>
        </w:rPr>
        <w:t xml:space="preserve"> директор </w:t>
      </w:r>
      <w:proofErr w:type="spellStart"/>
      <w:r w:rsidRPr="00F03B9E">
        <w:rPr>
          <w:rFonts w:ascii="Times New Roman" w:hAnsi="Times New Roman" w:cs="Times New Roman"/>
        </w:rPr>
        <w:t>МБУ</w:t>
      </w:r>
      <w:r w:rsidR="000246F3" w:rsidRPr="00F03B9E">
        <w:rPr>
          <w:rFonts w:ascii="Times New Roman" w:hAnsi="Times New Roman" w:cs="Times New Roman"/>
        </w:rPr>
        <w:t>ДО</w:t>
      </w:r>
      <w:proofErr w:type="spellEnd"/>
    </w:p>
    <w:p w:rsidR="000246F3" w:rsidRPr="00F03B9E" w:rsidRDefault="000246F3" w:rsidP="0002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3B9E">
        <w:rPr>
          <w:rFonts w:ascii="Times New Roman" w:hAnsi="Times New Roman" w:cs="Times New Roman"/>
        </w:rPr>
        <w:t xml:space="preserve">                                                      </w:t>
      </w:r>
      <w:r w:rsidR="00F03B9E" w:rsidRPr="00F03B9E">
        <w:rPr>
          <w:rFonts w:ascii="Times New Roman" w:hAnsi="Times New Roman" w:cs="Times New Roman"/>
        </w:rPr>
        <w:t xml:space="preserve">             </w:t>
      </w:r>
      <w:r w:rsidRPr="00F03B9E">
        <w:rPr>
          <w:rFonts w:ascii="Times New Roman" w:hAnsi="Times New Roman" w:cs="Times New Roman"/>
        </w:rPr>
        <w:t xml:space="preserve"> Комсомольск</w:t>
      </w:r>
      <w:r w:rsidR="00F03B9E" w:rsidRPr="00F03B9E">
        <w:rPr>
          <w:rFonts w:ascii="Times New Roman" w:hAnsi="Times New Roman" w:cs="Times New Roman"/>
        </w:rPr>
        <w:t xml:space="preserve">ого района                   </w:t>
      </w:r>
      <w:r w:rsidRPr="00F03B9E">
        <w:rPr>
          <w:rFonts w:ascii="Times New Roman" w:hAnsi="Times New Roman" w:cs="Times New Roman"/>
        </w:rPr>
        <w:t xml:space="preserve"> "Комсомольская ДШИ"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46F3" w:rsidRPr="00F03B9E" w:rsidRDefault="000246F3" w:rsidP="000246F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F03B9E">
        <w:rPr>
          <w:rFonts w:ascii="Times New Roman" w:hAnsi="Times New Roman" w:cs="Times New Roman"/>
        </w:rPr>
        <w:t xml:space="preserve">                                                     </w:t>
      </w:r>
    </w:p>
    <w:p w:rsidR="000246F3" w:rsidRPr="00E27010" w:rsidRDefault="000246F3" w:rsidP="000246F3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                                                             </w:t>
      </w:r>
      <w:bookmarkStart w:id="0" w:name="_GoBack"/>
      <w:bookmarkEnd w:id="0"/>
    </w:p>
    <w:p w:rsidR="00974D09" w:rsidRPr="00E27010" w:rsidRDefault="00974D09" w:rsidP="00E27010">
      <w:pPr>
        <w:spacing w:line="240" w:lineRule="atLeast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ПОЛОЖЕНИЕ                                                                                                                            о  проведении</w:t>
      </w:r>
      <w:r w:rsidR="00C87B98" w:rsidRPr="00E2701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 районного детского</w:t>
      </w:r>
      <w:r w:rsidRPr="00E2701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 фольклорного фестиваля</w:t>
      </w:r>
      <w:r w:rsidR="00C87B98" w:rsidRPr="00E2701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-конкурса</w:t>
      </w:r>
      <w:r w:rsidRPr="00E2701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                                                                            «</w:t>
      </w:r>
      <w:proofErr w:type="spellStart"/>
      <w:r w:rsidRPr="00E2701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Ача-пǎча</w:t>
      </w:r>
      <w:proofErr w:type="spellEnd"/>
      <w:r w:rsidRPr="00E2701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E2701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сасси</w:t>
      </w:r>
      <w:proofErr w:type="spellEnd"/>
      <w:r w:rsidRPr="00E2701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» (</w:t>
      </w:r>
      <w:r w:rsidR="00C87B98" w:rsidRPr="00E2701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«</w:t>
      </w:r>
      <w:r w:rsidRPr="00E2701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Голос детворы</w:t>
      </w:r>
      <w:r w:rsidR="00C87B98" w:rsidRPr="00E2701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»</w:t>
      </w:r>
      <w:r w:rsidRPr="00E27010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)</w:t>
      </w:r>
    </w:p>
    <w:p w:rsidR="00974D09" w:rsidRPr="00E27010" w:rsidRDefault="00483104" w:rsidP="00E27473">
      <w:pPr>
        <w:spacing w:line="60" w:lineRule="atLeast"/>
        <w:ind w:left="142"/>
        <w:rPr>
          <w:rFonts w:ascii="Times New Roman" w:hAnsi="Times New Roman" w:cs="Times New Roman"/>
          <w:b/>
          <w:sz w:val="26"/>
          <w:szCs w:val="26"/>
        </w:rPr>
      </w:pPr>
      <w:r w:rsidRPr="00E2701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974D09" w:rsidRPr="00E27010">
        <w:rPr>
          <w:rFonts w:ascii="Times New Roman" w:hAnsi="Times New Roman" w:cs="Times New Roman"/>
          <w:b/>
          <w:sz w:val="26"/>
          <w:szCs w:val="26"/>
        </w:rPr>
        <w:t xml:space="preserve">Общие положения </w:t>
      </w:r>
    </w:p>
    <w:p w:rsidR="00C87B98" w:rsidRPr="00E27010" w:rsidRDefault="0011755F" w:rsidP="00206790">
      <w:pPr>
        <w:spacing w:line="8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 xml:space="preserve">     </w:t>
      </w:r>
      <w:r w:rsidR="00C87B98" w:rsidRPr="00E27010">
        <w:rPr>
          <w:rFonts w:ascii="Times New Roman" w:hAnsi="Times New Roman" w:cs="Times New Roman"/>
          <w:sz w:val="26"/>
          <w:szCs w:val="26"/>
        </w:rPr>
        <w:t>Районный детский ф</w:t>
      </w:r>
      <w:r w:rsidRPr="00E27010">
        <w:rPr>
          <w:rFonts w:ascii="Times New Roman" w:hAnsi="Times New Roman" w:cs="Times New Roman"/>
          <w:sz w:val="26"/>
          <w:szCs w:val="26"/>
        </w:rPr>
        <w:t>ольклорный фестиваль - конкурс</w:t>
      </w:r>
      <w:r w:rsidR="00974D09" w:rsidRPr="00E27010">
        <w:rPr>
          <w:rFonts w:ascii="Times New Roman" w:hAnsi="Times New Roman" w:cs="Times New Roman"/>
          <w:sz w:val="26"/>
          <w:szCs w:val="26"/>
        </w:rPr>
        <w:t xml:space="preserve"> </w:t>
      </w:r>
      <w:r w:rsidR="00974D09" w:rsidRPr="00E2701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«</w:t>
      </w:r>
      <w:proofErr w:type="spellStart"/>
      <w:r w:rsidR="00974D09" w:rsidRPr="00E2701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Ача-пǎча</w:t>
      </w:r>
      <w:proofErr w:type="spellEnd"/>
      <w:r w:rsidR="00974D09" w:rsidRPr="00E2701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="00974D09" w:rsidRPr="00E2701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сасси</w:t>
      </w:r>
      <w:proofErr w:type="spellEnd"/>
      <w:r w:rsidR="00974D09" w:rsidRPr="00E2701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» </w:t>
      </w:r>
      <w:r w:rsidR="00974D09" w:rsidRPr="00E27010">
        <w:rPr>
          <w:rFonts w:ascii="Times New Roman" w:hAnsi="Times New Roman" w:cs="Times New Roman"/>
          <w:sz w:val="26"/>
          <w:szCs w:val="26"/>
        </w:rPr>
        <w:t xml:space="preserve"> проводится в соответствии планом работы МБУДО «Комсомольская детская школа искусств</w:t>
      </w:r>
      <w:r w:rsidR="00C87B98" w:rsidRPr="00E27010">
        <w:rPr>
          <w:rFonts w:ascii="Times New Roman" w:hAnsi="Times New Roman" w:cs="Times New Roman"/>
          <w:sz w:val="26"/>
          <w:szCs w:val="26"/>
        </w:rPr>
        <w:t xml:space="preserve">», в </w:t>
      </w:r>
      <w:r w:rsidR="00C87B98" w:rsidRPr="00E27010">
        <w:rPr>
          <w:rFonts w:ascii="Times New Roman" w:hAnsi="Times New Roman" w:cs="Times New Roman"/>
          <w:sz w:val="26"/>
          <w:szCs w:val="26"/>
        </w:rPr>
        <w:t xml:space="preserve">рамках подготовки и празднования 80-летия образования Комсомольского района </w:t>
      </w:r>
      <w:r w:rsidR="00C87B98" w:rsidRPr="00E27010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C87B98" w:rsidRPr="00E27010">
        <w:rPr>
          <w:rFonts w:ascii="Times New Roman" w:hAnsi="Times New Roman" w:cs="Times New Roman"/>
          <w:sz w:val="26"/>
          <w:szCs w:val="26"/>
        </w:rPr>
        <w:t>и 25-летия творческой деятельности детского</w:t>
      </w:r>
      <w:r w:rsidR="00C87B98" w:rsidRPr="00E27010">
        <w:rPr>
          <w:rFonts w:ascii="Times New Roman" w:hAnsi="Times New Roman" w:cs="Times New Roman"/>
          <w:sz w:val="26"/>
          <w:szCs w:val="26"/>
        </w:rPr>
        <w:t xml:space="preserve"> фольклорного</w:t>
      </w:r>
      <w:r w:rsidR="00C87B98" w:rsidRPr="00E27010">
        <w:rPr>
          <w:rFonts w:ascii="Times New Roman" w:hAnsi="Times New Roman" w:cs="Times New Roman"/>
          <w:sz w:val="26"/>
          <w:szCs w:val="26"/>
        </w:rPr>
        <w:t xml:space="preserve"> коллектива «</w:t>
      </w:r>
      <w:proofErr w:type="spellStart"/>
      <w:r w:rsidR="00C87B98" w:rsidRPr="00E27010">
        <w:rPr>
          <w:rFonts w:ascii="Times New Roman" w:hAnsi="Times New Roman" w:cs="Times New Roman"/>
          <w:sz w:val="26"/>
          <w:szCs w:val="26"/>
        </w:rPr>
        <w:t>Тевет</w:t>
      </w:r>
      <w:proofErr w:type="spellEnd"/>
      <w:r w:rsidR="00C87B98" w:rsidRPr="00E27010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C87B98" w:rsidRPr="00E27010">
        <w:rPr>
          <w:rFonts w:ascii="Times New Roman" w:hAnsi="Times New Roman" w:cs="Times New Roman"/>
          <w:sz w:val="26"/>
          <w:szCs w:val="26"/>
        </w:rPr>
        <w:t>Чурчикского</w:t>
      </w:r>
      <w:proofErr w:type="spellEnd"/>
      <w:r w:rsidR="00C87B98" w:rsidRPr="00E27010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</w:t>
      </w:r>
      <w:proofErr w:type="spellStart"/>
      <w:r w:rsidR="00C87B98" w:rsidRPr="00E27010">
        <w:rPr>
          <w:rFonts w:ascii="Times New Roman" w:hAnsi="Times New Roman" w:cs="Times New Roman"/>
          <w:sz w:val="26"/>
          <w:szCs w:val="26"/>
        </w:rPr>
        <w:t>МБУДО</w:t>
      </w:r>
      <w:proofErr w:type="spellEnd"/>
      <w:r w:rsidR="00C87B98" w:rsidRPr="00E27010">
        <w:rPr>
          <w:rFonts w:ascii="Times New Roman" w:hAnsi="Times New Roman" w:cs="Times New Roman"/>
          <w:sz w:val="26"/>
          <w:szCs w:val="26"/>
        </w:rPr>
        <w:t xml:space="preserve"> «Комсомольская ДШИ».</w:t>
      </w:r>
    </w:p>
    <w:p w:rsidR="00C87B98" w:rsidRPr="00E27010" w:rsidRDefault="00483104" w:rsidP="00C87B98">
      <w:pPr>
        <w:spacing w:line="8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b/>
          <w:sz w:val="26"/>
          <w:szCs w:val="26"/>
        </w:rPr>
        <w:t xml:space="preserve">      Цель:</w:t>
      </w:r>
      <w:r w:rsidRPr="00E27010">
        <w:rPr>
          <w:rFonts w:ascii="Times New Roman" w:hAnsi="Times New Roman" w:cs="Times New Roman"/>
          <w:sz w:val="26"/>
          <w:szCs w:val="26"/>
        </w:rPr>
        <w:t xml:space="preserve"> </w:t>
      </w:r>
      <w:r w:rsidR="00C87B98" w:rsidRPr="00E270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B98" w:rsidRPr="00E27010" w:rsidRDefault="00C87B98" w:rsidP="00C87B98">
      <w:pPr>
        <w:spacing w:line="8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>- с</w:t>
      </w:r>
      <w:r w:rsidRPr="00E27010">
        <w:rPr>
          <w:rFonts w:ascii="Times New Roman" w:hAnsi="Times New Roman" w:cs="Times New Roman"/>
          <w:sz w:val="26"/>
          <w:szCs w:val="26"/>
        </w:rPr>
        <w:t xml:space="preserve">охранения и приумножения национально-культурного наследия, совершенствования нравственного </w:t>
      </w:r>
      <w:r w:rsidRPr="00E27010">
        <w:rPr>
          <w:rFonts w:ascii="Times New Roman" w:hAnsi="Times New Roman" w:cs="Times New Roman"/>
          <w:sz w:val="26"/>
          <w:szCs w:val="26"/>
        </w:rPr>
        <w:t>и эстетического воспитания детей;</w:t>
      </w:r>
    </w:p>
    <w:p w:rsidR="00C87B98" w:rsidRPr="00E27010" w:rsidRDefault="00C87B98" w:rsidP="00206790">
      <w:pPr>
        <w:spacing w:line="8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>- с</w:t>
      </w:r>
      <w:r w:rsidR="00483104" w:rsidRPr="00E27010">
        <w:rPr>
          <w:rFonts w:ascii="Times New Roman" w:hAnsi="Times New Roman" w:cs="Times New Roman"/>
          <w:sz w:val="26"/>
          <w:szCs w:val="26"/>
        </w:rPr>
        <w:t>охранение и развитие тради</w:t>
      </w:r>
      <w:r w:rsidRPr="00E27010">
        <w:rPr>
          <w:rFonts w:ascii="Times New Roman" w:hAnsi="Times New Roman" w:cs="Times New Roman"/>
          <w:sz w:val="26"/>
          <w:szCs w:val="26"/>
        </w:rPr>
        <w:t>ционной художественной культуры;</w:t>
      </w:r>
      <w:r w:rsidR="00483104" w:rsidRPr="00E270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104" w:rsidRPr="00E27010" w:rsidRDefault="00C87B98" w:rsidP="00206790">
      <w:pPr>
        <w:spacing w:line="8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>- в</w:t>
      </w:r>
      <w:r w:rsidR="00483104" w:rsidRPr="00E27010">
        <w:rPr>
          <w:rFonts w:ascii="Times New Roman" w:hAnsi="Times New Roman" w:cs="Times New Roman"/>
          <w:sz w:val="26"/>
          <w:szCs w:val="26"/>
        </w:rPr>
        <w:t xml:space="preserve">ыявление и поддержка детских творческих коллективов, </w:t>
      </w:r>
      <w:r w:rsidRPr="00E27010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="00483104" w:rsidRPr="00E27010">
        <w:rPr>
          <w:rFonts w:ascii="Times New Roman" w:hAnsi="Times New Roman" w:cs="Times New Roman"/>
          <w:sz w:val="26"/>
          <w:szCs w:val="26"/>
        </w:rPr>
        <w:t>исполнителей и мастеров, занимающихся изучением, сохранением и пропагандой этнокультурных традиций.</w:t>
      </w:r>
    </w:p>
    <w:p w:rsidR="00E27473" w:rsidRPr="00E27010" w:rsidRDefault="00483104" w:rsidP="00206790">
      <w:pPr>
        <w:spacing w:line="80" w:lineRule="atLeast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010">
        <w:rPr>
          <w:rFonts w:ascii="Times New Roman" w:hAnsi="Times New Roman" w:cs="Times New Roman"/>
          <w:b/>
          <w:sz w:val="26"/>
          <w:szCs w:val="26"/>
        </w:rPr>
        <w:t xml:space="preserve">     З</w:t>
      </w:r>
      <w:r w:rsidR="00E27473" w:rsidRPr="00E27010">
        <w:rPr>
          <w:rFonts w:ascii="Times New Roman" w:hAnsi="Times New Roman" w:cs="Times New Roman"/>
          <w:b/>
          <w:sz w:val="26"/>
          <w:szCs w:val="26"/>
        </w:rPr>
        <w:t>адачи:</w:t>
      </w:r>
      <w:r w:rsidR="00974D09" w:rsidRPr="00E27010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E27473" w:rsidRPr="00E27010" w:rsidRDefault="00EA67AA" w:rsidP="00EA67AA">
      <w:pPr>
        <w:spacing w:line="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 xml:space="preserve"> </w:t>
      </w:r>
      <w:r w:rsidR="00E27473" w:rsidRPr="00E27010">
        <w:rPr>
          <w:rFonts w:ascii="Times New Roman" w:hAnsi="Times New Roman" w:cs="Times New Roman"/>
          <w:sz w:val="26"/>
          <w:szCs w:val="26"/>
        </w:rPr>
        <w:t>- дальнейшее изучение, развитие, пропаганда, а также сохранение преемственности народных традиций и обычай;</w:t>
      </w:r>
      <w:r w:rsidR="00974D09" w:rsidRPr="00E2701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74D09" w:rsidRPr="00E27010" w:rsidRDefault="00E27473" w:rsidP="00963032">
      <w:pPr>
        <w:spacing w:line="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 xml:space="preserve"> - широкая популяризация народной песни и исполнительства в местной народно-певческой традиции;</w:t>
      </w:r>
    </w:p>
    <w:p w:rsidR="00483104" w:rsidRPr="00E27010" w:rsidRDefault="00E27473" w:rsidP="00EA67AA">
      <w:pPr>
        <w:spacing w:line="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 xml:space="preserve"> - </w:t>
      </w:r>
      <w:r w:rsidR="00AE08DE" w:rsidRPr="00E27010">
        <w:rPr>
          <w:rFonts w:ascii="Times New Roman" w:hAnsi="Times New Roman" w:cs="Times New Roman"/>
          <w:sz w:val="26"/>
          <w:szCs w:val="26"/>
        </w:rPr>
        <w:t>выявление новых коллективов и отдельных исполнителей;</w:t>
      </w:r>
    </w:p>
    <w:p w:rsidR="00AE08DE" w:rsidRPr="00E27010" w:rsidRDefault="00483104" w:rsidP="00EA67AA">
      <w:pPr>
        <w:spacing w:line="8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 xml:space="preserve"> - </w:t>
      </w:r>
      <w:r w:rsidR="00E27473" w:rsidRPr="00E27010">
        <w:rPr>
          <w:rFonts w:ascii="Times New Roman" w:hAnsi="Times New Roman" w:cs="Times New Roman"/>
          <w:sz w:val="26"/>
          <w:szCs w:val="26"/>
        </w:rPr>
        <w:t xml:space="preserve"> </w:t>
      </w:r>
      <w:r w:rsidR="00AE08DE" w:rsidRPr="00E27010">
        <w:rPr>
          <w:rFonts w:ascii="Times New Roman" w:hAnsi="Times New Roman" w:cs="Times New Roman"/>
          <w:sz w:val="26"/>
          <w:szCs w:val="26"/>
        </w:rPr>
        <w:t>активизация концертной деятельности детей.</w:t>
      </w: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Участники</w:t>
      </w: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DE" w:rsidRPr="00E27010" w:rsidRDefault="00AE08DE" w:rsidP="00206790">
      <w:pPr>
        <w:spacing w:after="0" w:line="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1755F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Учащиеся детских школ искусств, общеобразовательных школ,  </w:t>
      </w:r>
      <w:r w:rsidR="00C87B98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воспитанники детских садов и учреждений культуры</w:t>
      </w:r>
      <w:r w:rsidR="00206790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 участников </w:t>
      </w:r>
      <w:r w:rsidR="00C87B98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Конкурса-фестиваля  - от 6 до 16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(включительно).</w:t>
      </w: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 условия проведения Фестиваля</w:t>
      </w: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06790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естиваль</w:t>
      </w:r>
      <w:r w:rsidR="00206790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конкурс 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  по следующим номинациям:</w:t>
      </w: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0246F3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«А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нсамблевое народное пение</w:t>
      </w:r>
      <w:r w:rsidR="000246F3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246F3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«И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нструментальны</w:t>
      </w:r>
      <w:r w:rsidR="000246F3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е ансамбли»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246F3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«Н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ародный танец</w:t>
      </w:r>
      <w:r w:rsidR="000246F3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«А</w:t>
      </w:r>
      <w:r w:rsidR="000246F3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нсамблевое народное пение»  оценивается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963032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трем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возрастным группам:</w:t>
      </w:r>
    </w:p>
    <w:p w:rsidR="00963032" w:rsidRPr="00E27010" w:rsidRDefault="00963032" w:rsidP="00963032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B98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Младшая (до 8 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лет)</w:t>
      </w:r>
    </w:p>
    <w:p w:rsidR="00963032" w:rsidRPr="00E27010" w:rsidRDefault="00963032" w:rsidP="00963032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="00C87B98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Средняя (с 8 до 12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лет)</w:t>
      </w:r>
    </w:p>
    <w:p w:rsidR="00963032" w:rsidRPr="00E27010" w:rsidRDefault="00963032" w:rsidP="00963032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B98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Старшая (с 12 до 16 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лет)</w:t>
      </w: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«Инструментальны</w:t>
      </w:r>
      <w:r w:rsidR="000246F3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е ансамбли»  оценивается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одной возрастной группе:</w:t>
      </w: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87B98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6 до 16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</w:t>
      </w: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«Народный т</w:t>
      </w:r>
      <w:r w:rsidR="000246F3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анец»  оценивается</w:t>
      </w:r>
      <w:r w:rsidR="00963032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трем 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возрастным группам:</w:t>
      </w:r>
    </w:p>
    <w:p w:rsidR="00C87B98" w:rsidRPr="00E27010" w:rsidRDefault="00AE08DE" w:rsidP="00C87B98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="00C87B98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87B98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Младшая (до 8  лет)</w:t>
      </w:r>
    </w:p>
    <w:p w:rsidR="00C87B98" w:rsidRPr="00E27010" w:rsidRDefault="00C87B98" w:rsidP="00C87B98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•         Средняя (с 8 до 12 лет)</w:t>
      </w:r>
    </w:p>
    <w:p w:rsidR="00C87B98" w:rsidRDefault="00C87B98" w:rsidP="00C87B98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Старшая (с 12 до 16  лет)</w:t>
      </w:r>
    </w:p>
    <w:p w:rsidR="00E27010" w:rsidRDefault="00E27010" w:rsidP="00C87B98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010" w:rsidRDefault="00E27010" w:rsidP="00E27010">
      <w:pPr>
        <w:spacing w:after="0" w:line="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Участники фестиваля-конкурса исполняют 1 произведение или композицию продолжительностью не более 5 минут.</w:t>
      </w:r>
    </w:p>
    <w:p w:rsidR="00E27010" w:rsidRDefault="00E27010" w:rsidP="00E27010">
      <w:pPr>
        <w:spacing w:after="0" w:line="8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411" w:rsidRPr="00E27010" w:rsidRDefault="00E27010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80411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C87B98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аявки принимаются до 10</w:t>
      </w:r>
      <w:r w:rsidR="00963032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. 12.2018</w:t>
      </w:r>
      <w:r w:rsidR="00E80411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по адресу: 429140, Чувашская Республика, Комс</w:t>
      </w:r>
      <w:r w:rsidR="001841DF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80411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мольский район, ул.</w:t>
      </w:r>
      <w:r w:rsidR="001841DF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80411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Канашская</w:t>
      </w:r>
      <w:proofErr w:type="spellEnd"/>
      <w:r w:rsidR="00E80411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д.31, тел. 8(83539) 5-14-65, </w:t>
      </w:r>
      <w:hyperlink r:id="rId5" w:history="1">
        <w:r w:rsidRPr="004C7951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farit</w:t>
        </w:r>
        <w:r w:rsidRPr="004C7951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_59@</w:t>
        </w:r>
        <w:r w:rsidRPr="004C7951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4C7951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4C7951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Анкеты (приложение № 1).</w:t>
      </w: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оценки</w:t>
      </w:r>
      <w:r w:rsidR="000246F3" w:rsidRPr="00E27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AE08DE" w:rsidRPr="00E27010" w:rsidRDefault="00AE08DE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DE" w:rsidRPr="00E27010" w:rsidRDefault="00206790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и</w:t>
      </w:r>
      <w:r w:rsidR="00AE08DE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сполнительское мастерство (эмоциональность исполнения, актерское мастерство)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08DE" w:rsidRPr="00E27010" w:rsidRDefault="00206790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п</w:t>
      </w:r>
      <w:r w:rsidR="00AE08DE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одбор репертуара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08DE" w:rsidRPr="00E27010" w:rsidRDefault="00206790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с</w:t>
      </w:r>
      <w:r w:rsidR="00AE08DE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ценическая культура (сценическое воплощение, костюм и другое)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08DE" w:rsidRPr="00E27010" w:rsidRDefault="00206790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в</w:t>
      </w:r>
      <w:r w:rsidR="00AE08DE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ладение вокальными и танцевальными навыками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08DE" w:rsidRPr="00E27010" w:rsidRDefault="00206790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 техника исполнения;</w:t>
      </w:r>
    </w:p>
    <w:p w:rsidR="00AE08DE" w:rsidRPr="00E27010" w:rsidRDefault="00206790" w:rsidP="00206790">
      <w:pPr>
        <w:spacing w:after="0" w:line="8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E08DE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AE08DE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охранение особенностей национального исполнения</w:t>
      </w:r>
      <w:r w:rsidR="00963032"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08DE" w:rsidRPr="00E27010" w:rsidRDefault="00AE08DE" w:rsidP="00AE08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0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 </w:t>
      </w:r>
    </w:p>
    <w:p w:rsidR="00AE08DE" w:rsidRPr="00E27010" w:rsidRDefault="00206790" w:rsidP="00E27473">
      <w:pPr>
        <w:spacing w:line="60" w:lineRule="atLeast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010">
        <w:rPr>
          <w:rFonts w:ascii="Times New Roman" w:hAnsi="Times New Roman" w:cs="Times New Roman"/>
          <w:b/>
          <w:sz w:val="26"/>
          <w:szCs w:val="26"/>
        </w:rPr>
        <w:t>Сроки и место проведения</w:t>
      </w:r>
    </w:p>
    <w:p w:rsidR="00206790" w:rsidRPr="00E27010" w:rsidRDefault="00206790" w:rsidP="00E27473">
      <w:pPr>
        <w:spacing w:line="6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 xml:space="preserve"> Фестиваль проводится </w:t>
      </w:r>
      <w:r w:rsidR="006636A3" w:rsidRPr="00E27010">
        <w:rPr>
          <w:rFonts w:ascii="Times New Roman" w:hAnsi="Times New Roman" w:cs="Times New Roman"/>
          <w:sz w:val="26"/>
          <w:szCs w:val="26"/>
        </w:rPr>
        <w:t xml:space="preserve"> </w:t>
      </w:r>
      <w:r w:rsidR="00C87B98" w:rsidRPr="00E27010">
        <w:rPr>
          <w:rFonts w:ascii="Times New Roman" w:hAnsi="Times New Roman" w:cs="Times New Roman"/>
          <w:b/>
          <w:sz w:val="26"/>
          <w:szCs w:val="26"/>
        </w:rPr>
        <w:t>13</w:t>
      </w:r>
      <w:r w:rsidR="006636A3" w:rsidRPr="00E27010">
        <w:rPr>
          <w:rFonts w:ascii="Times New Roman" w:hAnsi="Times New Roman" w:cs="Times New Roman"/>
          <w:b/>
          <w:sz w:val="26"/>
          <w:szCs w:val="26"/>
        </w:rPr>
        <w:t>.12.</w:t>
      </w:r>
      <w:r w:rsidRPr="00E27010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63032" w:rsidRPr="00E27010">
        <w:rPr>
          <w:rFonts w:ascii="Times New Roman" w:hAnsi="Times New Roman" w:cs="Times New Roman"/>
          <w:b/>
          <w:sz w:val="26"/>
          <w:szCs w:val="26"/>
        </w:rPr>
        <w:t>8</w:t>
      </w:r>
      <w:r w:rsidRPr="00E27010">
        <w:rPr>
          <w:rFonts w:ascii="Times New Roman" w:hAnsi="Times New Roman" w:cs="Times New Roman"/>
          <w:sz w:val="26"/>
          <w:szCs w:val="26"/>
        </w:rPr>
        <w:t xml:space="preserve"> года в </w:t>
      </w:r>
      <w:proofErr w:type="spellStart"/>
      <w:r w:rsidRPr="00E27010">
        <w:rPr>
          <w:rFonts w:ascii="Times New Roman" w:hAnsi="Times New Roman" w:cs="Times New Roman"/>
          <w:sz w:val="26"/>
          <w:szCs w:val="26"/>
        </w:rPr>
        <w:t>Чурачикском</w:t>
      </w:r>
      <w:proofErr w:type="spellEnd"/>
      <w:r w:rsidR="006636A3" w:rsidRPr="00E27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36A3" w:rsidRPr="00E27010">
        <w:rPr>
          <w:rFonts w:ascii="Times New Roman" w:hAnsi="Times New Roman" w:cs="Times New Roman"/>
          <w:sz w:val="26"/>
          <w:szCs w:val="26"/>
        </w:rPr>
        <w:t>СДК</w:t>
      </w:r>
      <w:proofErr w:type="spellEnd"/>
      <w:r w:rsidR="006636A3" w:rsidRPr="00E27010">
        <w:rPr>
          <w:rFonts w:ascii="Times New Roman" w:hAnsi="Times New Roman" w:cs="Times New Roman"/>
          <w:sz w:val="26"/>
          <w:szCs w:val="26"/>
        </w:rPr>
        <w:t xml:space="preserve">, начало 14:00 ч. </w:t>
      </w:r>
    </w:p>
    <w:p w:rsidR="006636A3" w:rsidRPr="00E27010" w:rsidRDefault="006636A3" w:rsidP="00E27473">
      <w:pPr>
        <w:spacing w:line="60" w:lineRule="atLeast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010">
        <w:rPr>
          <w:rFonts w:ascii="Times New Roman" w:hAnsi="Times New Roman" w:cs="Times New Roman"/>
          <w:b/>
          <w:sz w:val="26"/>
          <w:szCs w:val="26"/>
        </w:rPr>
        <w:t>Подведение итогов фестиваля</w:t>
      </w:r>
    </w:p>
    <w:p w:rsidR="006636A3" w:rsidRPr="00E27010" w:rsidRDefault="006636A3" w:rsidP="00E27473">
      <w:pPr>
        <w:spacing w:line="6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27010">
        <w:rPr>
          <w:rFonts w:ascii="Times New Roman" w:hAnsi="Times New Roman" w:cs="Times New Roman"/>
          <w:sz w:val="26"/>
          <w:szCs w:val="26"/>
        </w:rPr>
        <w:t>Сразу после окончания фестиваля.</w:t>
      </w:r>
    </w:p>
    <w:p w:rsidR="00CD1778" w:rsidRPr="00E27010" w:rsidRDefault="00CD1778" w:rsidP="00E27473">
      <w:pPr>
        <w:spacing w:line="6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BC4916" w:rsidRPr="00E27010" w:rsidRDefault="00BC4916" w:rsidP="00E27473">
      <w:pPr>
        <w:spacing w:line="6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BC4916" w:rsidRPr="00E27010" w:rsidRDefault="00BC4916" w:rsidP="00E27473">
      <w:pPr>
        <w:spacing w:line="6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BC4916" w:rsidRPr="00E27010" w:rsidRDefault="00BC4916" w:rsidP="00E27473">
      <w:pPr>
        <w:spacing w:line="6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BC4916" w:rsidRPr="00E27010" w:rsidRDefault="00BC4916" w:rsidP="00E27473">
      <w:pPr>
        <w:spacing w:line="6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BC4916" w:rsidRPr="00E27010" w:rsidRDefault="00BC4916" w:rsidP="00E27473">
      <w:pPr>
        <w:spacing w:line="6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BC4916" w:rsidRPr="00E27010" w:rsidRDefault="00E27010" w:rsidP="00E27473">
      <w:pPr>
        <w:spacing w:line="60" w:lineRule="atLea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1</w:t>
      </w:r>
    </w:p>
    <w:p w:rsidR="00BC4916" w:rsidRPr="00E27010" w:rsidRDefault="00BC4916" w:rsidP="00E27473">
      <w:pPr>
        <w:spacing w:line="60" w:lineRule="atLeas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D1778" w:rsidRPr="00E27010" w:rsidRDefault="00CD1778" w:rsidP="00E27010">
      <w:pPr>
        <w:spacing w:line="6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 xml:space="preserve">Заявка                                                                                                                                </w:t>
      </w:r>
      <w:r w:rsidR="00E27010">
        <w:rPr>
          <w:rFonts w:ascii="Times New Roman" w:hAnsi="Times New Roman" w:cs="Times New Roman"/>
          <w:sz w:val="26"/>
          <w:szCs w:val="26"/>
        </w:rPr>
        <w:t xml:space="preserve">            на участие в районном детском фольклорном фестивале-конкурсе</w:t>
      </w:r>
      <w:r w:rsidRPr="00E27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E2701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«</w:t>
      </w:r>
      <w:proofErr w:type="spellStart"/>
      <w:r w:rsidRPr="00E2701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Ача-пǎча</w:t>
      </w:r>
      <w:proofErr w:type="spellEnd"/>
      <w:r w:rsidRPr="00E2701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Pr="00E2701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сасси</w:t>
      </w:r>
      <w:proofErr w:type="spellEnd"/>
      <w:r w:rsidRPr="00E27010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» (Голос детворы)</w:t>
      </w:r>
    </w:p>
    <w:p w:rsidR="00E27010" w:rsidRDefault="00E27010" w:rsidP="00BC4916">
      <w:pPr>
        <w:spacing w:line="60" w:lineRule="atLeast"/>
        <w:ind w:left="142"/>
        <w:rPr>
          <w:rFonts w:ascii="Times New Roman" w:hAnsi="Times New Roman" w:cs="Times New Roman"/>
          <w:sz w:val="26"/>
          <w:szCs w:val="26"/>
        </w:rPr>
      </w:pPr>
    </w:p>
    <w:p w:rsidR="00E27010" w:rsidRDefault="00E27010" w:rsidP="00BC4916">
      <w:pPr>
        <w:spacing w:line="60" w:lineRule="atLeast"/>
        <w:ind w:left="142"/>
        <w:rPr>
          <w:rFonts w:ascii="Times New Roman" w:hAnsi="Times New Roman" w:cs="Times New Roman"/>
          <w:sz w:val="26"/>
          <w:szCs w:val="26"/>
        </w:rPr>
      </w:pPr>
    </w:p>
    <w:p w:rsidR="00CD1778" w:rsidRPr="00E27010" w:rsidRDefault="00BC4916" w:rsidP="00BC4916">
      <w:pPr>
        <w:spacing w:line="60" w:lineRule="atLeast"/>
        <w:ind w:left="142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>1. Название коллектива  _____________________________________________</w:t>
      </w:r>
    </w:p>
    <w:p w:rsidR="00BC4916" w:rsidRPr="00E27010" w:rsidRDefault="00BC4916" w:rsidP="00BC4916">
      <w:pPr>
        <w:spacing w:line="60" w:lineRule="atLeast"/>
        <w:ind w:left="142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>2. Название учреждения  _____________________________________________</w:t>
      </w:r>
    </w:p>
    <w:p w:rsidR="00BC4916" w:rsidRPr="00E27010" w:rsidRDefault="00BC4916" w:rsidP="00BC4916">
      <w:pPr>
        <w:spacing w:line="60" w:lineRule="atLeast"/>
        <w:ind w:left="142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>3. ФИО руководителя  _______________________________________________</w:t>
      </w:r>
    </w:p>
    <w:p w:rsidR="00BC4916" w:rsidRPr="00E27010" w:rsidRDefault="00BC4916" w:rsidP="00BC4916">
      <w:pPr>
        <w:spacing w:line="60" w:lineRule="atLeast"/>
        <w:ind w:left="142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>4. ФИО аккомпаниатора  _____________________________________________</w:t>
      </w:r>
    </w:p>
    <w:p w:rsidR="00BC4916" w:rsidRPr="00E27010" w:rsidRDefault="00BC4916" w:rsidP="00BC4916">
      <w:pPr>
        <w:spacing w:line="60" w:lineRule="atLeast"/>
        <w:ind w:left="142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>5. Программа  _______________________________________________________</w:t>
      </w:r>
    </w:p>
    <w:p w:rsidR="00BC4916" w:rsidRPr="00E27010" w:rsidRDefault="00BC4916" w:rsidP="00BC4916">
      <w:pPr>
        <w:spacing w:line="60" w:lineRule="atLeast"/>
        <w:ind w:left="142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BC4916" w:rsidRPr="00E27010" w:rsidRDefault="00BC4916" w:rsidP="00BC4916">
      <w:pPr>
        <w:spacing w:line="60" w:lineRule="atLeast"/>
        <w:ind w:left="142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>6. Всего участников  __________________________________________________</w:t>
      </w:r>
    </w:p>
    <w:p w:rsidR="00BC4916" w:rsidRPr="00E27010" w:rsidRDefault="00BC4916" w:rsidP="00BC4916">
      <w:pPr>
        <w:spacing w:line="60" w:lineRule="atLeast"/>
        <w:ind w:left="142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C4916" w:rsidRPr="00E27010" w:rsidRDefault="00BC4916" w:rsidP="00BC4916">
      <w:pPr>
        <w:spacing w:line="60" w:lineRule="atLeast"/>
        <w:ind w:left="142"/>
        <w:rPr>
          <w:rFonts w:ascii="Times New Roman" w:hAnsi="Times New Roman" w:cs="Times New Roman"/>
          <w:sz w:val="26"/>
          <w:szCs w:val="26"/>
        </w:rPr>
      </w:pPr>
      <w:r w:rsidRPr="00E27010">
        <w:rPr>
          <w:rFonts w:ascii="Times New Roman" w:hAnsi="Times New Roman" w:cs="Times New Roman"/>
          <w:sz w:val="26"/>
          <w:szCs w:val="26"/>
        </w:rPr>
        <w:t xml:space="preserve">Подпись руководителя: </w:t>
      </w:r>
    </w:p>
    <w:sectPr w:rsidR="00BC4916" w:rsidRPr="00E27010" w:rsidSect="000246F3">
      <w:pgSz w:w="11906" w:h="16838"/>
      <w:pgMar w:top="113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6F43"/>
    <w:multiLevelType w:val="hybridMultilevel"/>
    <w:tmpl w:val="3D5A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4"/>
    <w:rsid w:val="000246F3"/>
    <w:rsid w:val="0011755F"/>
    <w:rsid w:val="001841DF"/>
    <w:rsid w:val="001B2E14"/>
    <w:rsid w:val="002013F4"/>
    <w:rsid w:val="00206790"/>
    <w:rsid w:val="002768BE"/>
    <w:rsid w:val="003512A5"/>
    <w:rsid w:val="00355414"/>
    <w:rsid w:val="00363564"/>
    <w:rsid w:val="00483104"/>
    <w:rsid w:val="006636A3"/>
    <w:rsid w:val="007F71F0"/>
    <w:rsid w:val="00952667"/>
    <w:rsid w:val="00963032"/>
    <w:rsid w:val="00974D09"/>
    <w:rsid w:val="00AE08DE"/>
    <w:rsid w:val="00BC4916"/>
    <w:rsid w:val="00C04382"/>
    <w:rsid w:val="00C66C63"/>
    <w:rsid w:val="00C87B98"/>
    <w:rsid w:val="00CD1778"/>
    <w:rsid w:val="00CF5064"/>
    <w:rsid w:val="00D10D48"/>
    <w:rsid w:val="00D64274"/>
    <w:rsid w:val="00E27010"/>
    <w:rsid w:val="00E27473"/>
    <w:rsid w:val="00E80411"/>
    <w:rsid w:val="00EA67AA"/>
    <w:rsid w:val="00F03B9E"/>
    <w:rsid w:val="00F1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3A591"/>
  <w15:docId w15:val="{036F512D-06B5-4C9F-8DB3-DD642BE1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14"/>
  </w:style>
  <w:style w:type="paragraph" w:styleId="1">
    <w:name w:val="heading 1"/>
    <w:basedOn w:val="a"/>
    <w:link w:val="10"/>
    <w:uiPriority w:val="9"/>
    <w:qFormat/>
    <w:rsid w:val="001B2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E14"/>
  </w:style>
  <w:style w:type="paragraph" w:styleId="a4">
    <w:name w:val="Balloon Text"/>
    <w:basedOn w:val="a"/>
    <w:link w:val="a5"/>
    <w:uiPriority w:val="99"/>
    <w:semiHidden/>
    <w:unhideWhenUsed/>
    <w:rsid w:val="001B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4382"/>
    <w:pPr>
      <w:ind w:left="720"/>
      <w:contextualSpacing/>
    </w:pPr>
  </w:style>
  <w:style w:type="character" w:customStyle="1" w:styleId="apple-tab-span">
    <w:name w:val="apple-tab-span"/>
    <w:basedOn w:val="a0"/>
    <w:rsid w:val="00AE08DE"/>
  </w:style>
  <w:style w:type="character" w:styleId="a7">
    <w:name w:val="Hyperlink"/>
    <w:basedOn w:val="a0"/>
    <w:uiPriority w:val="99"/>
    <w:unhideWhenUsed/>
    <w:rsid w:val="00E27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it_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ДШИ</cp:lastModifiedBy>
  <cp:revision>3</cp:revision>
  <cp:lastPrinted>2017-10-14T19:50:00Z</cp:lastPrinted>
  <dcterms:created xsi:type="dcterms:W3CDTF">2018-11-20T05:00:00Z</dcterms:created>
  <dcterms:modified xsi:type="dcterms:W3CDTF">2018-11-20T06:35:00Z</dcterms:modified>
</cp:coreProperties>
</file>