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0" w:type="dxa"/>
        <w:tblInd w:w="108" w:type="dxa"/>
        <w:tblLayout w:type="fixed"/>
        <w:tblLook w:val="0000"/>
      </w:tblPr>
      <w:tblGrid>
        <w:gridCol w:w="3507"/>
        <w:gridCol w:w="2217"/>
        <w:gridCol w:w="3976"/>
      </w:tblGrid>
      <w:tr w:rsidR="00310B73" w:rsidTr="007549D0">
        <w:trPr>
          <w:trHeight w:val="1047"/>
        </w:trPr>
        <w:tc>
          <w:tcPr>
            <w:tcW w:w="3507" w:type="dxa"/>
          </w:tcPr>
          <w:p w:rsidR="00310B73" w:rsidRDefault="00310B73" w:rsidP="002C103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:rsidR="00310B73" w:rsidRDefault="00C90D84" w:rsidP="002C1035">
            <w:pPr>
              <w:snapToGrid w:val="0"/>
              <w:ind w:firstLine="63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89000" cy="1143000"/>
                  <wp:effectExtent l="19050" t="0" r="635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6" w:type="dxa"/>
          </w:tcPr>
          <w:p w:rsidR="00310B73" w:rsidRDefault="00310B73" w:rsidP="002C1035">
            <w:pPr>
              <w:snapToGrid w:val="0"/>
              <w:rPr>
                <w:sz w:val="28"/>
                <w:szCs w:val="28"/>
              </w:rPr>
            </w:pPr>
          </w:p>
        </w:tc>
      </w:tr>
      <w:tr w:rsidR="00310B73" w:rsidTr="007549D0">
        <w:trPr>
          <w:trHeight w:val="2300"/>
        </w:trPr>
        <w:tc>
          <w:tcPr>
            <w:tcW w:w="3507" w:type="dxa"/>
          </w:tcPr>
          <w:p w:rsidR="00310B73" w:rsidRDefault="00310B73" w:rsidP="002C1035">
            <w:pPr>
              <w:snapToGrid w:val="0"/>
              <w:jc w:val="center"/>
            </w:pPr>
            <w:r>
              <w:t>ЧĂВАШ РЕСПУБЛИКИН</w:t>
            </w:r>
          </w:p>
          <w:p w:rsidR="00310B73" w:rsidRDefault="00310B73" w:rsidP="002C1035">
            <w:pPr>
              <w:jc w:val="center"/>
            </w:pPr>
            <w:r>
              <w:t>КОМСОМОЛЬСКИ РАЙОНĔН</w:t>
            </w:r>
          </w:p>
          <w:p w:rsidR="00310B73" w:rsidRDefault="00310B73" w:rsidP="002C1035">
            <w:pPr>
              <w:jc w:val="center"/>
            </w:pPr>
            <w:r>
              <w:t>АДМИНИСТРАЦИЙЕ</w:t>
            </w:r>
          </w:p>
          <w:p w:rsidR="00310B73" w:rsidRDefault="00310B73" w:rsidP="002C1035">
            <w:pPr>
              <w:jc w:val="center"/>
            </w:pPr>
          </w:p>
          <w:p w:rsidR="00310B73" w:rsidRDefault="00310B73" w:rsidP="002C1035">
            <w:pPr>
              <w:jc w:val="center"/>
            </w:pPr>
            <w:r>
              <w:t>ЙЫШĂНУ</w:t>
            </w:r>
          </w:p>
          <w:p w:rsidR="00B22173" w:rsidRDefault="00D03B2A" w:rsidP="002C1035">
            <w:pPr>
              <w:jc w:val="center"/>
            </w:pPr>
            <w:r>
              <w:t>__</w:t>
            </w:r>
            <w:r w:rsidR="00E72C4A">
              <w:rPr>
                <w:vanish/>
              </w:rPr>
              <w:t>35124,43</w:t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E72C4A">
              <w:rPr>
                <w:vanish/>
              </w:rPr>
              <w:pgNum/>
            </w:r>
            <w:r w:rsidR="00310B73">
              <w:t>.</w:t>
            </w:r>
            <w:r>
              <w:t>__</w:t>
            </w:r>
            <w:r w:rsidR="00310B73">
              <w:t>. 201</w:t>
            </w:r>
            <w:r w:rsidR="002F22D7">
              <w:t>8</w:t>
            </w:r>
            <w:r w:rsidR="00081EAB" w:rsidRPr="00CF5898">
              <w:t xml:space="preserve"> </w:t>
            </w:r>
            <w:proofErr w:type="spellStart"/>
            <w:r w:rsidR="00081EAB" w:rsidRPr="00CF5898">
              <w:t>ç</w:t>
            </w:r>
            <w:proofErr w:type="spellEnd"/>
            <w:r w:rsidR="00310B73">
              <w:t>. №</w:t>
            </w:r>
            <w:r w:rsidR="00F9176A">
              <w:t xml:space="preserve"> </w:t>
            </w:r>
          </w:p>
          <w:p w:rsidR="00310B73" w:rsidRDefault="00310B73" w:rsidP="002C1035">
            <w:pPr>
              <w:jc w:val="center"/>
            </w:pPr>
            <w:proofErr w:type="spellStart"/>
            <w:r>
              <w:t>Комсомольски</w:t>
            </w:r>
            <w:proofErr w:type="spellEnd"/>
            <w:r>
              <w:t xml:space="preserve"> </w:t>
            </w:r>
            <w:proofErr w:type="spellStart"/>
            <w:r>
              <w:t>ялĕ</w:t>
            </w:r>
            <w:proofErr w:type="spellEnd"/>
          </w:p>
          <w:p w:rsidR="00310B73" w:rsidRDefault="00310B73" w:rsidP="002C1035">
            <w:pPr>
              <w:jc w:val="center"/>
            </w:pPr>
          </w:p>
        </w:tc>
        <w:tc>
          <w:tcPr>
            <w:tcW w:w="2217" w:type="dxa"/>
          </w:tcPr>
          <w:p w:rsidR="00310B73" w:rsidRDefault="00310B73" w:rsidP="002C1035">
            <w:pPr>
              <w:snapToGrid w:val="0"/>
              <w:jc w:val="center"/>
            </w:pPr>
          </w:p>
        </w:tc>
        <w:tc>
          <w:tcPr>
            <w:tcW w:w="3976" w:type="dxa"/>
          </w:tcPr>
          <w:p w:rsidR="00310B73" w:rsidRDefault="00310B73" w:rsidP="002C1035">
            <w:pPr>
              <w:snapToGrid w:val="0"/>
              <w:ind w:firstLine="23"/>
              <w:jc w:val="center"/>
            </w:pPr>
            <w:r>
              <w:t>АДМИНИСТРАЦИЯ</w:t>
            </w:r>
          </w:p>
          <w:p w:rsidR="00310B73" w:rsidRDefault="00310B73" w:rsidP="002C1035">
            <w:pPr>
              <w:ind w:firstLine="23"/>
              <w:jc w:val="center"/>
            </w:pPr>
            <w:r>
              <w:t>КОМСОМОЛЬСКОГО РАЙОНА ЧУВАШСКОЙ РЕСПУБЛИКИ</w:t>
            </w:r>
          </w:p>
          <w:p w:rsidR="00310B73" w:rsidRDefault="00310B73" w:rsidP="002C1035">
            <w:pPr>
              <w:ind w:firstLine="23"/>
              <w:jc w:val="center"/>
            </w:pPr>
          </w:p>
          <w:p w:rsidR="00310B73" w:rsidRDefault="00310B73" w:rsidP="002C1035">
            <w:pPr>
              <w:ind w:firstLine="23"/>
              <w:jc w:val="center"/>
            </w:pPr>
            <w:r>
              <w:t>ПОСТАНОВЛЕНИЕ</w:t>
            </w:r>
          </w:p>
          <w:p w:rsidR="00310B73" w:rsidRDefault="00F175E4" w:rsidP="002C1035">
            <w:pPr>
              <w:ind w:firstLine="23"/>
            </w:pPr>
            <w:r>
              <w:t xml:space="preserve">        </w:t>
            </w:r>
            <w:r w:rsidR="003604B3">
              <w:t xml:space="preserve">     </w:t>
            </w:r>
            <w:r>
              <w:t xml:space="preserve">  </w:t>
            </w:r>
            <w:r w:rsidR="003604B3">
              <w:t>31</w:t>
            </w:r>
            <w:r w:rsidR="0040380B">
              <w:t>.</w:t>
            </w:r>
            <w:r w:rsidR="003604B3">
              <w:t>08</w:t>
            </w:r>
            <w:r w:rsidR="004B1550">
              <w:t>.</w:t>
            </w:r>
            <w:r>
              <w:t>201</w:t>
            </w:r>
            <w:r w:rsidR="002F22D7">
              <w:t>8</w:t>
            </w:r>
            <w:r w:rsidR="001E726F">
              <w:t xml:space="preserve"> </w:t>
            </w:r>
            <w:r w:rsidR="00310B73">
              <w:t>г. №</w:t>
            </w:r>
            <w:r w:rsidR="003604B3">
              <w:t xml:space="preserve"> 425</w:t>
            </w:r>
          </w:p>
          <w:p w:rsidR="00310B73" w:rsidRDefault="00310B73" w:rsidP="002C1035">
            <w:pPr>
              <w:ind w:firstLine="23"/>
              <w:jc w:val="center"/>
            </w:pPr>
            <w:r>
              <w:t>село Комсомольское</w:t>
            </w:r>
          </w:p>
        </w:tc>
      </w:tr>
    </w:tbl>
    <w:p w:rsidR="008B5FAF" w:rsidRDefault="008B5FAF" w:rsidP="007549D0">
      <w:pPr>
        <w:ind w:right="3395"/>
        <w:jc w:val="both"/>
        <w:rPr>
          <w:b/>
          <w:sz w:val="28"/>
          <w:szCs w:val="28"/>
        </w:rPr>
      </w:pPr>
    </w:p>
    <w:p w:rsidR="008B5FAF" w:rsidRDefault="008B5FAF" w:rsidP="007549D0">
      <w:pPr>
        <w:ind w:right="3395"/>
        <w:jc w:val="both"/>
        <w:rPr>
          <w:b/>
          <w:sz w:val="28"/>
          <w:szCs w:val="28"/>
        </w:rPr>
      </w:pPr>
    </w:p>
    <w:p w:rsidR="007549D0" w:rsidRPr="00444CA7" w:rsidRDefault="007549D0" w:rsidP="007549D0">
      <w:pPr>
        <w:ind w:right="3395"/>
        <w:jc w:val="both"/>
        <w:rPr>
          <w:b/>
          <w:sz w:val="28"/>
          <w:szCs w:val="28"/>
        </w:rPr>
      </w:pPr>
      <w:r w:rsidRPr="00444CA7">
        <w:rPr>
          <w:b/>
          <w:sz w:val="28"/>
          <w:szCs w:val="28"/>
        </w:rPr>
        <w:t>О внесении изменений в постановление администрации Комсомольского района Чувашской Республики от 30 декабря 2013 года №731 «О муниципальной программе Комсомольского района Чувашской Республики «Развитие образования» на 2014-2020 годы»</w:t>
      </w:r>
    </w:p>
    <w:p w:rsidR="00E76CED" w:rsidRPr="00444CA7" w:rsidRDefault="00E76CED" w:rsidP="007549D0">
      <w:pPr>
        <w:rPr>
          <w:sz w:val="28"/>
          <w:szCs w:val="28"/>
        </w:rPr>
      </w:pPr>
    </w:p>
    <w:p w:rsidR="0007799A" w:rsidRPr="0039701A" w:rsidRDefault="007549D0" w:rsidP="008B5FAF">
      <w:pPr>
        <w:ind w:right="-649" w:firstLine="709"/>
        <w:jc w:val="both"/>
        <w:rPr>
          <w:sz w:val="28"/>
          <w:szCs w:val="28"/>
        </w:rPr>
      </w:pPr>
      <w:r w:rsidRPr="0039701A">
        <w:rPr>
          <w:sz w:val="28"/>
          <w:szCs w:val="28"/>
        </w:rPr>
        <w:t xml:space="preserve">Администрация Комсомольского района Чувашской Республики  </w:t>
      </w:r>
      <w:proofErr w:type="gramStart"/>
      <w:r w:rsidRPr="0039701A">
        <w:rPr>
          <w:sz w:val="28"/>
          <w:szCs w:val="28"/>
        </w:rPr>
        <w:t>п</w:t>
      </w:r>
      <w:proofErr w:type="gramEnd"/>
      <w:r w:rsidRPr="0039701A">
        <w:rPr>
          <w:sz w:val="28"/>
          <w:szCs w:val="28"/>
        </w:rPr>
        <w:t xml:space="preserve"> о с т а н о в л я е т:</w:t>
      </w:r>
    </w:p>
    <w:p w:rsidR="007549D0" w:rsidRPr="0039701A" w:rsidRDefault="0039701A" w:rsidP="007549D0">
      <w:pPr>
        <w:ind w:right="-6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549D0" w:rsidRPr="0039701A">
        <w:rPr>
          <w:sz w:val="28"/>
          <w:szCs w:val="28"/>
        </w:rPr>
        <w:t xml:space="preserve">   </w:t>
      </w:r>
      <w:r w:rsidR="001928AD">
        <w:rPr>
          <w:sz w:val="28"/>
          <w:szCs w:val="28"/>
        </w:rPr>
        <w:t>1</w:t>
      </w:r>
      <w:r w:rsidR="007549D0" w:rsidRPr="0039701A">
        <w:rPr>
          <w:sz w:val="28"/>
          <w:szCs w:val="28"/>
        </w:rPr>
        <w:t>. </w:t>
      </w:r>
      <w:proofErr w:type="gramStart"/>
      <w:r w:rsidR="007549D0" w:rsidRPr="0039701A">
        <w:rPr>
          <w:sz w:val="28"/>
          <w:szCs w:val="28"/>
        </w:rPr>
        <w:t>Внести в постановление администрации Комсомольского района Чувашской Республики от 30 декабря 2013 года № 731 «О муниципальной программе Комсомольского района Чувашской Республики «Развитие образования» на 2014 - 2020 годы» (с изменениями, внесенными Постановлениями администрации Комсомольского района от 17 апреля 2014 года № 219, от 25 сентября 2014 года № 451, от 31 декабря 2014 года № 698, от 10 февраля 2015 года № 77</w:t>
      </w:r>
      <w:r w:rsidR="00247AF9" w:rsidRPr="0039701A">
        <w:rPr>
          <w:sz w:val="28"/>
          <w:szCs w:val="28"/>
        </w:rPr>
        <w:t>, от 08</w:t>
      </w:r>
      <w:proofErr w:type="gramEnd"/>
      <w:r w:rsidR="00247AF9" w:rsidRPr="0039701A">
        <w:rPr>
          <w:sz w:val="28"/>
          <w:szCs w:val="28"/>
        </w:rPr>
        <w:t xml:space="preserve"> </w:t>
      </w:r>
      <w:proofErr w:type="gramStart"/>
      <w:r w:rsidR="00247AF9" w:rsidRPr="0039701A">
        <w:rPr>
          <w:sz w:val="28"/>
          <w:szCs w:val="28"/>
        </w:rPr>
        <w:t>апреля 2015 года № 159</w:t>
      </w:r>
      <w:r w:rsidR="0040380B" w:rsidRPr="0039701A">
        <w:rPr>
          <w:sz w:val="28"/>
          <w:szCs w:val="28"/>
        </w:rPr>
        <w:t>, от 15 июля 2015 года № 235</w:t>
      </w:r>
      <w:r w:rsidR="00280099" w:rsidRPr="0039701A">
        <w:rPr>
          <w:sz w:val="28"/>
          <w:szCs w:val="28"/>
        </w:rPr>
        <w:t>, от 16 октября</w:t>
      </w:r>
      <w:r w:rsidR="00826D8D" w:rsidRPr="0039701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826D8D" w:rsidRPr="0039701A">
          <w:rPr>
            <w:sz w:val="28"/>
            <w:szCs w:val="28"/>
          </w:rPr>
          <w:t>2015 г</w:t>
        </w:r>
      </w:smartTag>
      <w:r w:rsidR="00826D8D" w:rsidRPr="0039701A">
        <w:rPr>
          <w:sz w:val="28"/>
          <w:szCs w:val="28"/>
        </w:rPr>
        <w:t>.</w:t>
      </w:r>
      <w:r w:rsidR="00280099" w:rsidRPr="0039701A">
        <w:rPr>
          <w:sz w:val="28"/>
          <w:szCs w:val="28"/>
        </w:rPr>
        <w:t xml:space="preserve"> № 306</w:t>
      </w:r>
      <w:r w:rsidR="00826D8D" w:rsidRPr="0039701A">
        <w:rPr>
          <w:sz w:val="28"/>
          <w:szCs w:val="28"/>
        </w:rPr>
        <w:t xml:space="preserve">, от 31 декабря </w:t>
      </w:r>
      <w:smartTag w:uri="urn:schemas-microsoft-com:office:smarttags" w:element="metricconverter">
        <w:smartTagPr>
          <w:attr w:name="ProductID" w:val="2015 г"/>
        </w:smartTagPr>
        <w:r w:rsidR="00826D8D" w:rsidRPr="0039701A">
          <w:rPr>
            <w:sz w:val="28"/>
            <w:szCs w:val="28"/>
          </w:rPr>
          <w:t>2015 г</w:t>
        </w:r>
      </w:smartTag>
      <w:r w:rsidR="00826D8D" w:rsidRPr="0039701A">
        <w:rPr>
          <w:sz w:val="28"/>
          <w:szCs w:val="28"/>
        </w:rPr>
        <w:t>. № 432</w:t>
      </w:r>
      <w:r w:rsidR="000B5F24" w:rsidRPr="0039701A">
        <w:rPr>
          <w:sz w:val="28"/>
          <w:szCs w:val="28"/>
        </w:rPr>
        <w:t xml:space="preserve">, от 30 июня </w:t>
      </w:r>
      <w:smartTag w:uri="urn:schemas-microsoft-com:office:smarttags" w:element="metricconverter">
        <w:smartTagPr>
          <w:attr w:name="ProductID" w:val="2016 г"/>
        </w:smartTagPr>
        <w:r w:rsidR="000B5F24" w:rsidRPr="0039701A">
          <w:rPr>
            <w:sz w:val="28"/>
            <w:szCs w:val="28"/>
          </w:rPr>
          <w:t>2016 г</w:t>
        </w:r>
      </w:smartTag>
      <w:r w:rsidR="000B5F24" w:rsidRPr="0039701A">
        <w:rPr>
          <w:sz w:val="28"/>
          <w:szCs w:val="28"/>
        </w:rPr>
        <w:t>. № 190</w:t>
      </w:r>
      <w:r w:rsidR="0015153A" w:rsidRPr="0039701A">
        <w:rPr>
          <w:sz w:val="28"/>
          <w:szCs w:val="28"/>
        </w:rPr>
        <w:t xml:space="preserve">, от 19 октября </w:t>
      </w:r>
      <w:smartTag w:uri="urn:schemas-microsoft-com:office:smarttags" w:element="metricconverter">
        <w:smartTagPr>
          <w:attr w:name="ProductID" w:val="2016 г"/>
        </w:smartTagPr>
        <w:r w:rsidR="0015153A" w:rsidRPr="0039701A">
          <w:rPr>
            <w:sz w:val="28"/>
            <w:szCs w:val="28"/>
          </w:rPr>
          <w:t>2016 г</w:t>
        </w:r>
      </w:smartTag>
      <w:r w:rsidR="0015153A" w:rsidRPr="0039701A">
        <w:rPr>
          <w:sz w:val="28"/>
          <w:szCs w:val="28"/>
        </w:rPr>
        <w:t>. № 309а</w:t>
      </w:r>
      <w:r w:rsidR="002C0B44" w:rsidRPr="0039701A">
        <w:rPr>
          <w:sz w:val="28"/>
          <w:szCs w:val="28"/>
        </w:rPr>
        <w:t>,</w:t>
      </w:r>
      <w:r w:rsidR="00C20B92" w:rsidRPr="0039701A">
        <w:rPr>
          <w:sz w:val="28"/>
          <w:szCs w:val="28"/>
        </w:rPr>
        <w:t xml:space="preserve"> от 30 ноября 2016 года № 367</w:t>
      </w:r>
      <w:r w:rsidR="00635DBF" w:rsidRPr="0039701A">
        <w:rPr>
          <w:sz w:val="28"/>
          <w:szCs w:val="28"/>
        </w:rPr>
        <w:t>,</w:t>
      </w:r>
      <w:r w:rsidR="003F1B51" w:rsidRPr="0039701A">
        <w:rPr>
          <w:sz w:val="28"/>
          <w:szCs w:val="28"/>
        </w:rPr>
        <w:t xml:space="preserve"> от 30 декабря 2016 года № 411</w:t>
      </w:r>
      <w:r w:rsidR="00635DBF" w:rsidRPr="0039701A">
        <w:rPr>
          <w:sz w:val="28"/>
          <w:szCs w:val="28"/>
        </w:rPr>
        <w:t>, от 14 марта 2017 года № 101</w:t>
      </w:r>
      <w:r w:rsidR="00D03B2A">
        <w:rPr>
          <w:sz w:val="28"/>
          <w:szCs w:val="28"/>
        </w:rPr>
        <w:t>, от 23 июня 2017 года № 295</w:t>
      </w:r>
      <w:r w:rsidR="001302EA">
        <w:rPr>
          <w:sz w:val="28"/>
          <w:szCs w:val="28"/>
        </w:rPr>
        <w:t>, от 19</w:t>
      </w:r>
      <w:proofErr w:type="gramEnd"/>
      <w:r w:rsidR="001302EA">
        <w:rPr>
          <w:sz w:val="28"/>
          <w:szCs w:val="28"/>
        </w:rPr>
        <w:t xml:space="preserve"> сентября 2017 года № 496</w:t>
      </w:r>
      <w:r w:rsidR="002F22D7">
        <w:rPr>
          <w:sz w:val="28"/>
          <w:szCs w:val="28"/>
        </w:rPr>
        <w:t xml:space="preserve">, </w:t>
      </w:r>
      <w:r w:rsidR="008F618E">
        <w:rPr>
          <w:sz w:val="28"/>
          <w:szCs w:val="28"/>
        </w:rPr>
        <w:t xml:space="preserve">от </w:t>
      </w:r>
      <w:r w:rsidR="002F22D7">
        <w:rPr>
          <w:sz w:val="28"/>
          <w:szCs w:val="28"/>
        </w:rPr>
        <w:t>29 декабря 2017 года № 796</w:t>
      </w:r>
      <w:r w:rsidR="008F618E">
        <w:rPr>
          <w:sz w:val="28"/>
          <w:szCs w:val="28"/>
        </w:rPr>
        <w:t>, от 26 марта 2018 года № 127</w:t>
      </w:r>
      <w:r w:rsidR="007549D0" w:rsidRPr="0039701A">
        <w:rPr>
          <w:sz w:val="28"/>
          <w:szCs w:val="28"/>
        </w:rPr>
        <w:t>) следующие изменения:</w:t>
      </w:r>
    </w:p>
    <w:p w:rsidR="007549D0" w:rsidRPr="00444CA7" w:rsidRDefault="007549D0" w:rsidP="007549D0">
      <w:pPr>
        <w:ind w:right="-649"/>
        <w:jc w:val="both"/>
        <w:rPr>
          <w:sz w:val="28"/>
          <w:szCs w:val="28"/>
        </w:rPr>
      </w:pPr>
      <w:r w:rsidRPr="00444CA7">
        <w:rPr>
          <w:sz w:val="28"/>
          <w:szCs w:val="28"/>
        </w:rPr>
        <w:t xml:space="preserve">           а) в паспорте муниципальной программы Комсомольского района Чувашской Республики «Развитие образования» на 2014-2020 годы: </w:t>
      </w:r>
    </w:p>
    <w:p w:rsidR="007549D0" w:rsidRPr="00444CA7" w:rsidRDefault="007549D0" w:rsidP="007549D0">
      <w:pPr>
        <w:ind w:right="-649"/>
        <w:jc w:val="both"/>
        <w:rPr>
          <w:sz w:val="28"/>
          <w:szCs w:val="28"/>
        </w:rPr>
      </w:pPr>
      <w:r w:rsidRPr="00444CA7">
        <w:rPr>
          <w:sz w:val="28"/>
          <w:szCs w:val="28"/>
        </w:rPr>
        <w:t xml:space="preserve">          - в позиции «Объем финансирования муниципальной программы с разбивкой по годам ее реализации»: цифры  «</w:t>
      </w:r>
      <w:r w:rsidR="008F618E">
        <w:rPr>
          <w:sz w:val="28"/>
          <w:szCs w:val="28"/>
        </w:rPr>
        <w:t>1 858 160,7</w:t>
      </w:r>
      <w:r w:rsidRPr="00444CA7">
        <w:rPr>
          <w:sz w:val="28"/>
          <w:szCs w:val="28"/>
        </w:rPr>
        <w:t>» заменить цифрами  «</w:t>
      </w:r>
      <w:r w:rsidR="003F6E93">
        <w:rPr>
          <w:sz w:val="28"/>
          <w:szCs w:val="28"/>
        </w:rPr>
        <w:t>1 941 152,6</w:t>
      </w:r>
      <w:r w:rsidRPr="00444CA7">
        <w:rPr>
          <w:sz w:val="28"/>
          <w:szCs w:val="28"/>
        </w:rPr>
        <w:t xml:space="preserve">», </w:t>
      </w:r>
      <w:r w:rsidR="00912BB6" w:rsidRPr="00444CA7">
        <w:rPr>
          <w:sz w:val="28"/>
          <w:szCs w:val="28"/>
        </w:rPr>
        <w:t xml:space="preserve"> цифры «</w:t>
      </w:r>
      <w:r w:rsidR="008F618E">
        <w:rPr>
          <w:sz w:val="28"/>
          <w:szCs w:val="28"/>
        </w:rPr>
        <w:t>303 656,1</w:t>
      </w:r>
      <w:r w:rsidR="00912BB6" w:rsidRPr="00444CA7">
        <w:rPr>
          <w:sz w:val="28"/>
          <w:szCs w:val="28"/>
        </w:rPr>
        <w:t>» заменить цифрами  «</w:t>
      </w:r>
      <w:r w:rsidR="003F6E93">
        <w:rPr>
          <w:sz w:val="28"/>
          <w:szCs w:val="28"/>
        </w:rPr>
        <w:t>386648,0</w:t>
      </w:r>
      <w:r w:rsidR="005A62DC" w:rsidRPr="00444CA7">
        <w:rPr>
          <w:sz w:val="28"/>
          <w:szCs w:val="28"/>
        </w:rPr>
        <w:t>»</w:t>
      </w:r>
      <w:r w:rsidR="00280099" w:rsidRPr="00444CA7">
        <w:rPr>
          <w:sz w:val="28"/>
          <w:szCs w:val="28"/>
        </w:rPr>
        <w:t xml:space="preserve">; </w:t>
      </w:r>
    </w:p>
    <w:p w:rsidR="007549D0" w:rsidRPr="00444CA7" w:rsidRDefault="001928AD" w:rsidP="007549D0">
      <w:pPr>
        <w:ind w:right="-6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б) в разделе</w:t>
      </w:r>
      <w:r w:rsidRPr="001928A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r w:rsidR="007549D0" w:rsidRPr="00444CA7">
        <w:rPr>
          <w:sz w:val="28"/>
          <w:szCs w:val="28"/>
        </w:rPr>
        <w:t xml:space="preserve">  «Ресурсное обеспечение Программы» объем финансирования Программы изложить в следующей редакции:</w:t>
      </w:r>
    </w:p>
    <w:p w:rsidR="007549D0" w:rsidRPr="00444CA7" w:rsidRDefault="007549D0" w:rsidP="007549D0">
      <w:pPr>
        <w:ind w:right="-649"/>
        <w:jc w:val="both"/>
        <w:rPr>
          <w:sz w:val="28"/>
          <w:szCs w:val="28"/>
        </w:rPr>
      </w:pPr>
      <w:r w:rsidRPr="00444CA7">
        <w:rPr>
          <w:sz w:val="28"/>
          <w:szCs w:val="28"/>
        </w:rPr>
        <w:t xml:space="preserve"> «Объемы финансирования Программы</w:t>
      </w:r>
    </w:p>
    <w:p w:rsidR="007549D0" w:rsidRPr="00444CA7" w:rsidRDefault="007549D0" w:rsidP="007549D0">
      <w:pPr>
        <w:jc w:val="both"/>
        <w:rPr>
          <w:sz w:val="28"/>
          <w:szCs w:val="28"/>
        </w:rPr>
      </w:pPr>
      <w:r w:rsidRPr="00444CA7">
        <w:rPr>
          <w:sz w:val="28"/>
          <w:szCs w:val="28"/>
        </w:rPr>
        <w:t xml:space="preserve">  </w:t>
      </w:r>
    </w:p>
    <w:tbl>
      <w:tblPr>
        <w:tblW w:w="96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15"/>
        <w:gridCol w:w="1616"/>
        <w:gridCol w:w="1779"/>
        <w:gridCol w:w="1665"/>
        <w:gridCol w:w="1485"/>
        <w:gridCol w:w="1530"/>
      </w:tblGrid>
      <w:tr w:rsidR="00E72C4A" w:rsidRPr="00444CA7" w:rsidTr="00EC0891">
        <w:trPr>
          <w:trHeight w:val="465"/>
        </w:trPr>
        <w:tc>
          <w:tcPr>
            <w:tcW w:w="1615" w:type="dxa"/>
            <w:vMerge w:val="restart"/>
          </w:tcPr>
          <w:p w:rsidR="007549D0" w:rsidRPr="00444CA7" w:rsidRDefault="007549D0" w:rsidP="007549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44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8075" w:type="dxa"/>
            <w:gridSpan w:val="5"/>
          </w:tcPr>
          <w:p w:rsidR="007549D0" w:rsidRPr="00444CA7" w:rsidRDefault="007549D0" w:rsidP="007549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44CA7">
              <w:rPr>
                <w:rFonts w:ascii="Times New Roman" w:hAnsi="Times New Roman" w:cs="Times New Roman"/>
                <w:sz w:val="28"/>
                <w:szCs w:val="28"/>
              </w:rPr>
              <w:t>Объемы затрат по источникам финансирования (тыс. руб.)</w:t>
            </w:r>
          </w:p>
        </w:tc>
      </w:tr>
      <w:tr w:rsidR="00E72C4A" w:rsidRPr="00444CA7" w:rsidTr="00EC0891">
        <w:tc>
          <w:tcPr>
            <w:tcW w:w="1615" w:type="dxa"/>
            <w:vMerge/>
          </w:tcPr>
          <w:p w:rsidR="007549D0" w:rsidRPr="00444CA7" w:rsidRDefault="007549D0" w:rsidP="007549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7549D0" w:rsidRPr="00444CA7" w:rsidRDefault="007549D0" w:rsidP="007549D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CA7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</w:t>
            </w:r>
          </w:p>
        </w:tc>
        <w:tc>
          <w:tcPr>
            <w:tcW w:w="1779" w:type="dxa"/>
          </w:tcPr>
          <w:p w:rsidR="007549D0" w:rsidRPr="00444CA7" w:rsidRDefault="007549D0" w:rsidP="007549D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CA7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</w:t>
            </w:r>
          </w:p>
        </w:tc>
        <w:tc>
          <w:tcPr>
            <w:tcW w:w="1665" w:type="dxa"/>
          </w:tcPr>
          <w:p w:rsidR="007549D0" w:rsidRPr="00444CA7" w:rsidRDefault="007549D0" w:rsidP="007549D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CA7">
              <w:rPr>
                <w:rFonts w:ascii="Times New Roman" w:hAnsi="Times New Roman" w:cs="Times New Roman"/>
                <w:sz w:val="28"/>
                <w:szCs w:val="28"/>
              </w:rPr>
              <w:t>из муниципального бюджета</w:t>
            </w:r>
          </w:p>
        </w:tc>
        <w:tc>
          <w:tcPr>
            <w:tcW w:w="1485" w:type="dxa"/>
          </w:tcPr>
          <w:p w:rsidR="007549D0" w:rsidRPr="00444CA7" w:rsidRDefault="007549D0" w:rsidP="007549D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CA7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530" w:type="dxa"/>
          </w:tcPr>
          <w:p w:rsidR="007549D0" w:rsidRPr="00444CA7" w:rsidRDefault="007549D0" w:rsidP="007549D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CA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E72C4A" w:rsidRPr="00444CA7" w:rsidTr="00EC0891">
        <w:tc>
          <w:tcPr>
            <w:tcW w:w="1615" w:type="dxa"/>
          </w:tcPr>
          <w:p w:rsidR="007549D0" w:rsidRPr="00444CA7" w:rsidRDefault="007549D0" w:rsidP="007549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44CA7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616" w:type="dxa"/>
          </w:tcPr>
          <w:p w:rsidR="007549D0" w:rsidRPr="00444CA7" w:rsidRDefault="007549D0" w:rsidP="007549D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CA7">
              <w:rPr>
                <w:rFonts w:ascii="Times New Roman" w:hAnsi="Times New Roman" w:cs="Times New Roman"/>
                <w:sz w:val="28"/>
                <w:szCs w:val="28"/>
              </w:rPr>
              <w:t>3979,9</w:t>
            </w:r>
          </w:p>
        </w:tc>
        <w:tc>
          <w:tcPr>
            <w:tcW w:w="1779" w:type="dxa"/>
          </w:tcPr>
          <w:p w:rsidR="007549D0" w:rsidRPr="00444CA7" w:rsidRDefault="007549D0" w:rsidP="007549D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CA7">
              <w:rPr>
                <w:rFonts w:ascii="Times New Roman" w:hAnsi="Times New Roman" w:cs="Times New Roman"/>
                <w:sz w:val="28"/>
                <w:szCs w:val="28"/>
              </w:rPr>
              <w:t>188730,9</w:t>
            </w:r>
          </w:p>
        </w:tc>
        <w:tc>
          <w:tcPr>
            <w:tcW w:w="1665" w:type="dxa"/>
          </w:tcPr>
          <w:p w:rsidR="007549D0" w:rsidRPr="00444CA7" w:rsidRDefault="007549D0" w:rsidP="007549D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CA7">
              <w:rPr>
                <w:rFonts w:ascii="Times New Roman" w:hAnsi="Times New Roman" w:cs="Times New Roman"/>
                <w:sz w:val="28"/>
                <w:szCs w:val="28"/>
              </w:rPr>
              <w:t>46600,5</w:t>
            </w:r>
          </w:p>
        </w:tc>
        <w:tc>
          <w:tcPr>
            <w:tcW w:w="1485" w:type="dxa"/>
          </w:tcPr>
          <w:p w:rsidR="007549D0" w:rsidRPr="00444CA7" w:rsidRDefault="007549D0" w:rsidP="007549D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CA7">
              <w:rPr>
                <w:rFonts w:ascii="Times New Roman" w:hAnsi="Times New Roman" w:cs="Times New Roman"/>
                <w:sz w:val="28"/>
                <w:szCs w:val="28"/>
              </w:rPr>
              <w:t>15890,8</w:t>
            </w:r>
          </w:p>
        </w:tc>
        <w:tc>
          <w:tcPr>
            <w:tcW w:w="1530" w:type="dxa"/>
          </w:tcPr>
          <w:p w:rsidR="007549D0" w:rsidRPr="00444CA7" w:rsidRDefault="007549D0" w:rsidP="007549D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CA7">
              <w:rPr>
                <w:rFonts w:ascii="Times New Roman" w:hAnsi="Times New Roman" w:cs="Times New Roman"/>
                <w:sz w:val="28"/>
                <w:szCs w:val="28"/>
              </w:rPr>
              <w:t>255202,1</w:t>
            </w:r>
          </w:p>
        </w:tc>
      </w:tr>
      <w:tr w:rsidR="00E72C4A" w:rsidRPr="00444CA7" w:rsidTr="00EC0891">
        <w:tc>
          <w:tcPr>
            <w:tcW w:w="1615" w:type="dxa"/>
          </w:tcPr>
          <w:p w:rsidR="007549D0" w:rsidRPr="00444CA7" w:rsidRDefault="007549D0" w:rsidP="007549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44CA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616" w:type="dxa"/>
          </w:tcPr>
          <w:p w:rsidR="007549D0" w:rsidRPr="00444CA7" w:rsidRDefault="00157D3D" w:rsidP="007549D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CA7">
              <w:rPr>
                <w:rFonts w:ascii="Times New Roman" w:hAnsi="Times New Roman" w:cs="Times New Roman"/>
                <w:sz w:val="28"/>
                <w:szCs w:val="28"/>
              </w:rPr>
              <w:t>4962,9</w:t>
            </w:r>
          </w:p>
        </w:tc>
        <w:tc>
          <w:tcPr>
            <w:tcW w:w="1779" w:type="dxa"/>
          </w:tcPr>
          <w:p w:rsidR="007549D0" w:rsidRPr="00F809E1" w:rsidRDefault="00280099" w:rsidP="007549D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09E1">
              <w:rPr>
                <w:rFonts w:ascii="Times New Roman" w:hAnsi="Times New Roman" w:cs="Times New Roman"/>
                <w:sz w:val="28"/>
                <w:szCs w:val="28"/>
              </w:rPr>
              <w:t>181423,0</w:t>
            </w:r>
          </w:p>
        </w:tc>
        <w:tc>
          <w:tcPr>
            <w:tcW w:w="1665" w:type="dxa"/>
          </w:tcPr>
          <w:p w:rsidR="007549D0" w:rsidRPr="00444CA7" w:rsidRDefault="00280099" w:rsidP="007549D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CA7">
              <w:rPr>
                <w:rFonts w:ascii="Times New Roman" w:hAnsi="Times New Roman" w:cs="Times New Roman"/>
                <w:sz w:val="28"/>
                <w:szCs w:val="28"/>
              </w:rPr>
              <w:t>52584,6</w:t>
            </w:r>
          </w:p>
        </w:tc>
        <w:tc>
          <w:tcPr>
            <w:tcW w:w="1485" w:type="dxa"/>
          </w:tcPr>
          <w:p w:rsidR="007549D0" w:rsidRPr="00444CA7" w:rsidRDefault="00280099" w:rsidP="007549D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CA7">
              <w:rPr>
                <w:rFonts w:ascii="Times New Roman" w:hAnsi="Times New Roman" w:cs="Times New Roman"/>
                <w:sz w:val="28"/>
                <w:szCs w:val="28"/>
              </w:rPr>
              <w:t>18837,4</w:t>
            </w:r>
          </w:p>
        </w:tc>
        <w:tc>
          <w:tcPr>
            <w:tcW w:w="1530" w:type="dxa"/>
          </w:tcPr>
          <w:p w:rsidR="007549D0" w:rsidRPr="00444CA7" w:rsidRDefault="00280099" w:rsidP="007549D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CA7">
              <w:rPr>
                <w:rFonts w:ascii="Times New Roman" w:hAnsi="Times New Roman" w:cs="Times New Roman"/>
                <w:sz w:val="28"/>
                <w:szCs w:val="28"/>
              </w:rPr>
              <w:t>257807,9</w:t>
            </w:r>
          </w:p>
        </w:tc>
      </w:tr>
      <w:tr w:rsidR="00E72C4A" w:rsidRPr="00444CA7" w:rsidTr="00EC0891">
        <w:tc>
          <w:tcPr>
            <w:tcW w:w="1615" w:type="dxa"/>
          </w:tcPr>
          <w:p w:rsidR="007549D0" w:rsidRPr="00444CA7" w:rsidRDefault="007549D0" w:rsidP="007549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44CA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616" w:type="dxa"/>
          </w:tcPr>
          <w:p w:rsidR="007549D0" w:rsidRPr="00444CA7" w:rsidRDefault="00FA3A0C" w:rsidP="007549D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CA7">
              <w:rPr>
                <w:rFonts w:ascii="Times New Roman" w:hAnsi="Times New Roman" w:cs="Times New Roman"/>
                <w:sz w:val="28"/>
                <w:szCs w:val="28"/>
              </w:rPr>
              <w:t>1439,7</w:t>
            </w:r>
          </w:p>
        </w:tc>
        <w:tc>
          <w:tcPr>
            <w:tcW w:w="1779" w:type="dxa"/>
          </w:tcPr>
          <w:p w:rsidR="007549D0" w:rsidRPr="00444CA7" w:rsidRDefault="002C0B44" w:rsidP="007549D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CA7">
              <w:rPr>
                <w:rFonts w:ascii="Times New Roman" w:hAnsi="Times New Roman" w:cs="Times New Roman"/>
                <w:sz w:val="28"/>
                <w:szCs w:val="28"/>
              </w:rPr>
              <w:t>18882</w:t>
            </w:r>
            <w:r w:rsidR="00FA3A0C" w:rsidRPr="00444CA7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665" w:type="dxa"/>
          </w:tcPr>
          <w:p w:rsidR="007549D0" w:rsidRPr="00444CA7" w:rsidRDefault="002C0B44" w:rsidP="007549D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CA7">
              <w:rPr>
                <w:rFonts w:ascii="Times New Roman" w:hAnsi="Times New Roman" w:cs="Times New Roman"/>
                <w:sz w:val="28"/>
                <w:szCs w:val="28"/>
              </w:rPr>
              <w:t>48624,4</w:t>
            </w:r>
          </w:p>
        </w:tc>
        <w:tc>
          <w:tcPr>
            <w:tcW w:w="1485" w:type="dxa"/>
          </w:tcPr>
          <w:p w:rsidR="007549D0" w:rsidRPr="00444CA7" w:rsidRDefault="002C0B44" w:rsidP="007549D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CA7">
              <w:rPr>
                <w:rFonts w:ascii="Times New Roman" w:hAnsi="Times New Roman" w:cs="Times New Roman"/>
                <w:sz w:val="28"/>
                <w:szCs w:val="28"/>
              </w:rPr>
              <w:t>19671,8</w:t>
            </w:r>
          </w:p>
        </w:tc>
        <w:tc>
          <w:tcPr>
            <w:tcW w:w="1530" w:type="dxa"/>
          </w:tcPr>
          <w:p w:rsidR="007549D0" w:rsidRPr="00444CA7" w:rsidRDefault="002C0B44" w:rsidP="007549D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CA7">
              <w:rPr>
                <w:rFonts w:ascii="Times New Roman" w:hAnsi="Times New Roman" w:cs="Times New Roman"/>
                <w:sz w:val="28"/>
                <w:szCs w:val="28"/>
              </w:rPr>
              <w:t>258562,1</w:t>
            </w:r>
          </w:p>
        </w:tc>
      </w:tr>
      <w:tr w:rsidR="00280099" w:rsidRPr="00444CA7" w:rsidTr="00EC0891">
        <w:tc>
          <w:tcPr>
            <w:tcW w:w="1615" w:type="dxa"/>
          </w:tcPr>
          <w:p w:rsidR="00280099" w:rsidRPr="00444CA7" w:rsidRDefault="00280099" w:rsidP="007549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44CA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616" w:type="dxa"/>
          </w:tcPr>
          <w:p w:rsidR="00280099" w:rsidRPr="00444CA7" w:rsidRDefault="001302EA" w:rsidP="007549D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1033,1</w:t>
            </w:r>
          </w:p>
        </w:tc>
        <w:tc>
          <w:tcPr>
            <w:tcW w:w="1779" w:type="dxa"/>
          </w:tcPr>
          <w:p w:rsidR="00280099" w:rsidRPr="00444CA7" w:rsidRDefault="00130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194401,6</w:t>
            </w:r>
          </w:p>
        </w:tc>
        <w:tc>
          <w:tcPr>
            <w:tcW w:w="1665" w:type="dxa"/>
          </w:tcPr>
          <w:p w:rsidR="00280099" w:rsidRPr="00444CA7" w:rsidRDefault="001302EA" w:rsidP="007549D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50652,0</w:t>
            </w:r>
          </w:p>
        </w:tc>
        <w:tc>
          <w:tcPr>
            <w:tcW w:w="1485" w:type="dxa"/>
          </w:tcPr>
          <w:p w:rsidR="00280099" w:rsidRPr="00444CA7" w:rsidRDefault="001302EA" w:rsidP="007549D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21172,5</w:t>
            </w:r>
          </w:p>
        </w:tc>
        <w:tc>
          <w:tcPr>
            <w:tcW w:w="1530" w:type="dxa"/>
          </w:tcPr>
          <w:p w:rsidR="00280099" w:rsidRPr="00444CA7" w:rsidRDefault="001302EA" w:rsidP="007549D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267259,2</w:t>
            </w:r>
          </w:p>
        </w:tc>
      </w:tr>
      <w:tr w:rsidR="00280099" w:rsidRPr="00444CA7" w:rsidTr="00EC0891">
        <w:tc>
          <w:tcPr>
            <w:tcW w:w="1615" w:type="dxa"/>
          </w:tcPr>
          <w:p w:rsidR="00280099" w:rsidRPr="00444CA7" w:rsidRDefault="00280099" w:rsidP="007549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44CA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616" w:type="dxa"/>
          </w:tcPr>
          <w:p w:rsidR="00280099" w:rsidRPr="00444CA7" w:rsidRDefault="008F618E" w:rsidP="007549D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56247,9</w:t>
            </w:r>
          </w:p>
        </w:tc>
        <w:tc>
          <w:tcPr>
            <w:tcW w:w="1779" w:type="dxa"/>
          </w:tcPr>
          <w:p w:rsidR="00280099" w:rsidRPr="00444CA7" w:rsidRDefault="008F6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249305,6</w:t>
            </w:r>
          </w:p>
        </w:tc>
        <w:tc>
          <w:tcPr>
            <w:tcW w:w="1665" w:type="dxa"/>
          </w:tcPr>
          <w:p w:rsidR="00280099" w:rsidRPr="00444CA7" w:rsidRDefault="008F618E" w:rsidP="007549D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58796,0</w:t>
            </w:r>
          </w:p>
        </w:tc>
        <w:tc>
          <w:tcPr>
            <w:tcW w:w="1485" w:type="dxa"/>
          </w:tcPr>
          <w:p w:rsidR="00280099" w:rsidRPr="00444CA7" w:rsidRDefault="001302EA" w:rsidP="007549D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22298,5</w:t>
            </w:r>
          </w:p>
        </w:tc>
        <w:tc>
          <w:tcPr>
            <w:tcW w:w="1530" w:type="dxa"/>
          </w:tcPr>
          <w:p w:rsidR="00280099" w:rsidRPr="00444CA7" w:rsidRDefault="003F6E93" w:rsidP="007549D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386648,0</w:t>
            </w:r>
          </w:p>
        </w:tc>
      </w:tr>
      <w:tr w:rsidR="00280099" w:rsidRPr="00444CA7" w:rsidTr="00EC0891">
        <w:tc>
          <w:tcPr>
            <w:tcW w:w="1615" w:type="dxa"/>
          </w:tcPr>
          <w:p w:rsidR="00280099" w:rsidRPr="00444CA7" w:rsidRDefault="00280099" w:rsidP="007549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44CA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616" w:type="dxa"/>
          </w:tcPr>
          <w:p w:rsidR="00280099" w:rsidRPr="00444CA7" w:rsidRDefault="001302EA" w:rsidP="007549D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204,8</w:t>
            </w:r>
          </w:p>
        </w:tc>
        <w:tc>
          <w:tcPr>
            <w:tcW w:w="1779" w:type="dxa"/>
          </w:tcPr>
          <w:p w:rsidR="00280099" w:rsidRPr="00444CA7" w:rsidRDefault="00130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188114,2</w:t>
            </w:r>
          </w:p>
        </w:tc>
        <w:tc>
          <w:tcPr>
            <w:tcW w:w="1665" w:type="dxa"/>
          </w:tcPr>
          <w:p w:rsidR="00280099" w:rsidRPr="00444CA7" w:rsidRDefault="001302EA" w:rsidP="007549D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48913,1</w:t>
            </w:r>
          </w:p>
        </w:tc>
        <w:tc>
          <w:tcPr>
            <w:tcW w:w="1485" w:type="dxa"/>
          </w:tcPr>
          <w:p w:rsidR="00280099" w:rsidRPr="00444CA7" w:rsidRDefault="001302EA" w:rsidP="007549D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22298,5</w:t>
            </w:r>
          </w:p>
        </w:tc>
        <w:tc>
          <w:tcPr>
            <w:tcW w:w="1530" w:type="dxa"/>
          </w:tcPr>
          <w:p w:rsidR="00280099" w:rsidRPr="00444CA7" w:rsidRDefault="00E95949" w:rsidP="007549D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259530,6</w:t>
            </w:r>
          </w:p>
        </w:tc>
      </w:tr>
      <w:tr w:rsidR="00280099" w:rsidRPr="00444CA7" w:rsidTr="00EC0891">
        <w:tc>
          <w:tcPr>
            <w:tcW w:w="1615" w:type="dxa"/>
          </w:tcPr>
          <w:p w:rsidR="00280099" w:rsidRPr="00444CA7" w:rsidRDefault="00280099" w:rsidP="007549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44CA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616" w:type="dxa"/>
          </w:tcPr>
          <w:p w:rsidR="00280099" w:rsidRPr="00444CA7" w:rsidRDefault="001302EA" w:rsidP="007549D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213,0</w:t>
            </w:r>
          </w:p>
        </w:tc>
        <w:tc>
          <w:tcPr>
            <w:tcW w:w="1779" w:type="dxa"/>
          </w:tcPr>
          <w:p w:rsidR="00280099" w:rsidRPr="00444CA7" w:rsidRDefault="00130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187514,2</w:t>
            </w:r>
          </w:p>
        </w:tc>
        <w:tc>
          <w:tcPr>
            <w:tcW w:w="1665" w:type="dxa"/>
          </w:tcPr>
          <w:p w:rsidR="00280099" w:rsidRPr="00444CA7" w:rsidRDefault="001302EA" w:rsidP="007549D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46117,0</w:t>
            </w:r>
          </w:p>
        </w:tc>
        <w:tc>
          <w:tcPr>
            <w:tcW w:w="1485" w:type="dxa"/>
          </w:tcPr>
          <w:p w:rsidR="001302EA" w:rsidRPr="00444CA7" w:rsidRDefault="001302EA" w:rsidP="007549D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22298,5</w:t>
            </w:r>
          </w:p>
        </w:tc>
        <w:tc>
          <w:tcPr>
            <w:tcW w:w="1530" w:type="dxa"/>
          </w:tcPr>
          <w:p w:rsidR="00280099" w:rsidRPr="00444CA7" w:rsidRDefault="00E95949" w:rsidP="007549D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256142,7</w:t>
            </w:r>
          </w:p>
        </w:tc>
      </w:tr>
      <w:tr w:rsidR="00E72C4A" w:rsidRPr="00444CA7" w:rsidTr="00EC0891">
        <w:trPr>
          <w:trHeight w:val="315"/>
        </w:trPr>
        <w:tc>
          <w:tcPr>
            <w:tcW w:w="1615" w:type="dxa"/>
          </w:tcPr>
          <w:p w:rsidR="007549D0" w:rsidRPr="00444CA7" w:rsidRDefault="007549D0" w:rsidP="007549D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CA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16" w:type="dxa"/>
          </w:tcPr>
          <w:p w:rsidR="007549D0" w:rsidRPr="00444CA7" w:rsidRDefault="003F6E93" w:rsidP="007549D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68081,3</w:t>
            </w:r>
          </w:p>
        </w:tc>
        <w:tc>
          <w:tcPr>
            <w:tcW w:w="1779" w:type="dxa"/>
          </w:tcPr>
          <w:p w:rsidR="007549D0" w:rsidRPr="00444CA7" w:rsidRDefault="003F6E93" w:rsidP="007549D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1378315,7</w:t>
            </w:r>
          </w:p>
        </w:tc>
        <w:tc>
          <w:tcPr>
            <w:tcW w:w="1665" w:type="dxa"/>
          </w:tcPr>
          <w:p w:rsidR="007549D0" w:rsidRPr="00444CA7" w:rsidRDefault="003F6E93" w:rsidP="007549D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352287,9</w:t>
            </w:r>
          </w:p>
        </w:tc>
        <w:tc>
          <w:tcPr>
            <w:tcW w:w="1485" w:type="dxa"/>
          </w:tcPr>
          <w:p w:rsidR="002C0B44" w:rsidRPr="00444CA7" w:rsidRDefault="00E95949" w:rsidP="003838B7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142468,0</w:t>
            </w:r>
          </w:p>
        </w:tc>
        <w:tc>
          <w:tcPr>
            <w:tcW w:w="1530" w:type="dxa"/>
          </w:tcPr>
          <w:p w:rsidR="007549D0" w:rsidRPr="00444CA7" w:rsidRDefault="003F6E93" w:rsidP="007549D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1941152,6</w:t>
            </w:r>
            <w:r w:rsidR="0091610D" w:rsidRPr="00444CA7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7549D0" w:rsidRPr="00444CA7" w:rsidRDefault="007549D0" w:rsidP="007549D0">
      <w:pPr>
        <w:jc w:val="both"/>
        <w:rPr>
          <w:sz w:val="28"/>
          <w:szCs w:val="28"/>
        </w:rPr>
      </w:pPr>
    </w:p>
    <w:p w:rsidR="007549D0" w:rsidRPr="00444CA7" w:rsidRDefault="007549D0" w:rsidP="007549D0">
      <w:pPr>
        <w:ind w:right="-649"/>
        <w:jc w:val="both"/>
        <w:rPr>
          <w:sz w:val="28"/>
          <w:szCs w:val="28"/>
        </w:rPr>
      </w:pPr>
      <w:r w:rsidRPr="00444CA7">
        <w:rPr>
          <w:sz w:val="28"/>
          <w:szCs w:val="28"/>
        </w:rPr>
        <w:t xml:space="preserve">           в) приложение № 2 к муниципальной программе Комсомольского района Чувашской Республики «Развитие образования» на 2014-2020 годы  «Ресурсное обеспечение реализации муниципальной программы Комсомольского района Чувашской Республики «Развитие образования» на 2014-2020 годы за счет средств федерального, республиканского местного бюджетов и внебюджетных источников» изложить в новой </w:t>
      </w:r>
      <w:r w:rsidR="0039701A">
        <w:rPr>
          <w:sz w:val="28"/>
          <w:szCs w:val="28"/>
        </w:rPr>
        <w:t xml:space="preserve">редакции согласно приложению № </w:t>
      </w:r>
      <w:r w:rsidR="001928AD" w:rsidRPr="003F6E93">
        <w:rPr>
          <w:sz w:val="28"/>
          <w:szCs w:val="28"/>
        </w:rPr>
        <w:t>1</w:t>
      </w:r>
      <w:r w:rsidRPr="00444CA7">
        <w:rPr>
          <w:sz w:val="28"/>
          <w:szCs w:val="28"/>
        </w:rPr>
        <w:t xml:space="preserve"> к настоящему постановлению;</w:t>
      </w:r>
    </w:p>
    <w:p w:rsidR="007549D0" w:rsidRPr="00444CA7" w:rsidRDefault="007549D0" w:rsidP="007549D0">
      <w:pPr>
        <w:ind w:right="-649"/>
        <w:jc w:val="both"/>
        <w:rPr>
          <w:sz w:val="28"/>
          <w:szCs w:val="28"/>
        </w:rPr>
      </w:pPr>
      <w:r w:rsidRPr="00444CA7">
        <w:rPr>
          <w:sz w:val="28"/>
          <w:szCs w:val="28"/>
        </w:rPr>
        <w:t xml:space="preserve">         г) в паспорте подпрограммы «Поддержка развития образования» муниципальной программы Комсомольского района Чувашской Республики «Развитие образования» на 2014-2020 годы:</w:t>
      </w:r>
    </w:p>
    <w:p w:rsidR="000C7E20" w:rsidRPr="00444CA7" w:rsidRDefault="007549D0" w:rsidP="000C7E20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ind w:right="-649"/>
        <w:jc w:val="both"/>
        <w:rPr>
          <w:sz w:val="28"/>
          <w:szCs w:val="28"/>
        </w:rPr>
      </w:pPr>
      <w:r w:rsidRPr="00444CA7">
        <w:rPr>
          <w:sz w:val="28"/>
          <w:szCs w:val="28"/>
        </w:rPr>
        <w:t>в позиции «Объем финансирования подпрограммы с разбивкой по годам</w:t>
      </w:r>
      <w:r w:rsidR="000C7E20" w:rsidRPr="00444CA7">
        <w:rPr>
          <w:sz w:val="28"/>
          <w:szCs w:val="28"/>
        </w:rPr>
        <w:t xml:space="preserve"> </w:t>
      </w:r>
    </w:p>
    <w:p w:rsidR="007549D0" w:rsidRPr="00444CA7" w:rsidRDefault="007549D0" w:rsidP="000C7E20">
      <w:pPr>
        <w:widowControl w:val="0"/>
        <w:tabs>
          <w:tab w:val="left" w:pos="1134"/>
        </w:tabs>
        <w:suppressAutoHyphens/>
        <w:autoSpaceDE w:val="0"/>
        <w:ind w:right="-649"/>
        <w:jc w:val="both"/>
        <w:rPr>
          <w:sz w:val="28"/>
          <w:szCs w:val="28"/>
        </w:rPr>
      </w:pPr>
      <w:r w:rsidRPr="00444CA7">
        <w:rPr>
          <w:sz w:val="28"/>
          <w:szCs w:val="28"/>
        </w:rPr>
        <w:t>ее реализации»: цифры  «</w:t>
      </w:r>
      <w:r w:rsidR="003F6E93">
        <w:rPr>
          <w:sz w:val="28"/>
          <w:szCs w:val="28"/>
        </w:rPr>
        <w:t>1 775 424,7</w:t>
      </w:r>
      <w:r w:rsidRPr="00444CA7">
        <w:rPr>
          <w:sz w:val="28"/>
          <w:szCs w:val="28"/>
        </w:rPr>
        <w:t>» заменить цифрами «</w:t>
      </w:r>
      <w:r w:rsidR="003E19F4">
        <w:rPr>
          <w:sz w:val="28"/>
          <w:szCs w:val="28"/>
        </w:rPr>
        <w:t>1 857 748,0</w:t>
      </w:r>
      <w:r w:rsidRPr="00444CA7">
        <w:rPr>
          <w:sz w:val="28"/>
          <w:szCs w:val="28"/>
        </w:rPr>
        <w:t xml:space="preserve">», </w:t>
      </w:r>
      <w:r w:rsidR="00367345" w:rsidRPr="00444CA7">
        <w:rPr>
          <w:sz w:val="28"/>
          <w:szCs w:val="28"/>
        </w:rPr>
        <w:t>цифры «</w:t>
      </w:r>
      <w:r w:rsidR="003F6E93">
        <w:rPr>
          <w:sz w:val="28"/>
          <w:szCs w:val="28"/>
        </w:rPr>
        <w:t>279 452,7</w:t>
      </w:r>
      <w:r w:rsidR="001E726F" w:rsidRPr="00444CA7">
        <w:rPr>
          <w:sz w:val="28"/>
          <w:szCs w:val="28"/>
        </w:rPr>
        <w:t>» заменить цифрами «</w:t>
      </w:r>
      <w:r w:rsidR="003E19F4">
        <w:rPr>
          <w:sz w:val="28"/>
          <w:szCs w:val="28"/>
        </w:rPr>
        <w:t>361 776,0</w:t>
      </w:r>
      <w:r w:rsidR="00726B87">
        <w:rPr>
          <w:sz w:val="28"/>
          <w:szCs w:val="28"/>
        </w:rPr>
        <w:t>»</w:t>
      </w:r>
      <w:r w:rsidR="00280099" w:rsidRPr="00444CA7">
        <w:rPr>
          <w:sz w:val="28"/>
          <w:szCs w:val="28"/>
        </w:rPr>
        <w:t>;</w:t>
      </w:r>
    </w:p>
    <w:p w:rsidR="007549D0" w:rsidRPr="00444CA7" w:rsidRDefault="007549D0" w:rsidP="00E76CED">
      <w:pPr>
        <w:tabs>
          <w:tab w:val="left" w:pos="1134"/>
        </w:tabs>
        <w:ind w:right="-649"/>
        <w:jc w:val="both"/>
        <w:rPr>
          <w:sz w:val="28"/>
          <w:szCs w:val="28"/>
        </w:rPr>
      </w:pPr>
      <w:r w:rsidRPr="00444CA7">
        <w:rPr>
          <w:sz w:val="28"/>
          <w:szCs w:val="28"/>
        </w:rPr>
        <w:t xml:space="preserve">      - в разделе </w:t>
      </w:r>
      <w:r w:rsidR="001928AD">
        <w:rPr>
          <w:sz w:val="28"/>
          <w:szCs w:val="28"/>
          <w:lang w:val="en-US"/>
        </w:rPr>
        <w:t>IV</w:t>
      </w:r>
      <w:r w:rsidRPr="00444CA7">
        <w:rPr>
          <w:sz w:val="28"/>
          <w:szCs w:val="28"/>
        </w:rPr>
        <w:t xml:space="preserve">  «Ресурсное обеспечение подпрограммы» объем финансирования подпрограммы изложить в следующей редакции:</w:t>
      </w:r>
    </w:p>
    <w:p w:rsidR="007549D0" w:rsidRPr="00444CA7" w:rsidRDefault="007549D0" w:rsidP="007549D0">
      <w:pPr>
        <w:jc w:val="both"/>
        <w:rPr>
          <w:sz w:val="28"/>
          <w:szCs w:val="28"/>
        </w:rPr>
      </w:pPr>
      <w:r w:rsidRPr="00444CA7">
        <w:rPr>
          <w:sz w:val="28"/>
          <w:szCs w:val="28"/>
        </w:rPr>
        <w:t>«Объемы финансирования подпрограммы</w:t>
      </w:r>
    </w:p>
    <w:p w:rsidR="007549D0" w:rsidRDefault="007549D0" w:rsidP="007549D0">
      <w:pPr>
        <w:jc w:val="both"/>
        <w:rPr>
          <w:sz w:val="28"/>
          <w:szCs w:val="28"/>
        </w:rPr>
      </w:pPr>
    </w:p>
    <w:p w:rsidR="0039701A" w:rsidRPr="00444CA7" w:rsidRDefault="0039701A" w:rsidP="007549D0">
      <w:pPr>
        <w:jc w:val="both"/>
        <w:rPr>
          <w:sz w:val="28"/>
          <w:szCs w:val="28"/>
        </w:rPr>
      </w:pPr>
    </w:p>
    <w:tbl>
      <w:tblPr>
        <w:tblW w:w="96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254"/>
        <w:gridCol w:w="1986"/>
        <w:gridCol w:w="1800"/>
        <w:gridCol w:w="1620"/>
        <w:gridCol w:w="1590"/>
      </w:tblGrid>
      <w:tr w:rsidR="00E72C4A" w:rsidRPr="00444CA7" w:rsidTr="002268E6">
        <w:trPr>
          <w:trHeight w:val="465"/>
        </w:trPr>
        <w:tc>
          <w:tcPr>
            <w:tcW w:w="1440" w:type="dxa"/>
            <w:vMerge w:val="restart"/>
          </w:tcPr>
          <w:p w:rsidR="007549D0" w:rsidRPr="00444CA7" w:rsidRDefault="007549D0" w:rsidP="007549D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CA7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8250" w:type="dxa"/>
            <w:gridSpan w:val="5"/>
          </w:tcPr>
          <w:p w:rsidR="007549D0" w:rsidRPr="00444CA7" w:rsidRDefault="007549D0" w:rsidP="007549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44CA7">
              <w:rPr>
                <w:rFonts w:ascii="Times New Roman" w:hAnsi="Times New Roman" w:cs="Times New Roman"/>
                <w:sz w:val="28"/>
                <w:szCs w:val="28"/>
              </w:rPr>
              <w:t>Объемы затрат по источникам финансирования (тыс. руб.)</w:t>
            </w:r>
          </w:p>
        </w:tc>
      </w:tr>
      <w:tr w:rsidR="00E72C4A" w:rsidRPr="00444CA7" w:rsidTr="002268E6">
        <w:tc>
          <w:tcPr>
            <w:tcW w:w="1440" w:type="dxa"/>
            <w:vMerge/>
          </w:tcPr>
          <w:p w:rsidR="007549D0" w:rsidRPr="00444CA7" w:rsidRDefault="007549D0" w:rsidP="007549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7549D0" w:rsidRPr="00444CA7" w:rsidRDefault="007549D0" w:rsidP="007549D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CA7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</w:t>
            </w:r>
          </w:p>
        </w:tc>
        <w:tc>
          <w:tcPr>
            <w:tcW w:w="1986" w:type="dxa"/>
          </w:tcPr>
          <w:p w:rsidR="007549D0" w:rsidRPr="00444CA7" w:rsidRDefault="007549D0" w:rsidP="007549D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CA7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</w:t>
            </w:r>
          </w:p>
        </w:tc>
        <w:tc>
          <w:tcPr>
            <w:tcW w:w="1800" w:type="dxa"/>
          </w:tcPr>
          <w:p w:rsidR="007549D0" w:rsidRPr="00444CA7" w:rsidRDefault="007549D0" w:rsidP="007549D0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A7">
              <w:rPr>
                <w:rFonts w:ascii="Times New Roman" w:hAnsi="Times New Roman" w:cs="Times New Roman"/>
                <w:sz w:val="28"/>
                <w:szCs w:val="28"/>
              </w:rPr>
              <w:t>из муниципального бюджета</w:t>
            </w:r>
          </w:p>
        </w:tc>
        <w:tc>
          <w:tcPr>
            <w:tcW w:w="1620" w:type="dxa"/>
          </w:tcPr>
          <w:p w:rsidR="007549D0" w:rsidRPr="00444CA7" w:rsidRDefault="007549D0" w:rsidP="007549D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CA7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590" w:type="dxa"/>
          </w:tcPr>
          <w:p w:rsidR="007549D0" w:rsidRPr="00444CA7" w:rsidRDefault="007549D0" w:rsidP="007549D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CA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B3781" w:rsidRPr="00444CA7" w:rsidTr="002268E6">
        <w:tc>
          <w:tcPr>
            <w:tcW w:w="1440" w:type="dxa"/>
          </w:tcPr>
          <w:p w:rsidR="003B3781" w:rsidRPr="00444CA7" w:rsidRDefault="003B3781" w:rsidP="002268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44CA7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54" w:type="dxa"/>
          </w:tcPr>
          <w:p w:rsidR="003B3781" w:rsidRPr="00444CA7" w:rsidRDefault="003B3781" w:rsidP="00912BB6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A7">
              <w:rPr>
                <w:rFonts w:ascii="Times New Roman" w:hAnsi="Times New Roman" w:cs="Times New Roman"/>
                <w:sz w:val="28"/>
                <w:szCs w:val="28"/>
              </w:rPr>
              <w:t>3979,9</w:t>
            </w:r>
          </w:p>
        </w:tc>
        <w:tc>
          <w:tcPr>
            <w:tcW w:w="1986" w:type="dxa"/>
          </w:tcPr>
          <w:p w:rsidR="003B3781" w:rsidRPr="00444CA7" w:rsidRDefault="003B3781" w:rsidP="00912BB6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A7">
              <w:rPr>
                <w:rFonts w:ascii="Times New Roman" w:hAnsi="Times New Roman" w:cs="Times New Roman"/>
                <w:sz w:val="28"/>
                <w:szCs w:val="28"/>
              </w:rPr>
              <w:t>188730,9</w:t>
            </w:r>
          </w:p>
        </w:tc>
        <w:tc>
          <w:tcPr>
            <w:tcW w:w="1800" w:type="dxa"/>
          </w:tcPr>
          <w:p w:rsidR="003B3781" w:rsidRPr="00444CA7" w:rsidRDefault="003B3781" w:rsidP="007549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A7">
              <w:rPr>
                <w:rFonts w:ascii="Times New Roman" w:hAnsi="Times New Roman" w:cs="Times New Roman"/>
                <w:sz w:val="28"/>
                <w:szCs w:val="28"/>
              </w:rPr>
              <w:t>34706,3</w:t>
            </w:r>
          </w:p>
        </w:tc>
        <w:tc>
          <w:tcPr>
            <w:tcW w:w="1620" w:type="dxa"/>
          </w:tcPr>
          <w:p w:rsidR="003B3781" w:rsidRPr="00444CA7" w:rsidRDefault="003B3781" w:rsidP="003B378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A7">
              <w:rPr>
                <w:rFonts w:ascii="Times New Roman" w:hAnsi="Times New Roman" w:cs="Times New Roman"/>
                <w:sz w:val="28"/>
                <w:szCs w:val="28"/>
              </w:rPr>
              <w:t>15890,8</w:t>
            </w:r>
          </w:p>
        </w:tc>
        <w:tc>
          <w:tcPr>
            <w:tcW w:w="1590" w:type="dxa"/>
          </w:tcPr>
          <w:p w:rsidR="003B3781" w:rsidRPr="00444CA7" w:rsidRDefault="003B3781" w:rsidP="007549D0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A7">
              <w:rPr>
                <w:rFonts w:ascii="Times New Roman" w:hAnsi="Times New Roman" w:cs="Times New Roman"/>
                <w:sz w:val="28"/>
                <w:szCs w:val="28"/>
              </w:rPr>
              <w:t>243307,9</w:t>
            </w:r>
          </w:p>
        </w:tc>
      </w:tr>
      <w:tr w:rsidR="003B3781" w:rsidRPr="00444CA7" w:rsidTr="002268E6">
        <w:tc>
          <w:tcPr>
            <w:tcW w:w="1440" w:type="dxa"/>
          </w:tcPr>
          <w:p w:rsidR="003B3781" w:rsidRPr="00444CA7" w:rsidRDefault="003B3781" w:rsidP="002268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44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1254" w:type="dxa"/>
          </w:tcPr>
          <w:p w:rsidR="003B3781" w:rsidRPr="00444CA7" w:rsidRDefault="003B3781" w:rsidP="00912BB6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A7">
              <w:rPr>
                <w:rFonts w:ascii="Times New Roman" w:hAnsi="Times New Roman" w:cs="Times New Roman"/>
                <w:sz w:val="28"/>
                <w:szCs w:val="28"/>
              </w:rPr>
              <w:t>4962,9</w:t>
            </w:r>
          </w:p>
        </w:tc>
        <w:tc>
          <w:tcPr>
            <w:tcW w:w="1986" w:type="dxa"/>
          </w:tcPr>
          <w:p w:rsidR="003B3781" w:rsidRPr="00444CA7" w:rsidRDefault="003B3781" w:rsidP="00912BB6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A7">
              <w:rPr>
                <w:sz w:val="28"/>
                <w:szCs w:val="28"/>
              </w:rPr>
              <w:t>181423,0</w:t>
            </w:r>
          </w:p>
        </w:tc>
        <w:tc>
          <w:tcPr>
            <w:tcW w:w="1800" w:type="dxa"/>
          </w:tcPr>
          <w:p w:rsidR="003B3781" w:rsidRPr="00444CA7" w:rsidRDefault="003B3781" w:rsidP="007549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A7">
              <w:rPr>
                <w:rFonts w:ascii="Times New Roman" w:hAnsi="Times New Roman" w:cs="Times New Roman"/>
                <w:sz w:val="28"/>
                <w:szCs w:val="28"/>
              </w:rPr>
              <w:t>40494,9</w:t>
            </w:r>
          </w:p>
        </w:tc>
        <w:tc>
          <w:tcPr>
            <w:tcW w:w="1620" w:type="dxa"/>
          </w:tcPr>
          <w:p w:rsidR="003B3781" w:rsidRPr="00444CA7" w:rsidRDefault="003B3781" w:rsidP="003B378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A7">
              <w:rPr>
                <w:rFonts w:ascii="Times New Roman" w:hAnsi="Times New Roman" w:cs="Times New Roman"/>
                <w:sz w:val="28"/>
                <w:szCs w:val="28"/>
              </w:rPr>
              <w:t>18837,4</w:t>
            </w:r>
          </w:p>
        </w:tc>
        <w:tc>
          <w:tcPr>
            <w:tcW w:w="1590" w:type="dxa"/>
          </w:tcPr>
          <w:p w:rsidR="003B3781" w:rsidRPr="00444CA7" w:rsidRDefault="003B3781" w:rsidP="007549D0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A7">
              <w:rPr>
                <w:rFonts w:ascii="Times New Roman" w:hAnsi="Times New Roman" w:cs="Times New Roman"/>
                <w:sz w:val="28"/>
                <w:szCs w:val="28"/>
              </w:rPr>
              <w:t>245718,2</w:t>
            </w:r>
          </w:p>
        </w:tc>
      </w:tr>
      <w:tr w:rsidR="003B3781" w:rsidRPr="00444CA7" w:rsidTr="002268E6">
        <w:tc>
          <w:tcPr>
            <w:tcW w:w="1440" w:type="dxa"/>
          </w:tcPr>
          <w:p w:rsidR="003B3781" w:rsidRPr="00444CA7" w:rsidRDefault="003B3781" w:rsidP="002268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44CA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54" w:type="dxa"/>
          </w:tcPr>
          <w:p w:rsidR="003B3781" w:rsidRPr="00444CA7" w:rsidRDefault="003B3781" w:rsidP="00912BB6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A7">
              <w:rPr>
                <w:rFonts w:ascii="Times New Roman" w:hAnsi="Times New Roman" w:cs="Times New Roman"/>
                <w:sz w:val="28"/>
                <w:szCs w:val="28"/>
              </w:rPr>
              <w:t>1439,7</w:t>
            </w:r>
          </w:p>
        </w:tc>
        <w:tc>
          <w:tcPr>
            <w:tcW w:w="1986" w:type="dxa"/>
          </w:tcPr>
          <w:p w:rsidR="003B3781" w:rsidRPr="00444CA7" w:rsidRDefault="003B3781" w:rsidP="00912BB6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A7">
              <w:rPr>
                <w:rFonts w:ascii="Times New Roman" w:hAnsi="Times New Roman" w:cs="Times New Roman"/>
                <w:sz w:val="28"/>
                <w:szCs w:val="28"/>
              </w:rPr>
              <w:t>187727,7</w:t>
            </w:r>
          </w:p>
        </w:tc>
        <w:tc>
          <w:tcPr>
            <w:tcW w:w="1800" w:type="dxa"/>
          </w:tcPr>
          <w:p w:rsidR="003B3781" w:rsidRPr="00444CA7" w:rsidRDefault="003B3781" w:rsidP="007549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A7">
              <w:rPr>
                <w:rFonts w:ascii="Times New Roman" w:hAnsi="Times New Roman" w:cs="Times New Roman"/>
                <w:sz w:val="28"/>
                <w:szCs w:val="28"/>
              </w:rPr>
              <w:t>42484,5</w:t>
            </w:r>
          </w:p>
        </w:tc>
        <w:tc>
          <w:tcPr>
            <w:tcW w:w="1620" w:type="dxa"/>
          </w:tcPr>
          <w:p w:rsidR="003B3781" w:rsidRPr="00444CA7" w:rsidRDefault="003B3781" w:rsidP="003B378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A7">
              <w:rPr>
                <w:rFonts w:ascii="Times New Roman" w:hAnsi="Times New Roman" w:cs="Times New Roman"/>
                <w:sz w:val="28"/>
                <w:szCs w:val="28"/>
              </w:rPr>
              <w:t>19671,8</w:t>
            </w:r>
          </w:p>
        </w:tc>
        <w:tc>
          <w:tcPr>
            <w:tcW w:w="1590" w:type="dxa"/>
          </w:tcPr>
          <w:p w:rsidR="003B3781" w:rsidRPr="00444CA7" w:rsidRDefault="003B3781" w:rsidP="007549D0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A7">
              <w:rPr>
                <w:rFonts w:ascii="Times New Roman" w:hAnsi="Times New Roman" w:cs="Times New Roman"/>
                <w:sz w:val="28"/>
                <w:szCs w:val="28"/>
              </w:rPr>
              <w:t>251323,7</w:t>
            </w:r>
          </w:p>
        </w:tc>
      </w:tr>
      <w:tr w:rsidR="003B3781" w:rsidRPr="00444CA7" w:rsidTr="002268E6">
        <w:tc>
          <w:tcPr>
            <w:tcW w:w="1440" w:type="dxa"/>
          </w:tcPr>
          <w:p w:rsidR="003B3781" w:rsidRPr="00444CA7" w:rsidRDefault="003B3781" w:rsidP="002268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44CA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54" w:type="dxa"/>
          </w:tcPr>
          <w:p w:rsidR="003B3781" w:rsidRPr="00444CA7" w:rsidRDefault="003B3781" w:rsidP="00912BB6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1033,1</w:t>
            </w:r>
          </w:p>
        </w:tc>
        <w:tc>
          <w:tcPr>
            <w:tcW w:w="1986" w:type="dxa"/>
          </w:tcPr>
          <w:p w:rsidR="003B3781" w:rsidRPr="00444CA7" w:rsidRDefault="003B3781" w:rsidP="0036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189308,4</w:t>
            </w:r>
          </w:p>
        </w:tc>
        <w:tc>
          <w:tcPr>
            <w:tcW w:w="1800" w:type="dxa"/>
          </w:tcPr>
          <w:p w:rsidR="003B3781" w:rsidRPr="00444CA7" w:rsidRDefault="004B731B" w:rsidP="007549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43444,7</w:t>
            </w:r>
          </w:p>
        </w:tc>
        <w:tc>
          <w:tcPr>
            <w:tcW w:w="1620" w:type="dxa"/>
          </w:tcPr>
          <w:p w:rsidR="003B3781" w:rsidRPr="00444CA7" w:rsidRDefault="003B3781" w:rsidP="003B378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21172,5</w:t>
            </w:r>
          </w:p>
        </w:tc>
        <w:tc>
          <w:tcPr>
            <w:tcW w:w="1590" w:type="dxa"/>
          </w:tcPr>
          <w:p w:rsidR="003B3781" w:rsidRPr="00444CA7" w:rsidRDefault="004B731B" w:rsidP="007549D0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254958,7</w:t>
            </w:r>
          </w:p>
        </w:tc>
      </w:tr>
      <w:tr w:rsidR="003B3781" w:rsidRPr="00444CA7" w:rsidTr="002268E6">
        <w:tc>
          <w:tcPr>
            <w:tcW w:w="1440" w:type="dxa"/>
          </w:tcPr>
          <w:p w:rsidR="003B3781" w:rsidRPr="00444CA7" w:rsidRDefault="003B3781" w:rsidP="002268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44CA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54" w:type="dxa"/>
          </w:tcPr>
          <w:p w:rsidR="003B3781" w:rsidRPr="00444CA7" w:rsidRDefault="003F6E93" w:rsidP="00912BB6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56247,9</w:t>
            </w:r>
          </w:p>
        </w:tc>
        <w:tc>
          <w:tcPr>
            <w:tcW w:w="1986" w:type="dxa"/>
          </w:tcPr>
          <w:p w:rsidR="003B3781" w:rsidRPr="00444CA7" w:rsidRDefault="003F6E93" w:rsidP="0091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233164,8</w:t>
            </w:r>
          </w:p>
        </w:tc>
        <w:tc>
          <w:tcPr>
            <w:tcW w:w="1800" w:type="dxa"/>
          </w:tcPr>
          <w:p w:rsidR="003B3781" w:rsidRPr="00444CA7" w:rsidRDefault="003F6E93" w:rsidP="007549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50064,8</w:t>
            </w:r>
          </w:p>
        </w:tc>
        <w:tc>
          <w:tcPr>
            <w:tcW w:w="1620" w:type="dxa"/>
          </w:tcPr>
          <w:p w:rsidR="003B3781" w:rsidRPr="00444CA7" w:rsidRDefault="003B3781" w:rsidP="003B378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22298,5</w:t>
            </w:r>
          </w:p>
        </w:tc>
        <w:tc>
          <w:tcPr>
            <w:tcW w:w="1590" w:type="dxa"/>
          </w:tcPr>
          <w:p w:rsidR="003B3781" w:rsidRPr="00444CA7" w:rsidRDefault="003F6E93" w:rsidP="007549D0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361776,0</w:t>
            </w:r>
          </w:p>
        </w:tc>
      </w:tr>
      <w:tr w:rsidR="003B3781" w:rsidRPr="00444CA7" w:rsidTr="002268E6">
        <w:tc>
          <w:tcPr>
            <w:tcW w:w="1440" w:type="dxa"/>
          </w:tcPr>
          <w:p w:rsidR="003B3781" w:rsidRPr="00444CA7" w:rsidRDefault="003B3781" w:rsidP="002268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44CA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54" w:type="dxa"/>
          </w:tcPr>
          <w:p w:rsidR="003B3781" w:rsidRPr="00444CA7" w:rsidRDefault="003B3781" w:rsidP="00912BB6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204,8</w:t>
            </w:r>
          </w:p>
        </w:tc>
        <w:tc>
          <w:tcPr>
            <w:tcW w:w="1986" w:type="dxa"/>
          </w:tcPr>
          <w:p w:rsidR="003B3781" w:rsidRPr="00444CA7" w:rsidRDefault="003B3781" w:rsidP="0091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186951,9</w:t>
            </w:r>
          </w:p>
        </w:tc>
        <w:tc>
          <w:tcPr>
            <w:tcW w:w="1800" w:type="dxa"/>
          </w:tcPr>
          <w:p w:rsidR="003B3781" w:rsidRPr="00444CA7" w:rsidRDefault="004B731B" w:rsidP="007549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42570,5</w:t>
            </w:r>
          </w:p>
        </w:tc>
        <w:tc>
          <w:tcPr>
            <w:tcW w:w="1620" w:type="dxa"/>
          </w:tcPr>
          <w:p w:rsidR="003B3781" w:rsidRPr="00444CA7" w:rsidRDefault="003B3781" w:rsidP="003B378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22298,5</w:t>
            </w:r>
          </w:p>
        </w:tc>
        <w:tc>
          <w:tcPr>
            <w:tcW w:w="1590" w:type="dxa"/>
          </w:tcPr>
          <w:p w:rsidR="003B3781" w:rsidRPr="00444CA7" w:rsidRDefault="004B731B" w:rsidP="00280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252025,7</w:t>
            </w:r>
          </w:p>
        </w:tc>
      </w:tr>
      <w:tr w:rsidR="003B3781" w:rsidRPr="00444CA7" w:rsidTr="002268E6">
        <w:tc>
          <w:tcPr>
            <w:tcW w:w="1440" w:type="dxa"/>
          </w:tcPr>
          <w:p w:rsidR="003B3781" w:rsidRPr="00444CA7" w:rsidRDefault="003B3781" w:rsidP="007549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44CA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54" w:type="dxa"/>
          </w:tcPr>
          <w:p w:rsidR="003B3781" w:rsidRPr="00444CA7" w:rsidRDefault="003B3781" w:rsidP="00912BB6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213,0</w:t>
            </w:r>
          </w:p>
        </w:tc>
        <w:tc>
          <w:tcPr>
            <w:tcW w:w="1986" w:type="dxa"/>
          </w:tcPr>
          <w:p w:rsidR="003B3781" w:rsidRPr="00444CA7" w:rsidRDefault="003B3781" w:rsidP="0091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186351,9</w:t>
            </w:r>
          </w:p>
        </w:tc>
        <w:tc>
          <w:tcPr>
            <w:tcW w:w="1800" w:type="dxa"/>
          </w:tcPr>
          <w:p w:rsidR="003B3781" w:rsidRPr="00444CA7" w:rsidRDefault="004B731B" w:rsidP="007549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39774,4</w:t>
            </w:r>
          </w:p>
        </w:tc>
        <w:tc>
          <w:tcPr>
            <w:tcW w:w="1620" w:type="dxa"/>
          </w:tcPr>
          <w:p w:rsidR="003B3781" w:rsidRPr="00444CA7" w:rsidRDefault="003B3781" w:rsidP="003B378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22298,5</w:t>
            </w:r>
          </w:p>
        </w:tc>
        <w:tc>
          <w:tcPr>
            <w:tcW w:w="1590" w:type="dxa"/>
          </w:tcPr>
          <w:p w:rsidR="003B3781" w:rsidRPr="00444CA7" w:rsidRDefault="004B731B" w:rsidP="00280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248637,8</w:t>
            </w:r>
          </w:p>
        </w:tc>
      </w:tr>
      <w:tr w:rsidR="003B3781" w:rsidRPr="00444CA7" w:rsidTr="002268E6">
        <w:trPr>
          <w:trHeight w:val="315"/>
        </w:trPr>
        <w:tc>
          <w:tcPr>
            <w:tcW w:w="1440" w:type="dxa"/>
          </w:tcPr>
          <w:p w:rsidR="003B3781" w:rsidRPr="00444CA7" w:rsidRDefault="003B3781" w:rsidP="007549D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CA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54" w:type="dxa"/>
          </w:tcPr>
          <w:p w:rsidR="003B3781" w:rsidRPr="00444CA7" w:rsidRDefault="003F6E93" w:rsidP="00912BB6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68081,3</w:t>
            </w:r>
          </w:p>
        </w:tc>
        <w:tc>
          <w:tcPr>
            <w:tcW w:w="1986" w:type="dxa"/>
          </w:tcPr>
          <w:p w:rsidR="003B3781" w:rsidRPr="00444CA7" w:rsidRDefault="003F6E93" w:rsidP="00912BB6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1353658,6</w:t>
            </w:r>
          </w:p>
        </w:tc>
        <w:tc>
          <w:tcPr>
            <w:tcW w:w="1800" w:type="dxa"/>
          </w:tcPr>
          <w:p w:rsidR="003B3781" w:rsidRPr="00444CA7" w:rsidRDefault="003F6E93" w:rsidP="004B731B">
            <w:pPr>
              <w:pStyle w:val="a6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293540,1</w:t>
            </w:r>
          </w:p>
        </w:tc>
        <w:tc>
          <w:tcPr>
            <w:tcW w:w="1620" w:type="dxa"/>
          </w:tcPr>
          <w:p w:rsidR="003B3781" w:rsidRPr="00444CA7" w:rsidRDefault="003B3781" w:rsidP="003B3781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142468,0</w:t>
            </w:r>
          </w:p>
        </w:tc>
        <w:tc>
          <w:tcPr>
            <w:tcW w:w="1590" w:type="dxa"/>
          </w:tcPr>
          <w:p w:rsidR="003B3781" w:rsidRPr="00444CA7" w:rsidRDefault="003E19F4" w:rsidP="003838B7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1857748,0</w:t>
            </w:r>
            <w:r w:rsidR="003B3781" w:rsidRPr="00444CA7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280099" w:rsidRPr="00444CA7" w:rsidRDefault="00280099" w:rsidP="00280099">
      <w:pPr>
        <w:ind w:right="-649"/>
        <w:jc w:val="both"/>
        <w:rPr>
          <w:sz w:val="28"/>
          <w:szCs w:val="28"/>
        </w:rPr>
      </w:pPr>
      <w:r w:rsidRPr="00444CA7">
        <w:rPr>
          <w:sz w:val="28"/>
          <w:szCs w:val="28"/>
        </w:rPr>
        <w:t xml:space="preserve">         </w:t>
      </w:r>
    </w:p>
    <w:p w:rsidR="00765951" w:rsidRPr="00765951" w:rsidRDefault="00765951" w:rsidP="00765951">
      <w:pPr>
        <w:pStyle w:val="a4"/>
        <w:spacing w:after="0"/>
        <w:ind w:right="-649" w:firstLine="0"/>
        <w:rPr>
          <w:rFonts w:ascii="Times New Roman" w:hAnsi="Times New Roman" w:cs="Times New Roman"/>
          <w:sz w:val="28"/>
          <w:szCs w:val="28"/>
        </w:rPr>
      </w:pPr>
    </w:p>
    <w:p w:rsidR="007549D0" w:rsidRPr="00444CA7" w:rsidRDefault="001928AD" w:rsidP="007549D0">
      <w:pPr>
        <w:pStyle w:val="a4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28AD">
        <w:rPr>
          <w:rFonts w:ascii="Times New Roman" w:hAnsi="Times New Roman" w:cs="Times New Roman"/>
          <w:sz w:val="28"/>
          <w:szCs w:val="28"/>
        </w:rPr>
        <w:t>2</w:t>
      </w:r>
      <w:r w:rsidR="007549D0" w:rsidRPr="00444CA7">
        <w:rPr>
          <w:rFonts w:ascii="Times New Roman" w:hAnsi="Times New Roman" w:cs="Times New Roman"/>
          <w:sz w:val="28"/>
          <w:szCs w:val="28"/>
        </w:rPr>
        <w:t>.</w:t>
      </w:r>
      <w:r w:rsidR="007549D0" w:rsidRPr="00444CA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49D0" w:rsidRPr="00444CA7">
        <w:rPr>
          <w:rFonts w:ascii="Times New Roman" w:hAnsi="Times New Roman" w:cs="Times New Roman"/>
          <w:sz w:val="28"/>
          <w:szCs w:val="28"/>
        </w:rPr>
        <w:t>Настоящее постановление вступа</w:t>
      </w:r>
      <w:r w:rsidR="000B5F24" w:rsidRPr="00444CA7">
        <w:rPr>
          <w:rFonts w:ascii="Times New Roman" w:hAnsi="Times New Roman" w:cs="Times New Roman"/>
          <w:sz w:val="28"/>
          <w:szCs w:val="28"/>
        </w:rPr>
        <w:t xml:space="preserve">ет в силу </w:t>
      </w:r>
      <w:r w:rsidR="00726B87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0B5F24" w:rsidRPr="00444CA7">
        <w:rPr>
          <w:rFonts w:ascii="Times New Roman" w:hAnsi="Times New Roman" w:cs="Times New Roman"/>
          <w:sz w:val="28"/>
          <w:szCs w:val="28"/>
        </w:rPr>
        <w:t>дня его подписани</w:t>
      </w:r>
      <w:r w:rsidR="00A403E0" w:rsidRPr="00444CA7">
        <w:rPr>
          <w:rFonts w:ascii="Times New Roman" w:hAnsi="Times New Roman" w:cs="Times New Roman"/>
          <w:sz w:val="28"/>
          <w:szCs w:val="28"/>
        </w:rPr>
        <w:t>я.</w:t>
      </w:r>
    </w:p>
    <w:p w:rsidR="007549D0" w:rsidRPr="00444CA7" w:rsidRDefault="007549D0" w:rsidP="007549D0">
      <w:pPr>
        <w:pStyle w:val="a4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7549D0" w:rsidRPr="00444CA7" w:rsidRDefault="007549D0" w:rsidP="007549D0">
      <w:pPr>
        <w:pStyle w:val="a4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549D0" w:rsidRPr="00444CA7" w:rsidRDefault="009B6818" w:rsidP="007549D0">
      <w:pPr>
        <w:pStyle w:val="a4"/>
        <w:spacing w:after="0"/>
        <w:ind w:right="-289" w:firstLine="0"/>
        <w:rPr>
          <w:rFonts w:ascii="Times New Roman" w:hAnsi="Times New Roman" w:cs="Times New Roman"/>
          <w:sz w:val="28"/>
          <w:szCs w:val="28"/>
        </w:rPr>
      </w:pPr>
      <w:r w:rsidRPr="00444CA7">
        <w:rPr>
          <w:rFonts w:ascii="Times New Roman" w:hAnsi="Times New Roman" w:cs="Times New Roman"/>
          <w:sz w:val="28"/>
          <w:szCs w:val="28"/>
        </w:rPr>
        <w:t>Гл</w:t>
      </w:r>
      <w:r w:rsidR="000C7FC0" w:rsidRPr="00444CA7">
        <w:rPr>
          <w:rFonts w:ascii="Times New Roman" w:hAnsi="Times New Roman" w:cs="Times New Roman"/>
          <w:sz w:val="28"/>
          <w:szCs w:val="28"/>
        </w:rPr>
        <w:t>ав</w:t>
      </w:r>
      <w:r w:rsidRPr="00444CA7">
        <w:rPr>
          <w:rFonts w:ascii="Times New Roman" w:hAnsi="Times New Roman" w:cs="Times New Roman"/>
          <w:sz w:val="28"/>
          <w:szCs w:val="28"/>
        </w:rPr>
        <w:t>а</w:t>
      </w:r>
      <w:r w:rsidR="007549D0" w:rsidRPr="00444CA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C67A5" w:rsidRDefault="007549D0" w:rsidP="004C1F3D">
      <w:pPr>
        <w:pStyle w:val="a4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444CA7">
        <w:rPr>
          <w:rFonts w:ascii="Times New Roman" w:hAnsi="Times New Roman" w:cs="Times New Roman"/>
          <w:sz w:val="28"/>
          <w:szCs w:val="28"/>
        </w:rPr>
        <w:t xml:space="preserve">Комсомольского района        </w:t>
      </w:r>
      <w:r w:rsidR="00444CA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44CA7">
        <w:rPr>
          <w:rFonts w:ascii="Times New Roman" w:hAnsi="Times New Roman" w:cs="Times New Roman"/>
          <w:sz w:val="28"/>
          <w:szCs w:val="28"/>
        </w:rPr>
        <w:t xml:space="preserve">        </w:t>
      </w:r>
      <w:r w:rsidR="00E50AAD" w:rsidRPr="00444CA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B6818" w:rsidRPr="00444CA7">
        <w:rPr>
          <w:rFonts w:ascii="Times New Roman" w:hAnsi="Times New Roman" w:cs="Times New Roman"/>
          <w:sz w:val="28"/>
          <w:szCs w:val="28"/>
        </w:rPr>
        <w:t>А.</w:t>
      </w:r>
      <w:r w:rsidR="0007799A">
        <w:rPr>
          <w:rFonts w:ascii="Times New Roman" w:hAnsi="Times New Roman" w:cs="Times New Roman"/>
          <w:sz w:val="28"/>
          <w:szCs w:val="28"/>
        </w:rPr>
        <w:t>Н</w:t>
      </w:r>
      <w:r w:rsidR="009B6818" w:rsidRPr="00444CA7">
        <w:rPr>
          <w:rFonts w:ascii="Times New Roman" w:hAnsi="Times New Roman" w:cs="Times New Roman"/>
          <w:sz w:val="28"/>
          <w:szCs w:val="28"/>
        </w:rPr>
        <w:t xml:space="preserve">. </w:t>
      </w:r>
      <w:r w:rsidR="0007799A">
        <w:rPr>
          <w:rFonts w:ascii="Times New Roman" w:hAnsi="Times New Roman" w:cs="Times New Roman"/>
          <w:sz w:val="28"/>
          <w:szCs w:val="28"/>
        </w:rPr>
        <w:t>Осипов</w:t>
      </w:r>
    </w:p>
    <w:p w:rsidR="0039701A" w:rsidRDefault="0039701A" w:rsidP="004C1F3D">
      <w:pPr>
        <w:pStyle w:val="a4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39701A" w:rsidRDefault="0039701A" w:rsidP="004C1F3D">
      <w:pPr>
        <w:pStyle w:val="a4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39701A" w:rsidRDefault="0039701A" w:rsidP="004C1F3D">
      <w:pPr>
        <w:pStyle w:val="a4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39701A" w:rsidRDefault="0039701A" w:rsidP="004C1F3D">
      <w:pPr>
        <w:pStyle w:val="a4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39701A" w:rsidRDefault="0039701A" w:rsidP="004C1F3D">
      <w:pPr>
        <w:pStyle w:val="a4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39701A" w:rsidRDefault="0039701A" w:rsidP="004C1F3D">
      <w:pPr>
        <w:pStyle w:val="a4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39701A" w:rsidRDefault="0039701A" w:rsidP="004C1F3D">
      <w:pPr>
        <w:pStyle w:val="a4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39701A" w:rsidRDefault="0039701A" w:rsidP="004C1F3D">
      <w:pPr>
        <w:pStyle w:val="a4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39701A" w:rsidRDefault="0039701A" w:rsidP="004C1F3D">
      <w:pPr>
        <w:pStyle w:val="a4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39701A" w:rsidRDefault="0039701A" w:rsidP="004C1F3D">
      <w:pPr>
        <w:pStyle w:val="a4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39701A" w:rsidRDefault="0039701A" w:rsidP="004C1F3D">
      <w:pPr>
        <w:pStyle w:val="a4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39701A" w:rsidRDefault="0039701A" w:rsidP="004C1F3D">
      <w:pPr>
        <w:pStyle w:val="a4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39701A" w:rsidRDefault="0039701A" w:rsidP="004C1F3D">
      <w:pPr>
        <w:pStyle w:val="a4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39701A" w:rsidRDefault="0039701A" w:rsidP="004C1F3D">
      <w:pPr>
        <w:pStyle w:val="a4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39701A" w:rsidRDefault="0039701A" w:rsidP="004C1F3D">
      <w:pPr>
        <w:pStyle w:val="a4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39701A" w:rsidRDefault="0039701A" w:rsidP="004C1F3D">
      <w:pPr>
        <w:pStyle w:val="a4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39701A" w:rsidRDefault="0039701A" w:rsidP="004C1F3D">
      <w:pPr>
        <w:pStyle w:val="a4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39701A" w:rsidRDefault="0039701A" w:rsidP="004C1F3D">
      <w:pPr>
        <w:pStyle w:val="a4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39701A" w:rsidRDefault="0039701A" w:rsidP="004C1F3D">
      <w:pPr>
        <w:pStyle w:val="a4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1928AD" w:rsidRDefault="001928AD" w:rsidP="004C1F3D">
      <w:pPr>
        <w:pStyle w:val="a4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39701A" w:rsidRPr="0007799A" w:rsidRDefault="0039701A" w:rsidP="0007799A">
      <w:pPr>
        <w:jc w:val="both"/>
        <w:rPr>
          <w:color w:val="000000"/>
          <w:lang w:eastAsia="zh-CN"/>
        </w:rPr>
        <w:sectPr w:rsidR="0039701A" w:rsidRPr="0007799A" w:rsidSect="000C2592">
          <w:pgSz w:w="11906" w:h="16838" w:code="9"/>
          <w:pgMar w:top="964" w:right="1134" w:bottom="1134" w:left="1701" w:header="709" w:footer="709" w:gutter="0"/>
          <w:cols w:space="708"/>
          <w:docGrid w:linePitch="360"/>
        </w:sectPr>
      </w:pPr>
    </w:p>
    <w:p w:rsidR="0039701A" w:rsidRDefault="0039701A" w:rsidP="0007799A">
      <w:pPr>
        <w:tabs>
          <w:tab w:val="left" w:pos="720"/>
          <w:tab w:val="left" w:pos="2340"/>
          <w:tab w:val="left" w:pos="5940"/>
        </w:tabs>
      </w:pPr>
    </w:p>
    <w:p w:rsidR="0039701A" w:rsidRDefault="0039701A" w:rsidP="0070786C">
      <w:pPr>
        <w:tabs>
          <w:tab w:val="left" w:pos="720"/>
          <w:tab w:val="left" w:pos="2340"/>
          <w:tab w:val="left" w:pos="5940"/>
        </w:tabs>
        <w:jc w:val="right"/>
      </w:pPr>
    </w:p>
    <w:p w:rsidR="0039701A" w:rsidRDefault="0039701A" w:rsidP="0070786C">
      <w:pPr>
        <w:tabs>
          <w:tab w:val="left" w:pos="720"/>
          <w:tab w:val="left" w:pos="2340"/>
          <w:tab w:val="left" w:pos="5940"/>
        </w:tabs>
        <w:jc w:val="right"/>
      </w:pPr>
    </w:p>
    <w:p w:rsidR="00D1154C" w:rsidRDefault="00926220" w:rsidP="0070786C">
      <w:pPr>
        <w:tabs>
          <w:tab w:val="left" w:pos="720"/>
          <w:tab w:val="left" w:pos="2340"/>
          <w:tab w:val="left" w:pos="5940"/>
        </w:tabs>
        <w:jc w:val="right"/>
      </w:pPr>
      <w:r>
        <w:t>Приложение №1</w:t>
      </w:r>
      <w:r w:rsidR="0070786C" w:rsidRPr="0070786C">
        <w:t xml:space="preserve"> к постановлению №   от </w:t>
      </w:r>
      <w:r w:rsidR="00D20B2B">
        <w:t xml:space="preserve"> </w:t>
      </w:r>
      <w:r w:rsidR="00310B73">
        <w:t>.</w:t>
      </w:r>
      <w:r w:rsidR="00D20B2B">
        <w:t xml:space="preserve">  </w:t>
      </w:r>
      <w:r w:rsidR="004E1593">
        <w:t>.</w:t>
      </w:r>
      <w:r w:rsidR="00310B73">
        <w:t>201</w:t>
      </w:r>
      <w:r w:rsidR="00326F6E">
        <w:t>7</w:t>
      </w:r>
      <w:r w:rsidR="0070786C" w:rsidRPr="0070786C">
        <w:t>г.</w:t>
      </w:r>
      <w:r w:rsidR="0070786C">
        <w:t xml:space="preserve"> </w:t>
      </w:r>
      <w:r w:rsidR="0070786C" w:rsidRPr="0070786C">
        <w:t>(Приложение №2 к</w:t>
      </w:r>
      <w:r w:rsidR="0094246A">
        <w:br/>
      </w:r>
      <w:r w:rsidR="0070786C" w:rsidRPr="0070786C">
        <w:t xml:space="preserve">    муниципальной  программе Комсомольског</w:t>
      </w:r>
      <w:r w:rsidR="0070786C">
        <w:t>о района Чувашской Республики</w:t>
      </w:r>
      <w:r w:rsidR="0070786C">
        <w:br/>
        <w:t xml:space="preserve"> </w:t>
      </w:r>
      <w:r w:rsidR="0070786C" w:rsidRPr="0070786C">
        <w:t xml:space="preserve">  «Развитие образования» на 2014 – 2020 годы)</w:t>
      </w:r>
    </w:p>
    <w:p w:rsidR="00D1154C" w:rsidRDefault="00D1154C"/>
    <w:p w:rsidR="00972967" w:rsidRPr="00972967" w:rsidRDefault="00972967" w:rsidP="00972967">
      <w:pPr>
        <w:tabs>
          <w:tab w:val="left" w:pos="720"/>
          <w:tab w:val="left" w:pos="2340"/>
          <w:tab w:val="left" w:pos="5940"/>
        </w:tabs>
        <w:jc w:val="center"/>
        <w:rPr>
          <w:b/>
        </w:rPr>
      </w:pPr>
      <w:r w:rsidRPr="00972967">
        <w:rPr>
          <w:b/>
        </w:rPr>
        <w:t>РЕСУРСНОЕ ОБЕСПЕЧЕНИЕ</w:t>
      </w:r>
    </w:p>
    <w:p w:rsidR="00972967" w:rsidRPr="00972967" w:rsidRDefault="00972967" w:rsidP="00972967">
      <w:pPr>
        <w:tabs>
          <w:tab w:val="left" w:pos="720"/>
          <w:tab w:val="left" w:pos="2340"/>
          <w:tab w:val="left" w:pos="5940"/>
        </w:tabs>
        <w:jc w:val="center"/>
        <w:rPr>
          <w:b/>
        </w:rPr>
      </w:pPr>
      <w:r w:rsidRPr="00972967">
        <w:rPr>
          <w:b/>
        </w:rPr>
        <w:t>реализации муниципальной программы Комсомольского района Чувашской Республики «Развитие образования» на 2014-2020 годы за счет федерального, республиканского, местного бюджетов и внебюджетных источников</w:t>
      </w:r>
    </w:p>
    <w:p w:rsidR="00972967" w:rsidRDefault="00972967"/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980"/>
        <w:gridCol w:w="1080"/>
        <w:gridCol w:w="720"/>
        <w:gridCol w:w="720"/>
        <w:gridCol w:w="1440"/>
        <w:gridCol w:w="720"/>
        <w:gridCol w:w="900"/>
        <w:gridCol w:w="1080"/>
        <w:gridCol w:w="1080"/>
        <w:gridCol w:w="1080"/>
        <w:gridCol w:w="1080"/>
        <w:gridCol w:w="1085"/>
        <w:gridCol w:w="1075"/>
        <w:gridCol w:w="1080"/>
      </w:tblGrid>
      <w:tr w:rsidR="00836EAD" w:rsidTr="009A3DE5">
        <w:tc>
          <w:tcPr>
            <w:tcW w:w="720" w:type="dxa"/>
            <w:vMerge w:val="restart"/>
            <w:shd w:val="clear" w:color="auto" w:fill="auto"/>
          </w:tcPr>
          <w:p w:rsidR="00836EAD" w:rsidRDefault="00836EAD" w:rsidP="00D16346">
            <w:pPr>
              <w:jc w:val="center"/>
            </w:pPr>
            <w:r>
              <w:t>Статус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836EAD" w:rsidRDefault="00836EAD" w:rsidP="00D16346">
            <w:pPr>
              <w:jc w:val="center"/>
            </w:pPr>
            <w:r>
              <w:t>Наименование муниципальной программы, мероприятия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836EAD" w:rsidRDefault="00836EAD" w:rsidP="00D16346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3600" w:type="dxa"/>
            <w:gridSpan w:val="4"/>
            <w:shd w:val="clear" w:color="auto" w:fill="auto"/>
          </w:tcPr>
          <w:p w:rsidR="00836EAD" w:rsidRDefault="00836EAD" w:rsidP="00D16346">
            <w:pPr>
              <w:jc w:val="center"/>
            </w:pPr>
            <w:r>
              <w:t>Коды бюджетной классификации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836EAD" w:rsidRDefault="00836EAD" w:rsidP="00D16346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7560" w:type="dxa"/>
            <w:gridSpan w:val="7"/>
            <w:shd w:val="clear" w:color="auto" w:fill="auto"/>
          </w:tcPr>
          <w:p w:rsidR="00836EAD" w:rsidRDefault="00836EAD" w:rsidP="00D16346">
            <w:pPr>
              <w:jc w:val="center"/>
            </w:pPr>
            <w:r>
              <w:t>Оценка расходов по годам, тыс. рублей</w:t>
            </w:r>
          </w:p>
        </w:tc>
      </w:tr>
      <w:tr w:rsidR="005725A0" w:rsidTr="00B6363B">
        <w:tc>
          <w:tcPr>
            <w:tcW w:w="720" w:type="dxa"/>
            <w:vMerge/>
            <w:shd w:val="clear" w:color="auto" w:fill="auto"/>
          </w:tcPr>
          <w:p w:rsidR="00836EAD" w:rsidRDefault="00836EAD" w:rsidP="00D16346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836EAD" w:rsidRDefault="00836EAD" w:rsidP="00D16346">
            <w:pPr>
              <w:jc w:val="center"/>
            </w:pPr>
          </w:p>
        </w:tc>
        <w:tc>
          <w:tcPr>
            <w:tcW w:w="1080" w:type="dxa"/>
            <w:vMerge/>
            <w:shd w:val="clear" w:color="auto" w:fill="auto"/>
          </w:tcPr>
          <w:p w:rsidR="00836EAD" w:rsidRDefault="00836EAD" w:rsidP="00D16346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836EAD" w:rsidRDefault="00836EAD" w:rsidP="00D16346">
            <w:pPr>
              <w:jc w:val="center"/>
            </w:pPr>
            <w:r>
              <w:t>ГРБС</w:t>
            </w:r>
          </w:p>
        </w:tc>
        <w:tc>
          <w:tcPr>
            <w:tcW w:w="720" w:type="dxa"/>
            <w:shd w:val="clear" w:color="auto" w:fill="auto"/>
          </w:tcPr>
          <w:p w:rsidR="00836EAD" w:rsidRDefault="00836EAD" w:rsidP="00D16346">
            <w:pPr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836EAD" w:rsidRDefault="00836EAD" w:rsidP="00D16346">
            <w:pPr>
              <w:jc w:val="center"/>
            </w:pPr>
            <w:r>
              <w:t>ЦСР</w:t>
            </w:r>
          </w:p>
        </w:tc>
        <w:tc>
          <w:tcPr>
            <w:tcW w:w="720" w:type="dxa"/>
            <w:shd w:val="clear" w:color="auto" w:fill="auto"/>
          </w:tcPr>
          <w:p w:rsidR="00836EAD" w:rsidRDefault="00836EAD" w:rsidP="00D16346">
            <w:pPr>
              <w:jc w:val="center"/>
            </w:pPr>
            <w:r>
              <w:t>ВР</w:t>
            </w:r>
          </w:p>
        </w:tc>
        <w:tc>
          <w:tcPr>
            <w:tcW w:w="900" w:type="dxa"/>
            <w:vMerge/>
            <w:shd w:val="clear" w:color="auto" w:fill="auto"/>
          </w:tcPr>
          <w:p w:rsidR="00836EAD" w:rsidRDefault="00836EAD" w:rsidP="00D16346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836EAD" w:rsidRDefault="00836EAD" w:rsidP="00D16346">
            <w:pPr>
              <w:jc w:val="center"/>
            </w:pPr>
            <w:r>
              <w:t>2014</w:t>
            </w:r>
          </w:p>
        </w:tc>
        <w:tc>
          <w:tcPr>
            <w:tcW w:w="1080" w:type="dxa"/>
            <w:shd w:val="clear" w:color="auto" w:fill="auto"/>
          </w:tcPr>
          <w:p w:rsidR="00836EAD" w:rsidRDefault="00836EAD" w:rsidP="00D16346">
            <w:pPr>
              <w:jc w:val="center"/>
            </w:pPr>
            <w:r>
              <w:t>2015</w:t>
            </w:r>
          </w:p>
        </w:tc>
        <w:tc>
          <w:tcPr>
            <w:tcW w:w="1080" w:type="dxa"/>
            <w:shd w:val="clear" w:color="auto" w:fill="auto"/>
          </w:tcPr>
          <w:p w:rsidR="00836EAD" w:rsidRDefault="00836EAD" w:rsidP="00D16346">
            <w:pPr>
              <w:jc w:val="center"/>
            </w:pPr>
            <w:r>
              <w:t>2016</w:t>
            </w:r>
          </w:p>
        </w:tc>
        <w:tc>
          <w:tcPr>
            <w:tcW w:w="1080" w:type="dxa"/>
            <w:shd w:val="clear" w:color="auto" w:fill="auto"/>
          </w:tcPr>
          <w:p w:rsidR="00836EAD" w:rsidRDefault="00836EAD" w:rsidP="00D16346">
            <w:pPr>
              <w:jc w:val="center"/>
            </w:pPr>
            <w:r>
              <w:t>2017</w:t>
            </w:r>
          </w:p>
        </w:tc>
        <w:tc>
          <w:tcPr>
            <w:tcW w:w="1085" w:type="dxa"/>
            <w:shd w:val="clear" w:color="auto" w:fill="auto"/>
          </w:tcPr>
          <w:p w:rsidR="00836EAD" w:rsidRDefault="00836EAD" w:rsidP="00D16346">
            <w:pPr>
              <w:jc w:val="center"/>
            </w:pPr>
            <w:r>
              <w:t>2018</w:t>
            </w:r>
          </w:p>
        </w:tc>
        <w:tc>
          <w:tcPr>
            <w:tcW w:w="1075" w:type="dxa"/>
            <w:shd w:val="clear" w:color="auto" w:fill="auto"/>
          </w:tcPr>
          <w:p w:rsidR="00836EAD" w:rsidRDefault="00836EAD" w:rsidP="00D16346">
            <w:pPr>
              <w:jc w:val="center"/>
            </w:pPr>
            <w:r>
              <w:t>2019</w:t>
            </w:r>
          </w:p>
        </w:tc>
        <w:tc>
          <w:tcPr>
            <w:tcW w:w="1080" w:type="dxa"/>
            <w:shd w:val="clear" w:color="auto" w:fill="auto"/>
          </w:tcPr>
          <w:p w:rsidR="00836EAD" w:rsidRDefault="00836EAD" w:rsidP="00D16346">
            <w:pPr>
              <w:jc w:val="center"/>
            </w:pPr>
            <w:r>
              <w:t>2020</w:t>
            </w:r>
          </w:p>
        </w:tc>
      </w:tr>
      <w:tr w:rsidR="00836EAD" w:rsidTr="00B6363B">
        <w:tc>
          <w:tcPr>
            <w:tcW w:w="720" w:type="dxa"/>
            <w:shd w:val="clear" w:color="auto" w:fill="auto"/>
          </w:tcPr>
          <w:p w:rsidR="008D09DA" w:rsidRDefault="00836EAD" w:rsidP="00D16346">
            <w:pPr>
              <w:jc w:val="center"/>
            </w:pPr>
            <w:r>
              <w:t>1</w:t>
            </w:r>
          </w:p>
        </w:tc>
        <w:tc>
          <w:tcPr>
            <w:tcW w:w="1980" w:type="dxa"/>
            <w:shd w:val="clear" w:color="auto" w:fill="auto"/>
          </w:tcPr>
          <w:p w:rsidR="008D09DA" w:rsidRDefault="00836EAD" w:rsidP="00D16346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8D09DA" w:rsidRDefault="00836EAD" w:rsidP="00D16346">
            <w:pPr>
              <w:jc w:val="center"/>
            </w:pPr>
            <w:r>
              <w:t>3</w:t>
            </w:r>
          </w:p>
        </w:tc>
        <w:tc>
          <w:tcPr>
            <w:tcW w:w="720" w:type="dxa"/>
            <w:shd w:val="clear" w:color="auto" w:fill="auto"/>
          </w:tcPr>
          <w:p w:rsidR="008D09DA" w:rsidRDefault="00836EAD" w:rsidP="00D16346">
            <w:pPr>
              <w:jc w:val="center"/>
            </w:pPr>
            <w:r>
              <w:t>4</w:t>
            </w:r>
          </w:p>
        </w:tc>
        <w:tc>
          <w:tcPr>
            <w:tcW w:w="720" w:type="dxa"/>
            <w:shd w:val="clear" w:color="auto" w:fill="auto"/>
          </w:tcPr>
          <w:p w:rsidR="008D09DA" w:rsidRDefault="00836EAD" w:rsidP="00D16346">
            <w:pPr>
              <w:jc w:val="center"/>
            </w:pPr>
            <w:r>
              <w:t>5</w:t>
            </w:r>
          </w:p>
        </w:tc>
        <w:tc>
          <w:tcPr>
            <w:tcW w:w="1440" w:type="dxa"/>
            <w:shd w:val="clear" w:color="auto" w:fill="auto"/>
          </w:tcPr>
          <w:p w:rsidR="008D09DA" w:rsidRDefault="00836EAD" w:rsidP="00D16346">
            <w:pPr>
              <w:jc w:val="center"/>
            </w:pPr>
            <w:r>
              <w:t>6</w:t>
            </w:r>
          </w:p>
        </w:tc>
        <w:tc>
          <w:tcPr>
            <w:tcW w:w="720" w:type="dxa"/>
            <w:shd w:val="clear" w:color="auto" w:fill="auto"/>
          </w:tcPr>
          <w:p w:rsidR="008D09DA" w:rsidRDefault="00836EAD" w:rsidP="00D16346">
            <w:pPr>
              <w:jc w:val="center"/>
            </w:pPr>
            <w:r>
              <w:t>7</w:t>
            </w:r>
          </w:p>
        </w:tc>
        <w:tc>
          <w:tcPr>
            <w:tcW w:w="900" w:type="dxa"/>
            <w:shd w:val="clear" w:color="auto" w:fill="auto"/>
          </w:tcPr>
          <w:p w:rsidR="008D09DA" w:rsidRDefault="00836EAD" w:rsidP="00D16346">
            <w:pPr>
              <w:jc w:val="center"/>
            </w:pPr>
            <w:r>
              <w:t>8</w:t>
            </w:r>
          </w:p>
        </w:tc>
        <w:tc>
          <w:tcPr>
            <w:tcW w:w="1080" w:type="dxa"/>
            <w:shd w:val="clear" w:color="auto" w:fill="auto"/>
          </w:tcPr>
          <w:p w:rsidR="008D09DA" w:rsidRDefault="00836EAD" w:rsidP="00D16346">
            <w:pPr>
              <w:jc w:val="center"/>
            </w:pPr>
            <w:r>
              <w:t>9</w:t>
            </w:r>
          </w:p>
        </w:tc>
        <w:tc>
          <w:tcPr>
            <w:tcW w:w="1080" w:type="dxa"/>
            <w:shd w:val="clear" w:color="auto" w:fill="auto"/>
          </w:tcPr>
          <w:p w:rsidR="008D09DA" w:rsidRDefault="00836EAD" w:rsidP="00D16346">
            <w:pPr>
              <w:jc w:val="center"/>
            </w:pPr>
            <w:r>
              <w:t>10</w:t>
            </w:r>
          </w:p>
        </w:tc>
        <w:tc>
          <w:tcPr>
            <w:tcW w:w="1080" w:type="dxa"/>
            <w:shd w:val="clear" w:color="auto" w:fill="auto"/>
          </w:tcPr>
          <w:p w:rsidR="008D09DA" w:rsidRDefault="00836EAD" w:rsidP="00D16346">
            <w:pPr>
              <w:jc w:val="center"/>
            </w:pPr>
            <w:r>
              <w:t>11</w:t>
            </w:r>
          </w:p>
        </w:tc>
        <w:tc>
          <w:tcPr>
            <w:tcW w:w="1080" w:type="dxa"/>
            <w:shd w:val="clear" w:color="auto" w:fill="auto"/>
          </w:tcPr>
          <w:p w:rsidR="008D09DA" w:rsidRDefault="00836EAD" w:rsidP="00D16346">
            <w:pPr>
              <w:jc w:val="center"/>
            </w:pPr>
            <w:r>
              <w:t>12</w:t>
            </w:r>
          </w:p>
        </w:tc>
        <w:tc>
          <w:tcPr>
            <w:tcW w:w="1085" w:type="dxa"/>
            <w:shd w:val="clear" w:color="auto" w:fill="auto"/>
          </w:tcPr>
          <w:p w:rsidR="008D09DA" w:rsidRDefault="00836EAD" w:rsidP="00D16346">
            <w:pPr>
              <w:jc w:val="center"/>
            </w:pPr>
            <w:r>
              <w:t>13</w:t>
            </w:r>
          </w:p>
        </w:tc>
        <w:tc>
          <w:tcPr>
            <w:tcW w:w="1075" w:type="dxa"/>
            <w:shd w:val="clear" w:color="auto" w:fill="auto"/>
          </w:tcPr>
          <w:p w:rsidR="008D09DA" w:rsidRDefault="00836EAD" w:rsidP="00D16346">
            <w:pPr>
              <w:jc w:val="center"/>
            </w:pPr>
            <w:r>
              <w:t>14</w:t>
            </w:r>
          </w:p>
        </w:tc>
        <w:tc>
          <w:tcPr>
            <w:tcW w:w="1080" w:type="dxa"/>
            <w:shd w:val="clear" w:color="auto" w:fill="auto"/>
          </w:tcPr>
          <w:p w:rsidR="008D09DA" w:rsidRDefault="00836EAD" w:rsidP="00D16346">
            <w:pPr>
              <w:jc w:val="center"/>
            </w:pPr>
            <w:r>
              <w:t>15</w:t>
            </w:r>
          </w:p>
        </w:tc>
      </w:tr>
      <w:tr w:rsidR="00836EAD" w:rsidRPr="00D16346" w:rsidTr="00B6363B">
        <w:tc>
          <w:tcPr>
            <w:tcW w:w="720" w:type="dxa"/>
            <w:vMerge w:val="restart"/>
            <w:shd w:val="clear" w:color="auto" w:fill="auto"/>
          </w:tcPr>
          <w:p w:rsidR="00836EAD" w:rsidRPr="00D16346" w:rsidRDefault="00836EAD" w:rsidP="001933C5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Муниципальная программа Комсомольского района Чувашской Республи</w:t>
            </w:r>
            <w:r w:rsidRPr="00D16346">
              <w:rPr>
                <w:sz w:val="22"/>
                <w:szCs w:val="22"/>
              </w:rPr>
              <w:lastRenderedPageBreak/>
              <w:t>ки "Развитие образования" на 2014-2020 годы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836EAD" w:rsidRPr="00D16346" w:rsidRDefault="00836EAD" w:rsidP="001933C5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lastRenderedPageBreak/>
              <w:t>«Развитие образования» на 2014–2020 годы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836EAD" w:rsidRPr="00D16346" w:rsidRDefault="00836EAD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Отдел образования</w:t>
            </w:r>
            <w:r w:rsidR="00D1154C" w:rsidRPr="00D16346">
              <w:rPr>
                <w:sz w:val="22"/>
                <w:szCs w:val="22"/>
              </w:rPr>
              <w:t xml:space="preserve"> администрации Комсомольского района</w:t>
            </w:r>
            <w:r w:rsidR="0030006D" w:rsidRPr="00D16346">
              <w:rPr>
                <w:sz w:val="22"/>
                <w:szCs w:val="22"/>
              </w:rPr>
              <w:t>, администрация Комсомольского района</w:t>
            </w:r>
          </w:p>
        </w:tc>
        <w:tc>
          <w:tcPr>
            <w:tcW w:w="720" w:type="dxa"/>
            <w:shd w:val="clear" w:color="auto" w:fill="auto"/>
          </w:tcPr>
          <w:p w:rsidR="00836EAD" w:rsidRPr="00D16346" w:rsidRDefault="00836EA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836EAD" w:rsidRPr="00D16346" w:rsidRDefault="00836E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36EAD" w:rsidRPr="00D16346" w:rsidRDefault="00836EA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836EAD" w:rsidRPr="00D16346" w:rsidRDefault="00836EA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36EAD" w:rsidRPr="00D16346" w:rsidRDefault="00836EAD" w:rsidP="001933C5">
            <w:pPr>
              <w:rPr>
                <w:b/>
                <w:bCs/>
                <w:sz w:val="22"/>
                <w:szCs w:val="22"/>
              </w:rPr>
            </w:pPr>
            <w:r w:rsidRPr="00D1634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836EAD" w:rsidRPr="00D16346" w:rsidRDefault="00836EAD" w:rsidP="00D16346">
            <w:pPr>
              <w:jc w:val="center"/>
              <w:rPr>
                <w:b/>
                <w:bCs/>
                <w:sz w:val="22"/>
                <w:szCs w:val="22"/>
              </w:rPr>
            </w:pPr>
            <w:r w:rsidRPr="00D16346">
              <w:rPr>
                <w:b/>
                <w:bCs/>
                <w:sz w:val="22"/>
                <w:szCs w:val="22"/>
              </w:rPr>
              <w:t>255202,1</w:t>
            </w:r>
          </w:p>
        </w:tc>
        <w:tc>
          <w:tcPr>
            <w:tcW w:w="1080" w:type="dxa"/>
            <w:shd w:val="clear" w:color="auto" w:fill="auto"/>
          </w:tcPr>
          <w:p w:rsidR="00836EAD" w:rsidRPr="000927BE" w:rsidRDefault="000927BE" w:rsidP="00D163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2578</w:t>
            </w:r>
            <w:r w:rsidRPr="000927BE">
              <w:rPr>
                <w:b/>
                <w:bCs/>
                <w:sz w:val="22"/>
                <w:szCs w:val="22"/>
              </w:rPr>
              <w:t>07</w:t>
            </w:r>
            <w:r w:rsidR="00FC0B39" w:rsidRPr="000927BE">
              <w:rPr>
                <w:b/>
                <w:bCs/>
                <w:sz w:val="22"/>
                <w:szCs w:val="22"/>
              </w:rPr>
              <w:t>,</w:t>
            </w:r>
            <w:r w:rsidRPr="000927BE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836EAD" w:rsidRPr="00D16346" w:rsidRDefault="00AC027E" w:rsidP="00D163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258562,1</w:t>
            </w:r>
          </w:p>
        </w:tc>
        <w:tc>
          <w:tcPr>
            <w:tcW w:w="1080" w:type="dxa"/>
            <w:shd w:val="clear" w:color="auto" w:fill="auto"/>
          </w:tcPr>
          <w:p w:rsidR="00836EAD" w:rsidRPr="00D16346" w:rsidRDefault="00747410" w:rsidP="00D163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267259,2</w:t>
            </w:r>
          </w:p>
        </w:tc>
        <w:tc>
          <w:tcPr>
            <w:tcW w:w="1085" w:type="dxa"/>
            <w:shd w:val="clear" w:color="auto" w:fill="auto"/>
          </w:tcPr>
          <w:p w:rsidR="00836EAD" w:rsidRPr="00D16346" w:rsidRDefault="007D7AAD" w:rsidP="00D163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386648,0</w:t>
            </w:r>
          </w:p>
        </w:tc>
        <w:tc>
          <w:tcPr>
            <w:tcW w:w="1075" w:type="dxa"/>
            <w:shd w:val="clear" w:color="auto" w:fill="auto"/>
          </w:tcPr>
          <w:p w:rsidR="00836EAD" w:rsidRPr="00D16346" w:rsidRDefault="00747410" w:rsidP="00D163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259530,6</w:t>
            </w:r>
          </w:p>
        </w:tc>
        <w:tc>
          <w:tcPr>
            <w:tcW w:w="1080" w:type="dxa"/>
            <w:shd w:val="clear" w:color="auto" w:fill="auto"/>
          </w:tcPr>
          <w:p w:rsidR="00836EAD" w:rsidRPr="00D16346" w:rsidRDefault="00342FC6" w:rsidP="00D163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256142,7</w:t>
            </w:r>
          </w:p>
        </w:tc>
      </w:tr>
      <w:tr w:rsidR="00747410" w:rsidRPr="00D16346" w:rsidTr="00B6363B">
        <w:tc>
          <w:tcPr>
            <w:tcW w:w="720" w:type="dxa"/>
            <w:vMerge/>
            <w:shd w:val="clear" w:color="auto" w:fill="auto"/>
            <w:vAlign w:val="center"/>
          </w:tcPr>
          <w:p w:rsidR="00747410" w:rsidRPr="00D16346" w:rsidRDefault="00747410" w:rsidP="001933C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47410" w:rsidRPr="00D16346" w:rsidRDefault="00747410" w:rsidP="001933C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47410" w:rsidRPr="00D16346" w:rsidRDefault="0074741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47410" w:rsidRPr="00D16346" w:rsidRDefault="0074741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47410" w:rsidRPr="00D16346" w:rsidRDefault="007474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47410" w:rsidRPr="00D16346" w:rsidRDefault="0074741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47410" w:rsidRPr="00D16346" w:rsidRDefault="0074741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47410" w:rsidRPr="00D16346" w:rsidRDefault="00747410" w:rsidP="001933C5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47410" w:rsidRPr="00D16346" w:rsidRDefault="00747410" w:rsidP="00D16346">
            <w:pPr>
              <w:jc w:val="center"/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3 979,9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47410" w:rsidRPr="000927BE" w:rsidRDefault="00747410" w:rsidP="00D16346">
            <w:pPr>
              <w:jc w:val="center"/>
              <w:rPr>
                <w:sz w:val="22"/>
                <w:szCs w:val="22"/>
              </w:rPr>
            </w:pPr>
            <w:r w:rsidRPr="000927BE">
              <w:rPr>
                <w:sz w:val="22"/>
                <w:szCs w:val="22"/>
              </w:rPr>
              <w:t>4962,9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47410" w:rsidRPr="00D16346" w:rsidRDefault="00747410" w:rsidP="00D16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1439,7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47410" w:rsidRPr="00D16346" w:rsidRDefault="00747410" w:rsidP="00B96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1033,1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747410" w:rsidRPr="00D16346" w:rsidRDefault="008F618E" w:rsidP="00B96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56247,9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47410" w:rsidRPr="00D16346" w:rsidRDefault="00747410" w:rsidP="00B96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47410" w:rsidRPr="00D16346" w:rsidRDefault="00747410" w:rsidP="00B96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213,0</w:t>
            </w:r>
          </w:p>
        </w:tc>
      </w:tr>
      <w:tr w:rsidR="00836EAD" w:rsidRPr="00D16346" w:rsidTr="00B6363B">
        <w:tc>
          <w:tcPr>
            <w:tcW w:w="720" w:type="dxa"/>
            <w:vMerge/>
            <w:shd w:val="clear" w:color="auto" w:fill="auto"/>
            <w:vAlign w:val="center"/>
          </w:tcPr>
          <w:p w:rsidR="00836EAD" w:rsidRPr="00D16346" w:rsidRDefault="00836EAD" w:rsidP="001933C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36EAD" w:rsidRPr="00D16346" w:rsidRDefault="00836EAD" w:rsidP="001933C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36EAD" w:rsidRPr="00D16346" w:rsidRDefault="00836EA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836EAD" w:rsidRPr="00D16346" w:rsidRDefault="00836EA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836EAD" w:rsidRPr="00D16346" w:rsidRDefault="00836E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36EAD" w:rsidRPr="00D16346" w:rsidRDefault="00836EA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836EAD" w:rsidRPr="00D16346" w:rsidRDefault="00836EA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36EAD" w:rsidRPr="00D16346" w:rsidRDefault="00836EAD" w:rsidP="001933C5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36EAD" w:rsidRPr="00D16346" w:rsidRDefault="00836EAD" w:rsidP="00D16346">
            <w:pPr>
              <w:jc w:val="center"/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188730,9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36EAD" w:rsidRPr="000927BE" w:rsidRDefault="006234DB" w:rsidP="00D16346">
            <w:pPr>
              <w:jc w:val="center"/>
              <w:rPr>
                <w:sz w:val="22"/>
                <w:szCs w:val="22"/>
              </w:rPr>
            </w:pPr>
            <w:r w:rsidRPr="000927BE">
              <w:rPr>
                <w:sz w:val="22"/>
                <w:szCs w:val="22"/>
              </w:rPr>
              <w:t>181423,0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67B1A" w:rsidRPr="00D16346" w:rsidRDefault="00FA3A0C" w:rsidP="00867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1888</w:t>
            </w:r>
            <w:r w:rsidR="00AC027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36EAD" w:rsidRPr="00D16346" w:rsidRDefault="00747410" w:rsidP="00D16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194401,6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836EAD" w:rsidRPr="00D16346" w:rsidRDefault="008F618E" w:rsidP="00D16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249305,6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836EAD" w:rsidRPr="00D16346" w:rsidRDefault="00747410" w:rsidP="00D16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188114,2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36EAD" w:rsidRPr="00D16346" w:rsidRDefault="00747410" w:rsidP="00D16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187514,2</w:t>
            </w:r>
          </w:p>
        </w:tc>
      </w:tr>
      <w:tr w:rsidR="00836EAD" w:rsidRPr="00D16346" w:rsidTr="00B6363B">
        <w:tc>
          <w:tcPr>
            <w:tcW w:w="720" w:type="dxa"/>
            <w:vMerge/>
            <w:shd w:val="clear" w:color="auto" w:fill="auto"/>
            <w:vAlign w:val="center"/>
          </w:tcPr>
          <w:p w:rsidR="00836EAD" w:rsidRPr="00D16346" w:rsidRDefault="00836EAD" w:rsidP="001933C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36EAD" w:rsidRPr="00D16346" w:rsidRDefault="00836EAD" w:rsidP="001933C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36EAD" w:rsidRPr="00D16346" w:rsidRDefault="00836EA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836EAD" w:rsidRPr="00D16346" w:rsidRDefault="00836EA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836EAD" w:rsidRPr="00D16346" w:rsidRDefault="00836E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36EAD" w:rsidRPr="00D16346" w:rsidRDefault="00836EA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836EAD" w:rsidRPr="00D16346" w:rsidRDefault="00836EA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36EAD" w:rsidRPr="00D16346" w:rsidRDefault="00836EAD" w:rsidP="001933C5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</w:tcPr>
          <w:p w:rsidR="00836EAD" w:rsidRPr="00D16346" w:rsidRDefault="00836EAD" w:rsidP="00D16346">
            <w:pPr>
              <w:jc w:val="center"/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46600,5</w:t>
            </w:r>
          </w:p>
        </w:tc>
        <w:tc>
          <w:tcPr>
            <w:tcW w:w="1080" w:type="dxa"/>
            <w:shd w:val="clear" w:color="auto" w:fill="auto"/>
          </w:tcPr>
          <w:p w:rsidR="00836EAD" w:rsidRPr="000927BE" w:rsidRDefault="006234DB" w:rsidP="00D16346">
            <w:pPr>
              <w:jc w:val="center"/>
              <w:rPr>
                <w:sz w:val="22"/>
                <w:szCs w:val="22"/>
              </w:rPr>
            </w:pPr>
            <w:r w:rsidRPr="000927BE">
              <w:rPr>
                <w:sz w:val="22"/>
                <w:szCs w:val="22"/>
              </w:rPr>
              <w:t>52</w:t>
            </w:r>
            <w:r w:rsidR="000927BE">
              <w:rPr>
                <w:sz w:val="22"/>
                <w:szCs w:val="22"/>
              </w:rPr>
              <w:t>5</w:t>
            </w:r>
            <w:r w:rsidRPr="000927BE">
              <w:rPr>
                <w:sz w:val="22"/>
                <w:szCs w:val="22"/>
              </w:rPr>
              <w:t>84,</w:t>
            </w:r>
            <w:r w:rsidR="000927BE" w:rsidRPr="000927BE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836EAD" w:rsidRDefault="00AC027E" w:rsidP="00D16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48624,4</w:t>
            </w:r>
          </w:p>
          <w:p w:rsidR="00772857" w:rsidRPr="00D16346" w:rsidRDefault="00772857" w:rsidP="00D16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836EAD" w:rsidRPr="00D16346" w:rsidRDefault="00747410" w:rsidP="00D16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50652,0</w:t>
            </w:r>
          </w:p>
        </w:tc>
        <w:tc>
          <w:tcPr>
            <w:tcW w:w="1085" w:type="dxa"/>
            <w:shd w:val="clear" w:color="auto" w:fill="auto"/>
          </w:tcPr>
          <w:p w:rsidR="00836EAD" w:rsidRPr="00D16346" w:rsidRDefault="008F618E" w:rsidP="00D16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58796,0</w:t>
            </w:r>
          </w:p>
        </w:tc>
        <w:tc>
          <w:tcPr>
            <w:tcW w:w="1075" w:type="dxa"/>
            <w:shd w:val="clear" w:color="auto" w:fill="auto"/>
          </w:tcPr>
          <w:p w:rsidR="00836EAD" w:rsidRPr="00D16346" w:rsidRDefault="00747410" w:rsidP="00D16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48913,1</w:t>
            </w:r>
          </w:p>
        </w:tc>
        <w:tc>
          <w:tcPr>
            <w:tcW w:w="1080" w:type="dxa"/>
            <w:shd w:val="clear" w:color="auto" w:fill="auto"/>
          </w:tcPr>
          <w:p w:rsidR="00836EAD" w:rsidRPr="00D16346" w:rsidRDefault="00747410" w:rsidP="00D16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46117,0</w:t>
            </w:r>
          </w:p>
        </w:tc>
      </w:tr>
      <w:tr w:rsidR="00022C3D" w:rsidRPr="00D16346" w:rsidTr="00B6363B">
        <w:trPr>
          <w:trHeight w:val="1359"/>
        </w:trPr>
        <w:tc>
          <w:tcPr>
            <w:tcW w:w="720" w:type="dxa"/>
            <w:vMerge/>
            <w:shd w:val="clear" w:color="auto" w:fill="auto"/>
            <w:vAlign w:val="center"/>
          </w:tcPr>
          <w:p w:rsidR="00022C3D" w:rsidRPr="00D16346" w:rsidRDefault="00022C3D" w:rsidP="001933C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022C3D" w:rsidRPr="00D16346" w:rsidRDefault="00022C3D" w:rsidP="001933C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22C3D" w:rsidRPr="00D16346" w:rsidRDefault="00022C3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22C3D" w:rsidRPr="00D16346" w:rsidRDefault="00022C3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22C3D" w:rsidRPr="00D16346" w:rsidRDefault="00022C3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22C3D" w:rsidRPr="00D16346" w:rsidRDefault="00022C3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22C3D" w:rsidRPr="00D16346" w:rsidRDefault="00022C3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022C3D" w:rsidRPr="00D16346" w:rsidRDefault="00022C3D" w:rsidP="001933C5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22C3D" w:rsidRPr="00D16346" w:rsidRDefault="00022C3D" w:rsidP="00D16346">
            <w:pPr>
              <w:jc w:val="center"/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15890,8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22C3D" w:rsidRPr="000927BE" w:rsidRDefault="00022C3D" w:rsidP="00D16346">
            <w:pPr>
              <w:jc w:val="center"/>
              <w:rPr>
                <w:sz w:val="22"/>
                <w:szCs w:val="22"/>
              </w:rPr>
            </w:pPr>
            <w:r w:rsidRPr="000927BE">
              <w:rPr>
                <w:sz w:val="22"/>
                <w:szCs w:val="22"/>
              </w:rPr>
              <w:t>18837,4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22C3D" w:rsidRPr="00D20B2B" w:rsidRDefault="00022C3D" w:rsidP="00F81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19671,8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22C3D" w:rsidRPr="00D20B2B" w:rsidRDefault="00747410" w:rsidP="00F81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21172,5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22C3D" w:rsidRPr="00D20B2B" w:rsidRDefault="00747410" w:rsidP="00F81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22298,5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22C3D" w:rsidRPr="00D20B2B" w:rsidRDefault="00747410" w:rsidP="00F81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22298,5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22C3D" w:rsidRPr="00D20B2B" w:rsidRDefault="00747410" w:rsidP="00F81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22298,</w:t>
            </w:r>
            <w:r w:rsidR="00342FC6">
              <w:rPr>
                <w:sz w:val="22"/>
                <w:szCs w:val="22"/>
              </w:rPr>
              <w:t>5</w:t>
            </w:r>
          </w:p>
        </w:tc>
      </w:tr>
      <w:tr w:rsidR="00D1154C" w:rsidRPr="00D16346" w:rsidTr="00B6363B">
        <w:tc>
          <w:tcPr>
            <w:tcW w:w="720" w:type="dxa"/>
            <w:vMerge w:val="restart"/>
            <w:shd w:val="clear" w:color="auto" w:fill="auto"/>
          </w:tcPr>
          <w:p w:rsidR="00D1154C" w:rsidRPr="00D16346" w:rsidRDefault="00D1154C" w:rsidP="001933C5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lastRenderedPageBreak/>
              <w:t xml:space="preserve">Подпрограмма 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D1154C" w:rsidRPr="00D16346" w:rsidRDefault="00D1154C" w:rsidP="001933C5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«Поддержка развития образования» муниципальной программы  Комсомольского района Чувашской Республики «Развитие образования» на 2014–2020 годы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D1154C" w:rsidRPr="00D16346" w:rsidRDefault="00D1154C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Отдел образования администрации Комсомольского района</w:t>
            </w:r>
            <w:r w:rsidR="0030006D" w:rsidRPr="00D16346">
              <w:rPr>
                <w:sz w:val="22"/>
                <w:szCs w:val="22"/>
              </w:rPr>
              <w:t>, администрация Комсомольского района Чувашской Республики</w:t>
            </w:r>
          </w:p>
        </w:tc>
        <w:tc>
          <w:tcPr>
            <w:tcW w:w="720" w:type="dxa"/>
            <w:shd w:val="clear" w:color="auto" w:fill="auto"/>
          </w:tcPr>
          <w:p w:rsidR="00D1154C" w:rsidRPr="00D16346" w:rsidRDefault="00D1154C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D1154C" w:rsidRPr="00D16346" w:rsidRDefault="00D1154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1154C" w:rsidRPr="00D16346" w:rsidRDefault="00D1154C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D1154C" w:rsidRPr="00D16346" w:rsidRDefault="00D1154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1154C" w:rsidRPr="00D16346" w:rsidRDefault="00D1154C" w:rsidP="001933C5">
            <w:pPr>
              <w:rPr>
                <w:b/>
                <w:bCs/>
                <w:sz w:val="22"/>
                <w:szCs w:val="22"/>
              </w:rPr>
            </w:pPr>
            <w:r w:rsidRPr="00D1634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D1154C" w:rsidRPr="00D16346" w:rsidRDefault="00D1154C" w:rsidP="00D16346">
            <w:pPr>
              <w:jc w:val="center"/>
              <w:rPr>
                <w:b/>
                <w:bCs/>
                <w:sz w:val="22"/>
                <w:szCs w:val="22"/>
              </w:rPr>
            </w:pPr>
            <w:r w:rsidRPr="00D16346">
              <w:rPr>
                <w:b/>
                <w:bCs/>
                <w:sz w:val="22"/>
                <w:szCs w:val="22"/>
              </w:rPr>
              <w:t>243307,9</w:t>
            </w:r>
          </w:p>
        </w:tc>
        <w:tc>
          <w:tcPr>
            <w:tcW w:w="1080" w:type="dxa"/>
            <w:shd w:val="clear" w:color="auto" w:fill="auto"/>
          </w:tcPr>
          <w:p w:rsidR="006234DB" w:rsidRPr="000927BE" w:rsidRDefault="000927BE" w:rsidP="006234DB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BE">
              <w:rPr>
                <w:b/>
                <w:bCs/>
                <w:sz w:val="22"/>
                <w:szCs w:val="22"/>
              </w:rPr>
              <w:t>245718,2</w:t>
            </w:r>
          </w:p>
        </w:tc>
        <w:tc>
          <w:tcPr>
            <w:tcW w:w="1080" w:type="dxa"/>
            <w:shd w:val="clear" w:color="auto" w:fill="auto"/>
          </w:tcPr>
          <w:p w:rsidR="00D1154C" w:rsidRPr="00D16346" w:rsidRDefault="00AC027E" w:rsidP="00D163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251323,7</w:t>
            </w:r>
          </w:p>
        </w:tc>
        <w:tc>
          <w:tcPr>
            <w:tcW w:w="1080" w:type="dxa"/>
            <w:shd w:val="clear" w:color="auto" w:fill="auto"/>
          </w:tcPr>
          <w:p w:rsidR="00D1154C" w:rsidRPr="00D16346" w:rsidRDefault="00747410" w:rsidP="00D163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254958,7</w:t>
            </w:r>
          </w:p>
        </w:tc>
        <w:tc>
          <w:tcPr>
            <w:tcW w:w="1085" w:type="dxa"/>
            <w:shd w:val="clear" w:color="auto" w:fill="auto"/>
          </w:tcPr>
          <w:p w:rsidR="00D1154C" w:rsidRPr="00D16346" w:rsidRDefault="008F618E" w:rsidP="00D163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361776,0</w:t>
            </w:r>
          </w:p>
        </w:tc>
        <w:tc>
          <w:tcPr>
            <w:tcW w:w="1075" w:type="dxa"/>
            <w:shd w:val="clear" w:color="auto" w:fill="auto"/>
          </w:tcPr>
          <w:p w:rsidR="00D1154C" w:rsidRPr="00D16346" w:rsidRDefault="00747410" w:rsidP="00D163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252025,</w:t>
            </w:r>
            <w:r w:rsidR="00342FC6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D1154C" w:rsidRPr="00D16346" w:rsidRDefault="00747410" w:rsidP="00D163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248637,8</w:t>
            </w:r>
          </w:p>
        </w:tc>
      </w:tr>
      <w:tr w:rsidR="00D1154C" w:rsidRPr="00D16346" w:rsidTr="00B6363B">
        <w:tc>
          <w:tcPr>
            <w:tcW w:w="720" w:type="dxa"/>
            <w:vMerge/>
            <w:shd w:val="clear" w:color="auto" w:fill="auto"/>
            <w:vAlign w:val="center"/>
          </w:tcPr>
          <w:p w:rsidR="00D1154C" w:rsidRPr="00D16346" w:rsidRDefault="00D1154C" w:rsidP="001933C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D1154C" w:rsidRPr="00D16346" w:rsidRDefault="00D1154C" w:rsidP="001933C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1154C" w:rsidRPr="00D16346" w:rsidRDefault="00D1154C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D1154C" w:rsidRPr="00D16346" w:rsidRDefault="00D1154C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D1154C" w:rsidRPr="00D16346" w:rsidRDefault="00D1154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1154C" w:rsidRPr="00D16346" w:rsidRDefault="00D1154C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D1154C" w:rsidRPr="00D16346" w:rsidRDefault="00D1154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1154C" w:rsidRPr="00D16346" w:rsidRDefault="00D1154C" w:rsidP="001933C5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1154C" w:rsidRPr="00D16346" w:rsidRDefault="00D1154C" w:rsidP="00D16346">
            <w:pPr>
              <w:jc w:val="center"/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3 979,9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1154C" w:rsidRPr="000927BE" w:rsidRDefault="00EC22CE" w:rsidP="00D16346">
            <w:pPr>
              <w:jc w:val="center"/>
              <w:rPr>
                <w:sz w:val="22"/>
                <w:szCs w:val="22"/>
              </w:rPr>
            </w:pPr>
            <w:r w:rsidRPr="000927BE">
              <w:rPr>
                <w:sz w:val="22"/>
                <w:szCs w:val="22"/>
              </w:rPr>
              <w:t>4962,9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1154C" w:rsidRPr="00D16346" w:rsidRDefault="00867B1A" w:rsidP="00D16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1439,7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1154C" w:rsidRPr="00D16346" w:rsidRDefault="00747410" w:rsidP="00D16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1033,1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1154C" w:rsidRPr="00D16346" w:rsidRDefault="008F618E" w:rsidP="00D16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56247,9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1154C" w:rsidRPr="00D16346" w:rsidRDefault="00747410" w:rsidP="00D16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1154C" w:rsidRPr="00D16346" w:rsidRDefault="00747410" w:rsidP="00D16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213,0</w:t>
            </w:r>
          </w:p>
        </w:tc>
      </w:tr>
      <w:tr w:rsidR="00D1154C" w:rsidRPr="00D16346" w:rsidTr="00B6363B">
        <w:tc>
          <w:tcPr>
            <w:tcW w:w="720" w:type="dxa"/>
            <w:vMerge/>
            <w:shd w:val="clear" w:color="auto" w:fill="auto"/>
            <w:vAlign w:val="center"/>
          </w:tcPr>
          <w:p w:rsidR="00D1154C" w:rsidRPr="00D16346" w:rsidRDefault="00D1154C" w:rsidP="001933C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D1154C" w:rsidRPr="00D16346" w:rsidRDefault="00D1154C" w:rsidP="001933C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1154C" w:rsidRPr="00D16346" w:rsidRDefault="00D1154C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D1154C" w:rsidRPr="00D16346" w:rsidRDefault="00D1154C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D1154C" w:rsidRPr="00D16346" w:rsidRDefault="00D1154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1154C" w:rsidRPr="00D16346" w:rsidRDefault="00D1154C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D1154C" w:rsidRPr="00D16346" w:rsidRDefault="00D1154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1154C" w:rsidRPr="00D16346" w:rsidRDefault="00D1154C" w:rsidP="001933C5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1154C" w:rsidRPr="00D16346" w:rsidRDefault="00D1154C" w:rsidP="00D16346">
            <w:pPr>
              <w:jc w:val="center"/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188730,9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1154C" w:rsidRPr="000927BE" w:rsidRDefault="00DB78EA" w:rsidP="00D16346">
            <w:pPr>
              <w:jc w:val="center"/>
              <w:rPr>
                <w:sz w:val="22"/>
                <w:szCs w:val="22"/>
              </w:rPr>
            </w:pPr>
            <w:r w:rsidRPr="000927BE">
              <w:rPr>
                <w:sz w:val="22"/>
                <w:szCs w:val="22"/>
              </w:rPr>
              <w:t>181423,0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1154C" w:rsidRPr="00D16346" w:rsidRDefault="00AC027E" w:rsidP="00D16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187727,7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1154C" w:rsidRPr="00D16346" w:rsidRDefault="00747410" w:rsidP="00D16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189308,4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1154C" w:rsidRPr="00D16346" w:rsidRDefault="008F618E" w:rsidP="00D16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233164,8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1154C" w:rsidRPr="00D16346" w:rsidRDefault="00747410" w:rsidP="00D16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186951,9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1154C" w:rsidRPr="00D16346" w:rsidRDefault="00747410" w:rsidP="00D16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186351,9</w:t>
            </w:r>
          </w:p>
        </w:tc>
      </w:tr>
      <w:tr w:rsidR="00D1154C" w:rsidRPr="00D16346" w:rsidTr="00B6363B">
        <w:tc>
          <w:tcPr>
            <w:tcW w:w="720" w:type="dxa"/>
            <w:vMerge/>
            <w:shd w:val="clear" w:color="auto" w:fill="auto"/>
            <w:vAlign w:val="center"/>
          </w:tcPr>
          <w:p w:rsidR="00D1154C" w:rsidRPr="00D16346" w:rsidRDefault="00D1154C" w:rsidP="001933C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D1154C" w:rsidRPr="00D16346" w:rsidRDefault="00D1154C" w:rsidP="001933C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1154C" w:rsidRPr="00D16346" w:rsidRDefault="00D1154C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D1154C" w:rsidRPr="00D16346" w:rsidRDefault="00D1154C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D1154C" w:rsidRPr="00D16346" w:rsidRDefault="00D1154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1154C" w:rsidRPr="00D16346" w:rsidRDefault="00D1154C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D1154C" w:rsidRPr="00D16346" w:rsidRDefault="00D1154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1154C" w:rsidRPr="00D16346" w:rsidRDefault="00D1154C" w:rsidP="001933C5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1154C" w:rsidRPr="00D16346" w:rsidRDefault="00D1154C" w:rsidP="00D16346">
            <w:pPr>
              <w:jc w:val="center"/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34706,3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1154C" w:rsidRPr="000927BE" w:rsidRDefault="00DB78EA" w:rsidP="00D16346">
            <w:pPr>
              <w:jc w:val="center"/>
              <w:rPr>
                <w:sz w:val="22"/>
                <w:szCs w:val="22"/>
              </w:rPr>
            </w:pPr>
            <w:r w:rsidRPr="000927BE">
              <w:rPr>
                <w:sz w:val="22"/>
                <w:szCs w:val="22"/>
              </w:rPr>
              <w:t>4049</w:t>
            </w:r>
            <w:r w:rsidR="000927BE" w:rsidRPr="000927BE">
              <w:rPr>
                <w:sz w:val="22"/>
                <w:szCs w:val="22"/>
              </w:rPr>
              <w:t>4</w:t>
            </w:r>
            <w:r w:rsidRPr="000927BE">
              <w:rPr>
                <w:sz w:val="22"/>
                <w:szCs w:val="22"/>
              </w:rPr>
              <w:t>,</w:t>
            </w:r>
            <w:r w:rsidR="000927BE" w:rsidRPr="000927BE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1154C" w:rsidRPr="00D16346" w:rsidRDefault="00AC027E" w:rsidP="00D16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42484,5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1154C" w:rsidRPr="00D16346" w:rsidRDefault="00747410" w:rsidP="00D16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43444,7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D1154C" w:rsidRPr="00D16346" w:rsidRDefault="008F618E" w:rsidP="00AC0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50064,8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D1154C" w:rsidRPr="00D16346" w:rsidRDefault="00747410" w:rsidP="00D16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42570,5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1154C" w:rsidRPr="00D16346" w:rsidRDefault="00747410" w:rsidP="00D16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39774,4</w:t>
            </w:r>
          </w:p>
        </w:tc>
      </w:tr>
      <w:tr w:rsidR="00022C3D" w:rsidRPr="00D16346" w:rsidTr="00B6363B">
        <w:tc>
          <w:tcPr>
            <w:tcW w:w="720" w:type="dxa"/>
            <w:vMerge/>
            <w:shd w:val="clear" w:color="auto" w:fill="auto"/>
            <w:vAlign w:val="center"/>
          </w:tcPr>
          <w:p w:rsidR="00022C3D" w:rsidRPr="00D16346" w:rsidRDefault="00022C3D" w:rsidP="001933C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022C3D" w:rsidRPr="00D16346" w:rsidRDefault="00022C3D" w:rsidP="001933C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22C3D" w:rsidRPr="00D16346" w:rsidRDefault="00022C3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22C3D" w:rsidRPr="00D16346" w:rsidRDefault="00022C3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22C3D" w:rsidRPr="00D16346" w:rsidRDefault="00022C3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22C3D" w:rsidRPr="00D16346" w:rsidRDefault="00022C3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22C3D" w:rsidRPr="00D16346" w:rsidRDefault="00022C3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022C3D" w:rsidRPr="00D16346" w:rsidRDefault="00022C3D" w:rsidP="001933C5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22C3D" w:rsidRPr="00D16346" w:rsidRDefault="00022C3D" w:rsidP="00D16346">
            <w:pPr>
              <w:jc w:val="center"/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15890,8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22C3D" w:rsidRPr="000927BE" w:rsidRDefault="00022C3D" w:rsidP="00D16346">
            <w:pPr>
              <w:jc w:val="center"/>
              <w:rPr>
                <w:sz w:val="22"/>
                <w:szCs w:val="22"/>
              </w:rPr>
            </w:pPr>
            <w:r w:rsidRPr="000927BE">
              <w:rPr>
                <w:sz w:val="22"/>
                <w:szCs w:val="22"/>
              </w:rPr>
              <w:t>18837,4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22C3D" w:rsidRPr="00D20B2B" w:rsidRDefault="00022C3D" w:rsidP="00F81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19671,8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22C3D" w:rsidRPr="00D20B2B" w:rsidRDefault="00747410" w:rsidP="00F81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21172,5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22C3D" w:rsidRPr="00D20B2B" w:rsidRDefault="00747410" w:rsidP="00F81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22298,5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22C3D" w:rsidRPr="00D20B2B" w:rsidRDefault="00747410" w:rsidP="00F81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22298,5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22C3D" w:rsidRPr="00D20B2B" w:rsidRDefault="00747410" w:rsidP="00F81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22298,5</w:t>
            </w:r>
          </w:p>
        </w:tc>
      </w:tr>
      <w:tr w:rsidR="00A23983" w:rsidRPr="00D16346" w:rsidTr="00B6363B">
        <w:tc>
          <w:tcPr>
            <w:tcW w:w="720" w:type="dxa"/>
            <w:vMerge w:val="restart"/>
            <w:shd w:val="clear" w:color="auto" w:fill="auto"/>
          </w:tcPr>
          <w:p w:rsidR="00A23983" w:rsidRPr="00D20B2B" w:rsidRDefault="00A23983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Основное  мероприя</w:t>
            </w:r>
            <w:r w:rsidRPr="00D20B2B">
              <w:rPr>
                <w:sz w:val="22"/>
                <w:szCs w:val="22"/>
              </w:rPr>
              <w:lastRenderedPageBreak/>
              <w:t>тие 1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A23983" w:rsidRPr="00D20B2B" w:rsidRDefault="00A23983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lastRenderedPageBreak/>
              <w:t xml:space="preserve">Обеспечение деятельности организаций в сфере </w:t>
            </w:r>
            <w:r w:rsidRPr="00D20B2B">
              <w:rPr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23983" w:rsidRPr="00D20B2B" w:rsidRDefault="00A23983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lastRenderedPageBreak/>
              <w:t>Отдел образования админис</w:t>
            </w:r>
            <w:r w:rsidRPr="00D20B2B">
              <w:rPr>
                <w:sz w:val="22"/>
                <w:szCs w:val="22"/>
              </w:rPr>
              <w:lastRenderedPageBreak/>
              <w:t>трации Комсомольского района</w:t>
            </w:r>
          </w:p>
        </w:tc>
        <w:tc>
          <w:tcPr>
            <w:tcW w:w="720" w:type="dxa"/>
            <w:shd w:val="clear" w:color="auto" w:fill="auto"/>
          </w:tcPr>
          <w:p w:rsidR="00A23983" w:rsidRPr="00D20B2B" w:rsidRDefault="00A23983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23983" w:rsidRPr="00D20B2B" w:rsidRDefault="00A23983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23983" w:rsidRPr="00D20B2B" w:rsidRDefault="00A23983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23983" w:rsidRPr="00D20B2B" w:rsidRDefault="00A23983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A23983" w:rsidRPr="00D20B2B" w:rsidRDefault="00A23983" w:rsidP="002D4AC9">
            <w:pPr>
              <w:rPr>
                <w:b/>
                <w:bCs/>
                <w:sz w:val="22"/>
                <w:szCs w:val="22"/>
              </w:rPr>
            </w:pPr>
            <w:r w:rsidRPr="00D20B2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3983" w:rsidRPr="00D20B2B" w:rsidRDefault="00717D18" w:rsidP="002D4AC9">
            <w:pPr>
              <w:jc w:val="center"/>
              <w:rPr>
                <w:b/>
                <w:sz w:val="22"/>
                <w:szCs w:val="22"/>
              </w:rPr>
            </w:pPr>
            <w:r w:rsidRPr="00D20B2B">
              <w:rPr>
                <w:b/>
                <w:sz w:val="22"/>
                <w:szCs w:val="22"/>
              </w:rPr>
              <w:t>48767,0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3983" w:rsidRPr="00D20B2B" w:rsidRDefault="00717D18" w:rsidP="002D4AC9">
            <w:pPr>
              <w:jc w:val="center"/>
              <w:rPr>
                <w:b/>
                <w:sz w:val="22"/>
                <w:szCs w:val="22"/>
              </w:rPr>
            </w:pPr>
            <w:r w:rsidRPr="00D20B2B">
              <w:rPr>
                <w:b/>
                <w:sz w:val="22"/>
                <w:szCs w:val="22"/>
              </w:rPr>
              <w:t>58971,4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3983" w:rsidRPr="00D20B2B" w:rsidRDefault="00022C3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58947,5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3983" w:rsidRPr="00D20B2B" w:rsidRDefault="00E81C53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60843,0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A23983" w:rsidRPr="00D20B2B" w:rsidRDefault="00B6363B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67126,9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A23983" w:rsidRPr="00D20B2B" w:rsidRDefault="00286769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64122,</w:t>
            </w:r>
            <w:r w:rsidR="0074741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3983" w:rsidRPr="00D20B2B" w:rsidRDefault="00286769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61326,8</w:t>
            </w:r>
          </w:p>
        </w:tc>
      </w:tr>
      <w:tr w:rsidR="00A23983" w:rsidRPr="00D16346" w:rsidTr="00B6363B">
        <w:tc>
          <w:tcPr>
            <w:tcW w:w="720" w:type="dxa"/>
            <w:vMerge/>
            <w:shd w:val="clear" w:color="auto" w:fill="auto"/>
          </w:tcPr>
          <w:p w:rsidR="00A23983" w:rsidRPr="00D20B2B" w:rsidRDefault="00A23983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23983" w:rsidRPr="00D20B2B" w:rsidRDefault="00A23983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23983" w:rsidRPr="00D20B2B" w:rsidRDefault="00A23983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23983" w:rsidRPr="00D20B2B" w:rsidRDefault="00A23983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23983" w:rsidRPr="00D20B2B" w:rsidRDefault="00A23983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23983" w:rsidRPr="00D20B2B" w:rsidRDefault="00A23983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23983" w:rsidRPr="00D20B2B" w:rsidRDefault="00A23983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A23983" w:rsidRPr="00D20B2B" w:rsidRDefault="00A23983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федеральный бюдже</w:t>
            </w:r>
            <w:r w:rsidRPr="00D20B2B">
              <w:rPr>
                <w:sz w:val="22"/>
                <w:szCs w:val="22"/>
              </w:rPr>
              <w:lastRenderedPageBreak/>
              <w:t>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3983" w:rsidRPr="00D20B2B" w:rsidRDefault="00A23983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23983" w:rsidRPr="00D20B2B" w:rsidRDefault="00A23983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23983" w:rsidRPr="00D20B2B" w:rsidRDefault="00A23983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23983" w:rsidRPr="00D20B2B" w:rsidRDefault="00A23983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A23983" w:rsidRPr="00D20B2B" w:rsidRDefault="00A23983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A23983" w:rsidRPr="00D20B2B" w:rsidRDefault="00A23983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23983" w:rsidRPr="00D20B2B" w:rsidRDefault="00A23983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A23983" w:rsidRPr="00D16346" w:rsidTr="00B6363B">
        <w:tc>
          <w:tcPr>
            <w:tcW w:w="720" w:type="dxa"/>
            <w:vMerge/>
            <w:shd w:val="clear" w:color="auto" w:fill="auto"/>
          </w:tcPr>
          <w:p w:rsidR="00A23983" w:rsidRPr="00D20B2B" w:rsidRDefault="00A23983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23983" w:rsidRPr="00D20B2B" w:rsidRDefault="00A23983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23983" w:rsidRPr="00D20B2B" w:rsidRDefault="00A23983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23983" w:rsidRPr="00D20B2B" w:rsidRDefault="00A23983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23983" w:rsidRPr="00D20B2B" w:rsidRDefault="00A23983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23983" w:rsidRPr="00D20B2B" w:rsidRDefault="00A23983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23983" w:rsidRPr="00D20B2B" w:rsidRDefault="00A23983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A23983" w:rsidRPr="00D20B2B" w:rsidRDefault="00A23983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3983" w:rsidRPr="00D20B2B" w:rsidRDefault="00717D18" w:rsidP="002D4AC9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1108,9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3983" w:rsidRPr="00D20B2B" w:rsidRDefault="00717D18" w:rsidP="002D4AC9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1098,5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3983" w:rsidRPr="00D20B2B" w:rsidRDefault="00A23983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23983" w:rsidRPr="00D20B2B" w:rsidRDefault="000E0AD6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1200,7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A23983" w:rsidRPr="00D20B2B" w:rsidRDefault="00E81C53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A23983" w:rsidRPr="00D20B2B" w:rsidRDefault="00A23983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23983" w:rsidRPr="00D20B2B" w:rsidRDefault="00A23983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A23983" w:rsidRPr="00D16346" w:rsidTr="00B6363B">
        <w:tc>
          <w:tcPr>
            <w:tcW w:w="720" w:type="dxa"/>
            <w:vMerge/>
            <w:shd w:val="clear" w:color="auto" w:fill="auto"/>
          </w:tcPr>
          <w:p w:rsidR="00A23983" w:rsidRPr="00D20B2B" w:rsidRDefault="00A23983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23983" w:rsidRPr="00D20B2B" w:rsidRDefault="00A23983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23983" w:rsidRPr="00D20B2B" w:rsidRDefault="00A23983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23983" w:rsidRPr="00D20B2B" w:rsidRDefault="00A23983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23983" w:rsidRPr="00D20B2B" w:rsidRDefault="00A23983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23983" w:rsidRPr="00D20B2B" w:rsidRDefault="00A23983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23983" w:rsidRPr="00D20B2B" w:rsidRDefault="00A23983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A23983" w:rsidRPr="00D20B2B" w:rsidRDefault="00A23983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3983" w:rsidRPr="00D20B2B" w:rsidRDefault="00A23983" w:rsidP="002D4AC9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31767,3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3983" w:rsidRPr="00D20B2B" w:rsidRDefault="00A23983" w:rsidP="002D4AC9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39035,</w:t>
            </w:r>
            <w:r w:rsidR="00717D18" w:rsidRPr="00D20B2B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3983" w:rsidRPr="00D20B2B" w:rsidRDefault="00022C3D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39275,7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3983" w:rsidRPr="00D20B2B" w:rsidRDefault="00E81C53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38469,8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A23983" w:rsidRPr="00D20B2B" w:rsidRDefault="00DC44E8" w:rsidP="008F6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43928,</w:t>
            </w:r>
            <w:r w:rsidR="008F618E">
              <w:rPr>
                <w:sz w:val="22"/>
                <w:szCs w:val="22"/>
              </w:rPr>
              <w:t>2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A23983" w:rsidRPr="00D20B2B" w:rsidRDefault="00E81C53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41824,</w:t>
            </w:r>
            <w:r w:rsidR="00FF5993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3983" w:rsidRPr="00D20B2B" w:rsidRDefault="00286769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39028,3</w:t>
            </w:r>
          </w:p>
        </w:tc>
      </w:tr>
      <w:tr w:rsidR="00A23983" w:rsidRPr="00D16346" w:rsidTr="00B6363B">
        <w:tc>
          <w:tcPr>
            <w:tcW w:w="720" w:type="dxa"/>
            <w:vMerge/>
            <w:shd w:val="clear" w:color="auto" w:fill="auto"/>
          </w:tcPr>
          <w:p w:rsidR="00A23983" w:rsidRPr="00D20B2B" w:rsidRDefault="00A23983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23983" w:rsidRPr="00D20B2B" w:rsidRDefault="00A23983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23983" w:rsidRPr="00D20B2B" w:rsidRDefault="00A23983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23983" w:rsidRPr="00D20B2B" w:rsidRDefault="00A23983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23983" w:rsidRPr="00D20B2B" w:rsidRDefault="00A23983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23983" w:rsidRPr="00D20B2B" w:rsidRDefault="00A23983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23983" w:rsidRPr="00D20B2B" w:rsidRDefault="00A23983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A23983" w:rsidRPr="00D20B2B" w:rsidRDefault="00A23983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3983" w:rsidRPr="00D20B2B" w:rsidRDefault="00A23983" w:rsidP="002D4AC9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15890,8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3983" w:rsidRPr="00D20B2B" w:rsidRDefault="00A23983" w:rsidP="002D4AC9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18837,4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3983" w:rsidRPr="00D20B2B" w:rsidRDefault="00022C3D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19671,8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3983" w:rsidRPr="00D20B2B" w:rsidRDefault="00E81C53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21172,5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A23983" w:rsidRPr="00D20B2B" w:rsidRDefault="00E81C53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22298,5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A23983" w:rsidRPr="00D20B2B" w:rsidRDefault="00E81C53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22298,5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3983" w:rsidRPr="00D20B2B" w:rsidRDefault="00E81C53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22298,5</w:t>
            </w:r>
          </w:p>
        </w:tc>
      </w:tr>
      <w:tr w:rsidR="00A23983" w:rsidRPr="00C9146C" w:rsidTr="00B6363B">
        <w:tc>
          <w:tcPr>
            <w:tcW w:w="720" w:type="dxa"/>
            <w:vMerge w:val="restart"/>
            <w:shd w:val="clear" w:color="auto" w:fill="auto"/>
          </w:tcPr>
          <w:p w:rsidR="00A23983" w:rsidRPr="00D20B2B" w:rsidRDefault="00A23983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Мероприятие 1.1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A23983" w:rsidRPr="00D20B2B" w:rsidRDefault="00A23983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23983" w:rsidRPr="00D20B2B" w:rsidRDefault="00A23983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Отдел образования администрации Комсомольского района</w:t>
            </w:r>
          </w:p>
        </w:tc>
        <w:tc>
          <w:tcPr>
            <w:tcW w:w="720" w:type="dxa"/>
            <w:shd w:val="clear" w:color="auto" w:fill="auto"/>
          </w:tcPr>
          <w:p w:rsidR="00A23983" w:rsidRPr="00D20B2B" w:rsidRDefault="00A23983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23983" w:rsidRPr="00D20B2B" w:rsidRDefault="00A23983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23983" w:rsidRPr="00D20B2B" w:rsidRDefault="00A23983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23983" w:rsidRPr="00D20B2B" w:rsidRDefault="00A23983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A23983" w:rsidRPr="00D20B2B" w:rsidRDefault="00A23983" w:rsidP="002D4AC9">
            <w:pPr>
              <w:rPr>
                <w:b/>
                <w:bCs/>
                <w:sz w:val="22"/>
                <w:szCs w:val="22"/>
              </w:rPr>
            </w:pPr>
            <w:r w:rsidRPr="00D20B2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3983" w:rsidRPr="00D20B2B" w:rsidRDefault="00A23983" w:rsidP="002D4AC9">
            <w:pPr>
              <w:jc w:val="center"/>
              <w:rPr>
                <w:b/>
                <w:sz w:val="22"/>
                <w:szCs w:val="22"/>
              </w:rPr>
            </w:pPr>
            <w:r w:rsidRPr="00D20B2B">
              <w:rPr>
                <w:b/>
                <w:sz w:val="22"/>
                <w:szCs w:val="22"/>
              </w:rPr>
              <w:t>29784,6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3983" w:rsidRPr="00D20B2B" w:rsidRDefault="00717D18" w:rsidP="002D4AC9">
            <w:pPr>
              <w:jc w:val="center"/>
              <w:rPr>
                <w:b/>
                <w:sz w:val="22"/>
                <w:szCs w:val="22"/>
              </w:rPr>
            </w:pPr>
            <w:r w:rsidRPr="00D20B2B">
              <w:rPr>
                <w:b/>
                <w:sz w:val="22"/>
                <w:szCs w:val="22"/>
              </w:rPr>
              <w:t>37419,3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3983" w:rsidRPr="00D20B2B" w:rsidRDefault="00022C3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35516,9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3983" w:rsidRPr="00C9146C" w:rsidRDefault="00F837B6" w:rsidP="002D4AC9">
            <w:pPr>
              <w:jc w:val="center"/>
              <w:rPr>
                <w:b/>
                <w:sz w:val="22"/>
                <w:szCs w:val="22"/>
              </w:rPr>
            </w:pPr>
            <w:r w:rsidRPr="00C9146C">
              <w:rPr>
                <w:b/>
                <w:sz w:val="22"/>
                <w:szCs w:val="22"/>
              </w:rPr>
              <w:t>36520,0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A23983" w:rsidRPr="00C9146C" w:rsidRDefault="007D7003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42539,</w:t>
            </w:r>
            <w:r w:rsidR="008F618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A23983" w:rsidRPr="00C9146C" w:rsidRDefault="00286769" w:rsidP="002D4AC9">
            <w:pPr>
              <w:jc w:val="center"/>
              <w:rPr>
                <w:b/>
                <w:sz w:val="22"/>
                <w:szCs w:val="22"/>
              </w:rPr>
            </w:pPr>
            <w:r w:rsidRPr="00C9146C">
              <w:rPr>
                <w:b/>
                <w:sz w:val="22"/>
                <w:szCs w:val="22"/>
              </w:rPr>
              <w:t>39501,</w:t>
            </w:r>
            <w:r w:rsidR="00FF599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3983" w:rsidRPr="00C9146C" w:rsidRDefault="00286769" w:rsidP="002D4AC9">
            <w:pPr>
              <w:jc w:val="center"/>
              <w:rPr>
                <w:b/>
                <w:sz w:val="22"/>
                <w:szCs w:val="22"/>
              </w:rPr>
            </w:pPr>
            <w:r w:rsidRPr="00C9146C">
              <w:rPr>
                <w:b/>
                <w:sz w:val="22"/>
                <w:szCs w:val="22"/>
              </w:rPr>
              <w:t>36705,6</w:t>
            </w:r>
          </w:p>
        </w:tc>
      </w:tr>
      <w:tr w:rsidR="00A23983" w:rsidRPr="00C9146C" w:rsidTr="00B6363B">
        <w:tc>
          <w:tcPr>
            <w:tcW w:w="720" w:type="dxa"/>
            <w:vMerge/>
            <w:shd w:val="clear" w:color="auto" w:fill="auto"/>
          </w:tcPr>
          <w:p w:rsidR="00A23983" w:rsidRPr="00D20B2B" w:rsidRDefault="00A23983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23983" w:rsidRPr="00D20B2B" w:rsidRDefault="00A23983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23983" w:rsidRPr="00D20B2B" w:rsidRDefault="00A23983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23983" w:rsidRPr="00D20B2B" w:rsidRDefault="00A23983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23983" w:rsidRPr="00D20B2B" w:rsidRDefault="00A23983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23983" w:rsidRPr="00D20B2B" w:rsidRDefault="00A23983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23983" w:rsidRPr="00D20B2B" w:rsidRDefault="00A23983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A23983" w:rsidRPr="00D20B2B" w:rsidRDefault="00A23983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3983" w:rsidRPr="00D20B2B" w:rsidRDefault="00A23983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23983" w:rsidRPr="00D20B2B" w:rsidRDefault="00A23983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23983" w:rsidRPr="00D20B2B" w:rsidRDefault="00A23983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23983" w:rsidRPr="00C9146C" w:rsidRDefault="00A23983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A23983" w:rsidRPr="00C9146C" w:rsidRDefault="00A23983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A23983" w:rsidRPr="00C9146C" w:rsidRDefault="00A23983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23983" w:rsidRPr="00C9146C" w:rsidRDefault="00A23983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A23983" w:rsidRPr="00C9146C" w:rsidTr="00B6363B">
        <w:tc>
          <w:tcPr>
            <w:tcW w:w="720" w:type="dxa"/>
            <w:vMerge/>
            <w:shd w:val="clear" w:color="auto" w:fill="auto"/>
          </w:tcPr>
          <w:p w:rsidR="00A23983" w:rsidRPr="00D20B2B" w:rsidRDefault="00A23983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23983" w:rsidRPr="00D20B2B" w:rsidRDefault="00A23983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23983" w:rsidRPr="00D20B2B" w:rsidRDefault="00A23983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23983" w:rsidRPr="00D20B2B" w:rsidRDefault="00A23983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23983" w:rsidRPr="00D20B2B" w:rsidRDefault="00A23983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23983" w:rsidRPr="00D20B2B" w:rsidRDefault="00A23983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23983" w:rsidRPr="00D20B2B" w:rsidRDefault="00A23983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A23983" w:rsidRPr="00D20B2B" w:rsidRDefault="00A23983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3983" w:rsidRPr="00D20B2B" w:rsidRDefault="00A23983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23983" w:rsidRPr="00D20B2B" w:rsidRDefault="00A23983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23983" w:rsidRPr="00D20B2B" w:rsidRDefault="00A23983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23983" w:rsidRPr="00C9146C" w:rsidRDefault="00A23983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A23983" w:rsidRPr="00C9146C" w:rsidRDefault="00A23983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A23983" w:rsidRPr="00C9146C" w:rsidRDefault="00A23983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23983" w:rsidRPr="00C9146C" w:rsidRDefault="00A23983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50131E" w:rsidRPr="00C9146C" w:rsidTr="00B6363B">
        <w:tc>
          <w:tcPr>
            <w:tcW w:w="720" w:type="dxa"/>
            <w:vMerge/>
            <w:shd w:val="clear" w:color="auto" w:fill="auto"/>
          </w:tcPr>
          <w:p w:rsidR="0050131E" w:rsidRPr="00D20B2B" w:rsidRDefault="0050131E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0131E" w:rsidRPr="00D20B2B" w:rsidRDefault="0050131E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0131E" w:rsidRPr="00D20B2B" w:rsidRDefault="0050131E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0131E" w:rsidRPr="00D20B2B" w:rsidRDefault="0050131E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50131E" w:rsidRPr="00D20B2B" w:rsidRDefault="0050131E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0702</w:t>
            </w:r>
          </w:p>
        </w:tc>
        <w:tc>
          <w:tcPr>
            <w:tcW w:w="1440" w:type="dxa"/>
            <w:shd w:val="clear" w:color="auto" w:fill="auto"/>
          </w:tcPr>
          <w:p w:rsidR="0050131E" w:rsidRPr="00D20B2B" w:rsidRDefault="0050131E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Ц714054</w:t>
            </w:r>
          </w:p>
        </w:tc>
        <w:tc>
          <w:tcPr>
            <w:tcW w:w="720" w:type="dxa"/>
            <w:shd w:val="clear" w:color="auto" w:fill="auto"/>
          </w:tcPr>
          <w:p w:rsidR="0050131E" w:rsidRPr="00D20B2B" w:rsidRDefault="0050131E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611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50131E" w:rsidRPr="00D20B2B" w:rsidRDefault="0050131E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местный бюджет</w:t>
            </w:r>
          </w:p>
          <w:p w:rsidR="0050131E" w:rsidRPr="00D20B2B" w:rsidRDefault="0050131E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внебю</w:t>
            </w:r>
            <w:r w:rsidRPr="00D20B2B">
              <w:rPr>
                <w:sz w:val="22"/>
                <w:szCs w:val="22"/>
              </w:rPr>
              <w:lastRenderedPageBreak/>
              <w:t>джетные источники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131E" w:rsidRPr="00D20B2B" w:rsidRDefault="0050131E" w:rsidP="002D4AC9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lastRenderedPageBreak/>
              <w:t>19600,0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131E" w:rsidRPr="00D20B2B" w:rsidRDefault="00717D18" w:rsidP="002D4AC9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24551,7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131E" w:rsidRPr="00D20B2B" w:rsidRDefault="0050131E" w:rsidP="002D4AC9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131E" w:rsidRPr="00C9146C" w:rsidRDefault="0050131E" w:rsidP="002D4AC9">
            <w:pPr>
              <w:jc w:val="center"/>
              <w:rPr>
                <w:sz w:val="22"/>
                <w:szCs w:val="22"/>
              </w:rPr>
            </w:pPr>
            <w:r w:rsidRPr="00C9146C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50131E" w:rsidRPr="00C9146C" w:rsidRDefault="0050131E" w:rsidP="002D4AC9">
            <w:pPr>
              <w:jc w:val="center"/>
              <w:rPr>
                <w:sz w:val="22"/>
                <w:szCs w:val="22"/>
              </w:rPr>
            </w:pPr>
            <w:r w:rsidRPr="00C9146C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50131E" w:rsidRPr="00C9146C" w:rsidRDefault="0050131E" w:rsidP="002D4AC9">
            <w:pPr>
              <w:jc w:val="center"/>
              <w:rPr>
                <w:sz w:val="22"/>
                <w:szCs w:val="22"/>
              </w:rPr>
            </w:pPr>
            <w:r w:rsidRPr="00C9146C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131E" w:rsidRPr="00C9146C" w:rsidRDefault="0050131E" w:rsidP="002D4AC9">
            <w:pPr>
              <w:jc w:val="center"/>
              <w:rPr>
                <w:sz w:val="22"/>
                <w:szCs w:val="22"/>
              </w:rPr>
            </w:pPr>
            <w:r w:rsidRPr="00C9146C">
              <w:rPr>
                <w:sz w:val="22"/>
                <w:szCs w:val="22"/>
              </w:rPr>
              <w:t>0,0</w:t>
            </w:r>
          </w:p>
        </w:tc>
      </w:tr>
      <w:tr w:rsidR="0050131E" w:rsidRPr="00C9146C" w:rsidTr="00B6363B">
        <w:tc>
          <w:tcPr>
            <w:tcW w:w="720" w:type="dxa"/>
            <w:vMerge/>
            <w:shd w:val="clear" w:color="auto" w:fill="auto"/>
          </w:tcPr>
          <w:p w:rsidR="0050131E" w:rsidRPr="00D20B2B" w:rsidRDefault="0050131E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0131E" w:rsidRPr="00D20B2B" w:rsidRDefault="0050131E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0131E" w:rsidRPr="00D20B2B" w:rsidRDefault="0050131E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0131E" w:rsidRPr="00D20B2B" w:rsidRDefault="0050131E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50131E" w:rsidRPr="00D20B2B" w:rsidRDefault="0050131E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0702</w:t>
            </w:r>
          </w:p>
        </w:tc>
        <w:tc>
          <w:tcPr>
            <w:tcW w:w="1440" w:type="dxa"/>
            <w:shd w:val="clear" w:color="auto" w:fill="auto"/>
          </w:tcPr>
          <w:p w:rsidR="0050131E" w:rsidRPr="00D20B2B" w:rsidRDefault="0050131E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Ц710170550</w:t>
            </w:r>
          </w:p>
        </w:tc>
        <w:tc>
          <w:tcPr>
            <w:tcW w:w="720" w:type="dxa"/>
            <w:shd w:val="clear" w:color="auto" w:fill="auto"/>
          </w:tcPr>
          <w:p w:rsidR="0050131E" w:rsidRPr="00D20B2B" w:rsidRDefault="0050131E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611</w:t>
            </w:r>
          </w:p>
        </w:tc>
        <w:tc>
          <w:tcPr>
            <w:tcW w:w="900" w:type="dxa"/>
            <w:vMerge/>
            <w:shd w:val="clear" w:color="auto" w:fill="auto"/>
          </w:tcPr>
          <w:p w:rsidR="0050131E" w:rsidRPr="00D20B2B" w:rsidRDefault="0050131E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131E" w:rsidRPr="00D20B2B" w:rsidRDefault="0050131E" w:rsidP="002D4AC9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131E" w:rsidRPr="00D20B2B" w:rsidRDefault="0050131E" w:rsidP="002D4AC9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131E" w:rsidRPr="00D20B2B" w:rsidRDefault="005A7141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</w:t>
            </w:r>
            <w:r w:rsidR="005C089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="005C089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131E" w:rsidRPr="00C9146C" w:rsidRDefault="00E33889" w:rsidP="002D4AC9">
            <w:pPr>
              <w:jc w:val="center"/>
              <w:rPr>
                <w:sz w:val="22"/>
                <w:szCs w:val="22"/>
              </w:rPr>
            </w:pPr>
            <w:r w:rsidRPr="00C9146C">
              <w:rPr>
                <w:sz w:val="22"/>
                <w:szCs w:val="22"/>
              </w:rPr>
              <w:t>19129,9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50131E" w:rsidRPr="00C9146C" w:rsidRDefault="007D7003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23004,</w:t>
            </w:r>
            <w:r w:rsidR="00B6363B">
              <w:rPr>
                <w:sz w:val="22"/>
                <w:szCs w:val="22"/>
              </w:rPr>
              <w:t>2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50131E" w:rsidRPr="00C9146C" w:rsidRDefault="00571A12" w:rsidP="002D4AC9">
            <w:pPr>
              <w:jc w:val="center"/>
              <w:rPr>
                <w:sz w:val="22"/>
                <w:szCs w:val="22"/>
              </w:rPr>
            </w:pPr>
            <w:r w:rsidRPr="00C9146C">
              <w:rPr>
                <w:sz w:val="22"/>
                <w:szCs w:val="22"/>
              </w:rPr>
              <w:t>20309,</w:t>
            </w:r>
            <w:r w:rsidR="00FF5993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131E" w:rsidRPr="00C9146C" w:rsidRDefault="00571A12" w:rsidP="002D4AC9">
            <w:pPr>
              <w:jc w:val="center"/>
              <w:rPr>
                <w:sz w:val="22"/>
                <w:szCs w:val="22"/>
              </w:rPr>
            </w:pPr>
            <w:r w:rsidRPr="00C9146C">
              <w:rPr>
                <w:sz w:val="22"/>
                <w:szCs w:val="22"/>
              </w:rPr>
              <w:t>17513,4</w:t>
            </w:r>
          </w:p>
        </w:tc>
      </w:tr>
      <w:tr w:rsidR="0050131E" w:rsidRPr="00C9146C" w:rsidTr="00B6363B">
        <w:tc>
          <w:tcPr>
            <w:tcW w:w="720" w:type="dxa"/>
            <w:vMerge/>
            <w:shd w:val="clear" w:color="auto" w:fill="auto"/>
          </w:tcPr>
          <w:p w:rsidR="0050131E" w:rsidRPr="00D20B2B" w:rsidRDefault="0050131E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0131E" w:rsidRPr="00D20B2B" w:rsidRDefault="0050131E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0131E" w:rsidRPr="00D20B2B" w:rsidRDefault="0050131E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0131E" w:rsidRPr="00D20B2B" w:rsidRDefault="0050131E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50131E" w:rsidRPr="00D20B2B" w:rsidRDefault="0050131E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0702</w:t>
            </w:r>
          </w:p>
        </w:tc>
        <w:tc>
          <w:tcPr>
            <w:tcW w:w="1440" w:type="dxa"/>
            <w:shd w:val="clear" w:color="auto" w:fill="auto"/>
          </w:tcPr>
          <w:p w:rsidR="0050131E" w:rsidRPr="00D20B2B" w:rsidRDefault="0050131E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Ц710170550</w:t>
            </w:r>
          </w:p>
        </w:tc>
        <w:tc>
          <w:tcPr>
            <w:tcW w:w="720" w:type="dxa"/>
            <w:shd w:val="clear" w:color="auto" w:fill="auto"/>
          </w:tcPr>
          <w:p w:rsidR="0050131E" w:rsidRPr="00D20B2B" w:rsidRDefault="0050131E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621</w:t>
            </w:r>
          </w:p>
          <w:p w:rsidR="0050131E" w:rsidRPr="00D20B2B" w:rsidRDefault="0050131E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50131E" w:rsidRPr="00D20B2B" w:rsidRDefault="0050131E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131E" w:rsidRPr="00D20B2B" w:rsidRDefault="0050131E" w:rsidP="002D4AC9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131E" w:rsidRPr="00D20B2B" w:rsidRDefault="0050131E" w:rsidP="002D4AC9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131E" w:rsidRPr="00D20B2B" w:rsidRDefault="005A7141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2436,6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131E" w:rsidRPr="00C9146C" w:rsidRDefault="00E33889" w:rsidP="002D4AC9">
            <w:pPr>
              <w:jc w:val="center"/>
              <w:rPr>
                <w:sz w:val="22"/>
                <w:szCs w:val="22"/>
              </w:rPr>
            </w:pPr>
            <w:r w:rsidRPr="00C9146C">
              <w:rPr>
                <w:sz w:val="22"/>
                <w:szCs w:val="22"/>
              </w:rPr>
              <w:t>3076,8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50131E" w:rsidRPr="00C9146C" w:rsidRDefault="007D7003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3899,</w:t>
            </w:r>
            <w:r w:rsidR="008F618E">
              <w:rPr>
                <w:sz w:val="22"/>
                <w:szCs w:val="22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50131E" w:rsidRPr="00C9146C" w:rsidRDefault="005A7141" w:rsidP="002D4AC9">
            <w:pPr>
              <w:jc w:val="center"/>
              <w:rPr>
                <w:sz w:val="22"/>
                <w:szCs w:val="22"/>
              </w:rPr>
            </w:pPr>
            <w:r w:rsidRPr="00C9146C">
              <w:rPr>
                <w:sz w:val="22"/>
                <w:szCs w:val="22"/>
              </w:rPr>
              <w:t>3556,0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131E" w:rsidRPr="00C9146C" w:rsidRDefault="005A7141" w:rsidP="002D4AC9">
            <w:pPr>
              <w:jc w:val="center"/>
              <w:rPr>
                <w:sz w:val="22"/>
                <w:szCs w:val="22"/>
              </w:rPr>
            </w:pPr>
            <w:r w:rsidRPr="00C9146C">
              <w:rPr>
                <w:sz w:val="22"/>
                <w:szCs w:val="22"/>
              </w:rPr>
              <w:t>3556,0</w:t>
            </w:r>
          </w:p>
        </w:tc>
      </w:tr>
      <w:tr w:rsidR="0050131E" w:rsidRPr="00C9146C" w:rsidTr="00B6363B">
        <w:tc>
          <w:tcPr>
            <w:tcW w:w="720" w:type="dxa"/>
            <w:vMerge/>
            <w:shd w:val="clear" w:color="auto" w:fill="auto"/>
          </w:tcPr>
          <w:p w:rsidR="0050131E" w:rsidRPr="00D20B2B" w:rsidRDefault="0050131E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0131E" w:rsidRPr="00D20B2B" w:rsidRDefault="0050131E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0131E" w:rsidRPr="00D20B2B" w:rsidRDefault="0050131E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0131E" w:rsidRPr="00D20B2B" w:rsidRDefault="0050131E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50131E" w:rsidRPr="00D20B2B" w:rsidRDefault="0050131E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0702</w:t>
            </w:r>
          </w:p>
        </w:tc>
        <w:tc>
          <w:tcPr>
            <w:tcW w:w="1440" w:type="dxa"/>
            <w:shd w:val="clear" w:color="auto" w:fill="auto"/>
          </w:tcPr>
          <w:p w:rsidR="0050131E" w:rsidRPr="00D20B2B" w:rsidRDefault="0050131E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Ц710170550</w:t>
            </w:r>
          </w:p>
        </w:tc>
        <w:tc>
          <w:tcPr>
            <w:tcW w:w="720" w:type="dxa"/>
            <w:shd w:val="clear" w:color="auto" w:fill="auto"/>
          </w:tcPr>
          <w:p w:rsidR="0050131E" w:rsidRPr="00D20B2B" w:rsidRDefault="0050131E" w:rsidP="00712828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244</w:t>
            </w:r>
          </w:p>
          <w:p w:rsidR="0050131E" w:rsidRPr="00D20B2B" w:rsidRDefault="0050131E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50131E" w:rsidRPr="00D20B2B" w:rsidRDefault="0050131E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131E" w:rsidRPr="00D20B2B" w:rsidRDefault="0050131E" w:rsidP="002D4AC9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131E" w:rsidRPr="00D20B2B" w:rsidRDefault="0050131E" w:rsidP="002D4AC9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131E" w:rsidRPr="00022C3D" w:rsidRDefault="00022C3D" w:rsidP="002D4AC9">
            <w:pPr>
              <w:jc w:val="center"/>
              <w:rPr>
                <w:sz w:val="22"/>
                <w:szCs w:val="22"/>
              </w:rPr>
            </w:pPr>
            <w:r w:rsidRPr="00022C3D">
              <w:rPr>
                <w:sz w:val="22"/>
                <w:szCs w:val="22"/>
              </w:rPr>
              <w:t>13469,4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131E" w:rsidRPr="00C9146C" w:rsidRDefault="00F837B6" w:rsidP="002D4AC9">
            <w:pPr>
              <w:jc w:val="center"/>
              <w:rPr>
                <w:sz w:val="22"/>
                <w:szCs w:val="22"/>
              </w:rPr>
            </w:pPr>
            <w:r w:rsidRPr="00C9146C">
              <w:rPr>
                <w:sz w:val="22"/>
                <w:szCs w:val="22"/>
              </w:rPr>
              <w:t>14313,3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50131E" w:rsidRPr="00C9146C" w:rsidRDefault="00F837B6" w:rsidP="002D4AC9">
            <w:pPr>
              <w:jc w:val="center"/>
              <w:rPr>
                <w:sz w:val="22"/>
                <w:szCs w:val="22"/>
              </w:rPr>
            </w:pPr>
            <w:r w:rsidRPr="00C9146C">
              <w:rPr>
                <w:sz w:val="22"/>
                <w:szCs w:val="22"/>
              </w:rPr>
              <w:t>15636,2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50131E" w:rsidRPr="00C9146C" w:rsidRDefault="00F837B6" w:rsidP="002D4AC9">
            <w:pPr>
              <w:jc w:val="center"/>
              <w:rPr>
                <w:sz w:val="22"/>
                <w:szCs w:val="22"/>
              </w:rPr>
            </w:pPr>
            <w:r w:rsidRPr="00C9146C">
              <w:rPr>
                <w:sz w:val="22"/>
                <w:szCs w:val="22"/>
              </w:rPr>
              <w:t>15636,2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131E" w:rsidRPr="00C9146C" w:rsidRDefault="00F837B6" w:rsidP="002D4AC9">
            <w:pPr>
              <w:jc w:val="center"/>
              <w:rPr>
                <w:sz w:val="22"/>
                <w:szCs w:val="22"/>
              </w:rPr>
            </w:pPr>
            <w:r w:rsidRPr="00C9146C">
              <w:rPr>
                <w:sz w:val="22"/>
                <w:szCs w:val="22"/>
              </w:rPr>
              <w:t>15636,2</w:t>
            </w:r>
          </w:p>
        </w:tc>
      </w:tr>
      <w:tr w:rsidR="0050131E" w:rsidRPr="00C9146C" w:rsidTr="00B6363B">
        <w:tc>
          <w:tcPr>
            <w:tcW w:w="720" w:type="dxa"/>
            <w:shd w:val="clear" w:color="auto" w:fill="auto"/>
          </w:tcPr>
          <w:p w:rsidR="0050131E" w:rsidRPr="00D20B2B" w:rsidRDefault="0050131E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50131E" w:rsidRPr="00D20B2B" w:rsidRDefault="0050131E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50131E" w:rsidRPr="00D20B2B" w:rsidRDefault="0050131E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0131E" w:rsidRPr="00D20B2B" w:rsidRDefault="0050131E" w:rsidP="00712828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50131E" w:rsidRPr="00D20B2B" w:rsidRDefault="0050131E" w:rsidP="00712828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0702</w:t>
            </w:r>
          </w:p>
        </w:tc>
        <w:tc>
          <w:tcPr>
            <w:tcW w:w="1440" w:type="dxa"/>
            <w:shd w:val="clear" w:color="auto" w:fill="auto"/>
          </w:tcPr>
          <w:p w:rsidR="0050131E" w:rsidRPr="00D20B2B" w:rsidRDefault="0050131E" w:rsidP="00712828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Ц714054</w:t>
            </w:r>
          </w:p>
        </w:tc>
        <w:tc>
          <w:tcPr>
            <w:tcW w:w="720" w:type="dxa"/>
            <w:shd w:val="clear" w:color="auto" w:fill="auto"/>
          </w:tcPr>
          <w:p w:rsidR="0050131E" w:rsidRPr="00D20B2B" w:rsidRDefault="0050131E" w:rsidP="00712828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000</w:t>
            </w:r>
          </w:p>
        </w:tc>
        <w:tc>
          <w:tcPr>
            <w:tcW w:w="900" w:type="dxa"/>
            <w:vMerge/>
            <w:shd w:val="clear" w:color="auto" w:fill="auto"/>
          </w:tcPr>
          <w:p w:rsidR="0050131E" w:rsidRPr="00D20B2B" w:rsidRDefault="0050131E" w:rsidP="0071282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131E" w:rsidRPr="00D20B2B" w:rsidRDefault="0050131E" w:rsidP="00712828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10184,60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131E" w:rsidRPr="00D20B2B" w:rsidRDefault="0050131E" w:rsidP="00712828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12867,6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131E" w:rsidRPr="00D20B2B" w:rsidRDefault="0050131E" w:rsidP="00712828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131E" w:rsidRPr="00C9146C" w:rsidRDefault="0050131E" w:rsidP="00712828">
            <w:pPr>
              <w:jc w:val="center"/>
              <w:rPr>
                <w:sz w:val="22"/>
                <w:szCs w:val="22"/>
              </w:rPr>
            </w:pPr>
            <w:r w:rsidRPr="00C9146C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50131E" w:rsidRPr="00C9146C" w:rsidRDefault="0050131E" w:rsidP="00712828">
            <w:pPr>
              <w:jc w:val="center"/>
              <w:rPr>
                <w:sz w:val="22"/>
                <w:szCs w:val="22"/>
              </w:rPr>
            </w:pPr>
            <w:r w:rsidRPr="00C9146C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50131E" w:rsidRPr="00C9146C" w:rsidRDefault="0050131E" w:rsidP="00712828">
            <w:pPr>
              <w:jc w:val="center"/>
              <w:rPr>
                <w:sz w:val="22"/>
                <w:szCs w:val="22"/>
              </w:rPr>
            </w:pPr>
            <w:r w:rsidRPr="00C9146C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131E" w:rsidRPr="00C9146C" w:rsidRDefault="0050131E" w:rsidP="00712828">
            <w:pPr>
              <w:jc w:val="center"/>
              <w:rPr>
                <w:sz w:val="22"/>
                <w:szCs w:val="22"/>
              </w:rPr>
            </w:pPr>
            <w:r w:rsidRPr="00C9146C">
              <w:rPr>
                <w:sz w:val="22"/>
                <w:szCs w:val="22"/>
              </w:rPr>
              <w:t xml:space="preserve">                 </w:t>
            </w:r>
          </w:p>
          <w:p w:rsidR="0050131E" w:rsidRPr="00C9146C" w:rsidRDefault="0050131E" w:rsidP="00712828">
            <w:pPr>
              <w:jc w:val="center"/>
              <w:rPr>
                <w:sz w:val="22"/>
                <w:szCs w:val="22"/>
              </w:rPr>
            </w:pPr>
            <w:r w:rsidRPr="00C9146C">
              <w:rPr>
                <w:sz w:val="22"/>
                <w:szCs w:val="22"/>
              </w:rPr>
              <w:t>0,0</w:t>
            </w:r>
          </w:p>
          <w:p w:rsidR="0050131E" w:rsidRPr="00C9146C" w:rsidRDefault="0050131E" w:rsidP="00712828">
            <w:pPr>
              <w:jc w:val="center"/>
              <w:rPr>
                <w:sz w:val="22"/>
                <w:szCs w:val="22"/>
              </w:rPr>
            </w:pPr>
          </w:p>
          <w:p w:rsidR="0050131E" w:rsidRPr="00C9146C" w:rsidRDefault="0050131E" w:rsidP="00712828">
            <w:pPr>
              <w:jc w:val="center"/>
              <w:rPr>
                <w:sz w:val="22"/>
                <w:szCs w:val="22"/>
              </w:rPr>
            </w:pPr>
          </w:p>
        </w:tc>
      </w:tr>
      <w:tr w:rsidR="00E20F19" w:rsidRPr="00C9146C" w:rsidTr="00B6363B">
        <w:tc>
          <w:tcPr>
            <w:tcW w:w="720" w:type="dxa"/>
            <w:vMerge w:val="restart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Мероприятия 1.2.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Отдел образования администрации Комсомольского района</w:t>
            </w: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20F19" w:rsidRPr="00D20B2B" w:rsidRDefault="00E20F19" w:rsidP="002D4AC9">
            <w:pPr>
              <w:rPr>
                <w:b/>
                <w:bCs/>
                <w:sz w:val="22"/>
                <w:szCs w:val="22"/>
              </w:rPr>
            </w:pPr>
            <w:r w:rsidRPr="00D20B2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2D4AC9">
            <w:pPr>
              <w:jc w:val="center"/>
              <w:rPr>
                <w:b/>
                <w:sz w:val="22"/>
                <w:szCs w:val="22"/>
              </w:rPr>
            </w:pPr>
            <w:r w:rsidRPr="00D20B2B">
              <w:rPr>
                <w:b/>
                <w:sz w:val="22"/>
                <w:szCs w:val="22"/>
              </w:rPr>
              <w:t>7896,0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2D4AC9">
            <w:pPr>
              <w:jc w:val="center"/>
              <w:rPr>
                <w:b/>
                <w:sz w:val="22"/>
                <w:szCs w:val="22"/>
              </w:rPr>
            </w:pPr>
            <w:r w:rsidRPr="00D20B2B">
              <w:rPr>
                <w:b/>
                <w:sz w:val="22"/>
                <w:szCs w:val="22"/>
              </w:rPr>
              <w:t>8517,3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022C3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7404,9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C9146C" w:rsidRDefault="00F837B6" w:rsidP="002D4AC9">
            <w:pPr>
              <w:jc w:val="center"/>
              <w:rPr>
                <w:b/>
                <w:sz w:val="22"/>
                <w:szCs w:val="22"/>
              </w:rPr>
            </w:pPr>
            <w:r w:rsidRPr="00C9146C">
              <w:rPr>
                <w:b/>
                <w:sz w:val="22"/>
                <w:szCs w:val="22"/>
              </w:rPr>
              <w:t>6178,1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0F19" w:rsidRPr="00C9146C" w:rsidRDefault="007D7003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9514,8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20F19" w:rsidRPr="00C9146C" w:rsidRDefault="00022C3D" w:rsidP="002D4AC9">
            <w:pPr>
              <w:jc w:val="center"/>
              <w:rPr>
                <w:b/>
                <w:sz w:val="22"/>
                <w:szCs w:val="22"/>
              </w:rPr>
            </w:pPr>
            <w:r w:rsidRPr="00C9146C">
              <w:rPr>
                <w:b/>
                <w:sz w:val="22"/>
                <w:szCs w:val="22"/>
              </w:rPr>
              <w:t>8172,7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C9146C" w:rsidRDefault="00022C3D" w:rsidP="002D4AC9">
            <w:pPr>
              <w:jc w:val="center"/>
              <w:rPr>
                <w:b/>
                <w:sz w:val="22"/>
                <w:szCs w:val="22"/>
              </w:rPr>
            </w:pPr>
            <w:r w:rsidRPr="00C9146C">
              <w:rPr>
                <w:b/>
                <w:sz w:val="22"/>
                <w:szCs w:val="22"/>
              </w:rPr>
              <w:t>8172,7</w:t>
            </w:r>
          </w:p>
        </w:tc>
      </w:tr>
      <w:tr w:rsidR="00E20F19" w:rsidRPr="0009213A" w:rsidTr="00B6363B">
        <w:tc>
          <w:tcPr>
            <w:tcW w:w="72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F837B6" w:rsidRDefault="00E20F19" w:rsidP="002D4AC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20F19" w:rsidRPr="00F837B6" w:rsidRDefault="00E20F19" w:rsidP="002D4AC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20F19" w:rsidRPr="00F837B6" w:rsidRDefault="00E20F19" w:rsidP="002D4AC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F837B6" w:rsidRDefault="00E20F19" w:rsidP="002D4AC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20F19" w:rsidRPr="0009213A" w:rsidTr="00B6363B">
        <w:tc>
          <w:tcPr>
            <w:tcW w:w="72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F837B6" w:rsidRDefault="00E20F19" w:rsidP="002D4AC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20F19" w:rsidRPr="00F837B6" w:rsidRDefault="00E20F19" w:rsidP="002D4AC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20F19" w:rsidRPr="00F837B6" w:rsidRDefault="00E20F19" w:rsidP="002D4AC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F837B6" w:rsidRDefault="00E20F19" w:rsidP="002D4AC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20F19" w:rsidRPr="0009213A" w:rsidTr="00B6363B">
        <w:tc>
          <w:tcPr>
            <w:tcW w:w="72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0702</w:t>
            </w:r>
          </w:p>
        </w:tc>
        <w:tc>
          <w:tcPr>
            <w:tcW w:w="144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Ц714056</w:t>
            </w: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611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местный бюджет</w:t>
            </w:r>
          </w:p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2D4AC9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7889,0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2D4AC9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8451,1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2D4AC9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C9146C" w:rsidRDefault="00E20F19" w:rsidP="002D4AC9">
            <w:pPr>
              <w:jc w:val="center"/>
              <w:rPr>
                <w:sz w:val="22"/>
                <w:szCs w:val="22"/>
              </w:rPr>
            </w:pPr>
            <w:r w:rsidRPr="00C9146C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0F19" w:rsidRPr="00C9146C" w:rsidRDefault="00E20F19" w:rsidP="002D4AC9">
            <w:pPr>
              <w:jc w:val="center"/>
              <w:rPr>
                <w:sz w:val="22"/>
                <w:szCs w:val="22"/>
              </w:rPr>
            </w:pPr>
            <w:r w:rsidRPr="00C9146C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20F19" w:rsidRPr="00C9146C" w:rsidRDefault="00E20F19" w:rsidP="002D4AC9">
            <w:pPr>
              <w:jc w:val="center"/>
              <w:rPr>
                <w:sz w:val="22"/>
                <w:szCs w:val="22"/>
              </w:rPr>
            </w:pPr>
            <w:r w:rsidRPr="00C9146C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C9146C" w:rsidRDefault="00E20F19" w:rsidP="002D4AC9">
            <w:pPr>
              <w:jc w:val="center"/>
              <w:rPr>
                <w:sz w:val="22"/>
                <w:szCs w:val="22"/>
              </w:rPr>
            </w:pPr>
            <w:r w:rsidRPr="00C9146C">
              <w:rPr>
                <w:sz w:val="22"/>
                <w:szCs w:val="22"/>
              </w:rPr>
              <w:t>0,0</w:t>
            </w:r>
          </w:p>
        </w:tc>
      </w:tr>
      <w:tr w:rsidR="00E20F19" w:rsidRPr="0009213A" w:rsidTr="00B6363B">
        <w:tc>
          <w:tcPr>
            <w:tcW w:w="72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  <w:r w:rsidRPr="00D20B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Ц710170560</w:t>
            </w: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611</w:t>
            </w:r>
          </w:p>
        </w:tc>
        <w:tc>
          <w:tcPr>
            <w:tcW w:w="90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2D4AC9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2D4AC9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7397,2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C9146C" w:rsidRDefault="00E20F1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20F19" w:rsidRPr="00C9146C" w:rsidRDefault="00E20F1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20F19" w:rsidRPr="00C9146C" w:rsidRDefault="00E20F1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C9146C" w:rsidRDefault="00E20F19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E20F19" w:rsidRPr="0009213A" w:rsidTr="00B6363B">
        <w:tc>
          <w:tcPr>
            <w:tcW w:w="72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070</w:t>
            </w:r>
            <w:r>
              <w:rPr>
                <w:sz w:val="22"/>
                <w:szCs w:val="22"/>
              </w:rPr>
              <w:t>3</w:t>
            </w:r>
            <w:r w:rsidRPr="00D20B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E20F19" w:rsidRPr="00D20B2B" w:rsidRDefault="00E20F19" w:rsidP="009729A6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Ц710170560</w:t>
            </w: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9729A6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611</w:t>
            </w:r>
          </w:p>
        </w:tc>
        <w:tc>
          <w:tcPr>
            <w:tcW w:w="90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2D4AC9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C9146C" w:rsidRDefault="00E33889" w:rsidP="002D4AC9">
            <w:pPr>
              <w:jc w:val="center"/>
              <w:rPr>
                <w:sz w:val="22"/>
                <w:szCs w:val="22"/>
              </w:rPr>
            </w:pPr>
            <w:r w:rsidRPr="00C9146C">
              <w:rPr>
                <w:sz w:val="22"/>
                <w:szCs w:val="22"/>
              </w:rPr>
              <w:t>6171,0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0F19" w:rsidRPr="00C9146C" w:rsidRDefault="007D7003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9514,8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20F19" w:rsidRPr="00C9146C" w:rsidRDefault="00E20F19" w:rsidP="002D4AC9">
            <w:pPr>
              <w:jc w:val="center"/>
              <w:rPr>
                <w:sz w:val="22"/>
                <w:szCs w:val="22"/>
              </w:rPr>
            </w:pPr>
            <w:r w:rsidRPr="00C9146C">
              <w:rPr>
                <w:sz w:val="22"/>
                <w:szCs w:val="22"/>
              </w:rPr>
              <w:t>8172,7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C9146C" w:rsidRDefault="00E20F19" w:rsidP="002D4AC9">
            <w:pPr>
              <w:jc w:val="center"/>
              <w:rPr>
                <w:sz w:val="22"/>
                <w:szCs w:val="22"/>
              </w:rPr>
            </w:pPr>
            <w:r w:rsidRPr="00C9146C">
              <w:rPr>
                <w:sz w:val="22"/>
                <w:szCs w:val="22"/>
              </w:rPr>
              <w:t>8172,7</w:t>
            </w:r>
          </w:p>
        </w:tc>
      </w:tr>
      <w:tr w:rsidR="00E20F19" w:rsidRPr="00D16346" w:rsidTr="00B6363B">
        <w:tc>
          <w:tcPr>
            <w:tcW w:w="72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9729A6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9729A6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 xml:space="preserve">0702 </w:t>
            </w:r>
          </w:p>
        </w:tc>
        <w:tc>
          <w:tcPr>
            <w:tcW w:w="1440" w:type="dxa"/>
            <w:shd w:val="clear" w:color="auto" w:fill="auto"/>
          </w:tcPr>
          <w:p w:rsidR="00E20F19" w:rsidRPr="00D20B2B" w:rsidRDefault="00E20F19" w:rsidP="009729A6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Ц714056</w:t>
            </w: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9729A6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000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E20F19" w:rsidRPr="00D20B2B" w:rsidRDefault="00E20F19" w:rsidP="009729A6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9729A6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7,0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9729A6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66,2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9729A6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C9146C" w:rsidRDefault="00E20F19" w:rsidP="009729A6">
            <w:pPr>
              <w:jc w:val="center"/>
              <w:rPr>
                <w:sz w:val="22"/>
                <w:szCs w:val="22"/>
              </w:rPr>
            </w:pPr>
            <w:r w:rsidRPr="00C9146C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0F19" w:rsidRPr="00C9146C" w:rsidRDefault="00E20F19" w:rsidP="009729A6">
            <w:pPr>
              <w:jc w:val="center"/>
              <w:rPr>
                <w:sz w:val="22"/>
                <w:szCs w:val="22"/>
              </w:rPr>
            </w:pPr>
            <w:r w:rsidRPr="00C9146C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20F19" w:rsidRPr="00C9146C" w:rsidRDefault="00E20F19" w:rsidP="009729A6">
            <w:pPr>
              <w:jc w:val="center"/>
              <w:rPr>
                <w:sz w:val="22"/>
                <w:szCs w:val="22"/>
              </w:rPr>
            </w:pPr>
            <w:r w:rsidRPr="00C9146C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C9146C" w:rsidRDefault="00E20F19" w:rsidP="009729A6">
            <w:pPr>
              <w:jc w:val="center"/>
              <w:rPr>
                <w:sz w:val="22"/>
                <w:szCs w:val="22"/>
              </w:rPr>
            </w:pPr>
            <w:r w:rsidRPr="00C9146C">
              <w:rPr>
                <w:sz w:val="22"/>
                <w:szCs w:val="22"/>
              </w:rPr>
              <w:t>0,0</w:t>
            </w:r>
          </w:p>
        </w:tc>
      </w:tr>
      <w:tr w:rsidR="00E20F19" w:rsidRPr="00D16346" w:rsidTr="00B6363B">
        <w:tc>
          <w:tcPr>
            <w:tcW w:w="72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9729A6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972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  <w:r w:rsidRPr="00D20B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E20F19" w:rsidRPr="00D20B2B" w:rsidRDefault="00E20F19" w:rsidP="009729A6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Ц710170560</w:t>
            </w: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972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0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Default="00E20F19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C9146C" w:rsidRDefault="00F837B6" w:rsidP="002D4AC9">
            <w:pPr>
              <w:jc w:val="center"/>
              <w:rPr>
                <w:b/>
                <w:sz w:val="22"/>
                <w:szCs w:val="22"/>
              </w:rPr>
            </w:pPr>
            <w:r w:rsidRPr="00C9146C">
              <w:rPr>
                <w:b/>
                <w:sz w:val="22"/>
                <w:szCs w:val="22"/>
              </w:rPr>
              <w:t>7,1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0F19" w:rsidRPr="00C9146C" w:rsidRDefault="00E20F1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20F19" w:rsidRPr="00C9146C" w:rsidRDefault="00E20F1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C9146C" w:rsidRDefault="00E20F1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0F19" w:rsidRPr="00D16346" w:rsidTr="00B6363B">
        <w:tc>
          <w:tcPr>
            <w:tcW w:w="720" w:type="dxa"/>
            <w:vMerge w:val="restart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Мероприятие 1.3.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Обеспечение деятельности детских дошкольных учреждений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Отдел образования администрации Комсомольского района</w:t>
            </w: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20F19" w:rsidRPr="00D20B2B" w:rsidRDefault="00E20F19" w:rsidP="002D4AC9">
            <w:pPr>
              <w:rPr>
                <w:b/>
                <w:bCs/>
                <w:sz w:val="22"/>
                <w:szCs w:val="22"/>
              </w:rPr>
            </w:pPr>
            <w:r w:rsidRPr="00D20B2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2D4AC9">
            <w:pPr>
              <w:jc w:val="center"/>
              <w:rPr>
                <w:b/>
                <w:sz w:val="22"/>
                <w:szCs w:val="22"/>
              </w:rPr>
            </w:pPr>
            <w:r w:rsidRPr="00D20B2B">
              <w:rPr>
                <w:b/>
                <w:sz w:val="22"/>
                <w:szCs w:val="22"/>
              </w:rPr>
              <w:t>9977,5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2D4AC9">
            <w:pPr>
              <w:jc w:val="center"/>
              <w:rPr>
                <w:b/>
                <w:sz w:val="22"/>
                <w:szCs w:val="22"/>
              </w:rPr>
            </w:pPr>
            <w:r w:rsidRPr="00D20B2B">
              <w:rPr>
                <w:b/>
                <w:sz w:val="22"/>
                <w:szCs w:val="22"/>
              </w:rPr>
              <w:t>11936,2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022C3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10816,6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C9146C" w:rsidRDefault="00F837B6" w:rsidP="002D4AC9">
            <w:pPr>
              <w:jc w:val="center"/>
              <w:rPr>
                <w:b/>
                <w:sz w:val="22"/>
                <w:szCs w:val="22"/>
              </w:rPr>
            </w:pPr>
            <w:r w:rsidRPr="00C9146C">
              <w:rPr>
                <w:b/>
                <w:sz w:val="22"/>
                <w:szCs w:val="22"/>
              </w:rPr>
              <w:t>11525,4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0F19" w:rsidRPr="00C9146C" w:rsidRDefault="00F837B6" w:rsidP="00022C3D">
            <w:pPr>
              <w:rPr>
                <w:b/>
                <w:sz w:val="22"/>
                <w:szCs w:val="22"/>
              </w:rPr>
            </w:pPr>
            <w:r w:rsidRPr="00C9146C">
              <w:rPr>
                <w:b/>
                <w:sz w:val="22"/>
                <w:szCs w:val="22"/>
              </w:rPr>
              <w:t>10979,1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20F19" w:rsidRPr="00C9146C" w:rsidRDefault="00F837B6" w:rsidP="002D4AC9">
            <w:pPr>
              <w:jc w:val="center"/>
              <w:rPr>
                <w:b/>
                <w:sz w:val="22"/>
                <w:szCs w:val="22"/>
              </w:rPr>
            </w:pPr>
            <w:r w:rsidRPr="00C9146C">
              <w:rPr>
                <w:b/>
                <w:sz w:val="22"/>
                <w:szCs w:val="22"/>
              </w:rPr>
              <w:t>10804,9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C9146C" w:rsidRDefault="00F837B6" w:rsidP="002D4AC9">
            <w:pPr>
              <w:jc w:val="center"/>
              <w:rPr>
                <w:b/>
                <w:sz w:val="22"/>
                <w:szCs w:val="22"/>
              </w:rPr>
            </w:pPr>
            <w:r w:rsidRPr="00C9146C">
              <w:rPr>
                <w:b/>
                <w:sz w:val="22"/>
                <w:szCs w:val="22"/>
              </w:rPr>
              <w:t>10804,9</w:t>
            </w:r>
          </w:p>
        </w:tc>
      </w:tr>
      <w:tr w:rsidR="00E20F19" w:rsidRPr="00D16346" w:rsidTr="00B6363B">
        <w:tc>
          <w:tcPr>
            <w:tcW w:w="72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F837B6" w:rsidRDefault="00E20F19" w:rsidP="002D4AC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20F19" w:rsidRPr="00F837B6" w:rsidRDefault="00E20F19" w:rsidP="002D4AC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20F19" w:rsidRPr="00F837B6" w:rsidRDefault="00E20F19" w:rsidP="002D4AC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F837B6" w:rsidRDefault="00E20F19" w:rsidP="002D4AC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20F19" w:rsidRPr="00D16346" w:rsidTr="00B6363B">
        <w:tc>
          <w:tcPr>
            <w:tcW w:w="72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республиканский бюдже</w:t>
            </w:r>
            <w:r w:rsidRPr="00D20B2B">
              <w:rPr>
                <w:sz w:val="22"/>
                <w:szCs w:val="22"/>
              </w:rPr>
              <w:lastRenderedPageBreak/>
              <w:t>т Чувашской Республики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F837B6" w:rsidRDefault="00E20F19" w:rsidP="002D4AC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20F19" w:rsidRPr="00F837B6" w:rsidRDefault="00E20F19" w:rsidP="002D4AC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20F19" w:rsidRPr="00F837B6" w:rsidRDefault="00E20F19" w:rsidP="002D4AC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F837B6" w:rsidRDefault="00E20F19" w:rsidP="002D4AC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20F19" w:rsidRPr="00D16346" w:rsidTr="00B6363B">
        <w:tc>
          <w:tcPr>
            <w:tcW w:w="72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0701</w:t>
            </w:r>
          </w:p>
        </w:tc>
        <w:tc>
          <w:tcPr>
            <w:tcW w:w="144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Ц714067</w:t>
            </w: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611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2D4AC9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4278,3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2D4AC9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6032,6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2D4AC9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C9146C" w:rsidRDefault="00E20F19" w:rsidP="002D4AC9">
            <w:pPr>
              <w:jc w:val="center"/>
              <w:rPr>
                <w:sz w:val="22"/>
                <w:szCs w:val="22"/>
              </w:rPr>
            </w:pPr>
            <w:r w:rsidRPr="00C9146C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0F19" w:rsidRPr="00C9146C" w:rsidRDefault="00E20F19" w:rsidP="002D4AC9">
            <w:pPr>
              <w:jc w:val="center"/>
              <w:rPr>
                <w:sz w:val="22"/>
                <w:szCs w:val="22"/>
              </w:rPr>
            </w:pPr>
            <w:r w:rsidRPr="00C9146C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20F19" w:rsidRPr="00C9146C" w:rsidRDefault="00E20F19" w:rsidP="002D4AC9">
            <w:pPr>
              <w:jc w:val="center"/>
              <w:rPr>
                <w:sz w:val="22"/>
                <w:szCs w:val="22"/>
              </w:rPr>
            </w:pPr>
            <w:r w:rsidRPr="00C9146C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C9146C" w:rsidRDefault="00E20F19" w:rsidP="002D4AC9">
            <w:pPr>
              <w:jc w:val="center"/>
              <w:rPr>
                <w:sz w:val="22"/>
                <w:szCs w:val="22"/>
              </w:rPr>
            </w:pPr>
            <w:r w:rsidRPr="00C9146C">
              <w:rPr>
                <w:sz w:val="22"/>
                <w:szCs w:val="22"/>
              </w:rPr>
              <w:t>0,0</w:t>
            </w:r>
          </w:p>
        </w:tc>
      </w:tr>
      <w:tr w:rsidR="00E20F19" w:rsidRPr="00D16346" w:rsidTr="00B6363B">
        <w:tc>
          <w:tcPr>
            <w:tcW w:w="72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0701</w:t>
            </w:r>
          </w:p>
        </w:tc>
        <w:tc>
          <w:tcPr>
            <w:tcW w:w="144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Ц710170670</w:t>
            </w: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611</w:t>
            </w:r>
          </w:p>
        </w:tc>
        <w:tc>
          <w:tcPr>
            <w:tcW w:w="90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2D4AC9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2D4AC9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3194,7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C9146C" w:rsidRDefault="00E33889" w:rsidP="002D4AC9">
            <w:pPr>
              <w:jc w:val="center"/>
              <w:rPr>
                <w:sz w:val="22"/>
                <w:szCs w:val="22"/>
              </w:rPr>
            </w:pPr>
            <w:r w:rsidRPr="00C9146C">
              <w:rPr>
                <w:sz w:val="22"/>
                <w:szCs w:val="22"/>
              </w:rPr>
              <w:t>3585,1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0F19" w:rsidRPr="00C9146C" w:rsidRDefault="00571A12" w:rsidP="002D4AC9">
            <w:pPr>
              <w:jc w:val="center"/>
              <w:rPr>
                <w:sz w:val="22"/>
                <w:szCs w:val="22"/>
              </w:rPr>
            </w:pPr>
            <w:r w:rsidRPr="00C9146C">
              <w:rPr>
                <w:sz w:val="22"/>
                <w:szCs w:val="22"/>
              </w:rPr>
              <w:t>3134,4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20F19" w:rsidRPr="00C9146C" w:rsidRDefault="00B462DC" w:rsidP="002D4AC9">
            <w:pPr>
              <w:jc w:val="center"/>
              <w:rPr>
                <w:sz w:val="22"/>
                <w:szCs w:val="22"/>
              </w:rPr>
            </w:pPr>
            <w:r w:rsidRPr="00C9146C">
              <w:rPr>
                <w:sz w:val="22"/>
                <w:szCs w:val="22"/>
              </w:rPr>
              <w:t>3015,4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C9146C" w:rsidRDefault="00B462DC" w:rsidP="002D4AC9">
            <w:pPr>
              <w:jc w:val="center"/>
              <w:rPr>
                <w:sz w:val="22"/>
                <w:szCs w:val="22"/>
              </w:rPr>
            </w:pPr>
            <w:r w:rsidRPr="00C9146C">
              <w:rPr>
                <w:sz w:val="22"/>
                <w:szCs w:val="22"/>
              </w:rPr>
              <w:t>3015,4</w:t>
            </w:r>
          </w:p>
        </w:tc>
      </w:tr>
      <w:tr w:rsidR="00E20F19" w:rsidRPr="00D16346" w:rsidTr="00B6363B">
        <w:tc>
          <w:tcPr>
            <w:tcW w:w="72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712828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712828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0701</w:t>
            </w:r>
          </w:p>
        </w:tc>
        <w:tc>
          <w:tcPr>
            <w:tcW w:w="1440" w:type="dxa"/>
            <w:shd w:val="clear" w:color="auto" w:fill="auto"/>
          </w:tcPr>
          <w:p w:rsidR="00E20F19" w:rsidRPr="00D20B2B" w:rsidRDefault="00E20F19" w:rsidP="00712828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Ц710170670</w:t>
            </w: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712828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621</w:t>
            </w:r>
          </w:p>
        </w:tc>
        <w:tc>
          <w:tcPr>
            <w:tcW w:w="90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2D4AC9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1427,2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C9146C" w:rsidRDefault="00E33889" w:rsidP="002D4AC9">
            <w:pPr>
              <w:jc w:val="center"/>
              <w:rPr>
                <w:sz w:val="22"/>
                <w:szCs w:val="22"/>
              </w:rPr>
            </w:pPr>
            <w:r w:rsidRPr="00C9146C">
              <w:rPr>
                <w:sz w:val="22"/>
                <w:szCs w:val="22"/>
              </w:rPr>
              <w:t>1088,2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0F19" w:rsidRPr="00C9146C" w:rsidRDefault="00571A12" w:rsidP="002D4AC9">
            <w:pPr>
              <w:jc w:val="center"/>
              <w:rPr>
                <w:sz w:val="22"/>
                <w:szCs w:val="22"/>
              </w:rPr>
            </w:pPr>
            <w:r w:rsidRPr="00C9146C">
              <w:rPr>
                <w:sz w:val="22"/>
                <w:szCs w:val="22"/>
              </w:rPr>
              <w:t>1182,4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20F19" w:rsidRPr="00C9146C" w:rsidRDefault="00571A12" w:rsidP="002D4AC9">
            <w:pPr>
              <w:jc w:val="center"/>
              <w:rPr>
                <w:sz w:val="22"/>
                <w:szCs w:val="22"/>
              </w:rPr>
            </w:pPr>
            <w:r w:rsidRPr="00C9146C">
              <w:rPr>
                <w:sz w:val="22"/>
                <w:szCs w:val="22"/>
              </w:rPr>
              <w:t>1127,2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C9146C" w:rsidRDefault="00571A12" w:rsidP="002D4AC9">
            <w:pPr>
              <w:jc w:val="center"/>
              <w:rPr>
                <w:sz w:val="22"/>
                <w:szCs w:val="22"/>
              </w:rPr>
            </w:pPr>
            <w:r w:rsidRPr="00C9146C">
              <w:rPr>
                <w:sz w:val="22"/>
                <w:szCs w:val="22"/>
              </w:rPr>
              <w:t>1127,2</w:t>
            </w:r>
          </w:p>
        </w:tc>
      </w:tr>
      <w:tr w:rsidR="00E20F19" w:rsidRPr="00D16346" w:rsidTr="00B6363B">
        <w:tc>
          <w:tcPr>
            <w:tcW w:w="72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0701</w:t>
            </w:r>
          </w:p>
        </w:tc>
        <w:tc>
          <w:tcPr>
            <w:tcW w:w="144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Ц710170670</w:t>
            </w: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244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E20F19" w:rsidRPr="00D20B2B" w:rsidRDefault="00E20F19" w:rsidP="002D4AC9">
            <w:pPr>
              <w:rPr>
                <w:b/>
                <w:bCs/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2D4AC9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2D4AC9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022C3D" w:rsidRDefault="00022C3D" w:rsidP="002D4AC9">
            <w:pPr>
              <w:jc w:val="center"/>
              <w:rPr>
                <w:sz w:val="22"/>
                <w:szCs w:val="22"/>
              </w:rPr>
            </w:pPr>
            <w:r w:rsidRPr="00022C3D">
              <w:rPr>
                <w:sz w:val="22"/>
                <w:szCs w:val="22"/>
              </w:rPr>
              <w:t>6194,7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C9146C" w:rsidRDefault="00F837B6" w:rsidP="002D4AC9">
            <w:pPr>
              <w:jc w:val="center"/>
              <w:rPr>
                <w:sz w:val="22"/>
                <w:szCs w:val="22"/>
              </w:rPr>
            </w:pPr>
            <w:r w:rsidRPr="00C9146C">
              <w:rPr>
                <w:sz w:val="22"/>
                <w:szCs w:val="22"/>
              </w:rPr>
              <w:t>6852,1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0F19" w:rsidRPr="00C9146C" w:rsidRDefault="00F837B6" w:rsidP="002D4AC9">
            <w:pPr>
              <w:jc w:val="center"/>
              <w:rPr>
                <w:sz w:val="22"/>
                <w:szCs w:val="22"/>
              </w:rPr>
            </w:pPr>
            <w:r w:rsidRPr="00C9146C">
              <w:rPr>
                <w:sz w:val="22"/>
                <w:szCs w:val="22"/>
              </w:rPr>
              <w:t>6662,3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20F19" w:rsidRPr="00C9146C" w:rsidRDefault="00F837B6" w:rsidP="002D4AC9">
            <w:pPr>
              <w:jc w:val="center"/>
              <w:rPr>
                <w:sz w:val="22"/>
                <w:szCs w:val="22"/>
              </w:rPr>
            </w:pPr>
            <w:r w:rsidRPr="00C9146C">
              <w:rPr>
                <w:sz w:val="22"/>
                <w:szCs w:val="22"/>
              </w:rPr>
              <w:t>6662,3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C9146C" w:rsidRDefault="00F837B6" w:rsidP="002D4AC9">
            <w:pPr>
              <w:jc w:val="center"/>
              <w:rPr>
                <w:sz w:val="22"/>
                <w:szCs w:val="22"/>
              </w:rPr>
            </w:pPr>
            <w:r w:rsidRPr="00C9146C">
              <w:rPr>
                <w:sz w:val="22"/>
                <w:szCs w:val="22"/>
              </w:rPr>
              <w:t>6662,3</w:t>
            </w:r>
          </w:p>
        </w:tc>
      </w:tr>
      <w:tr w:rsidR="00E20F19" w:rsidRPr="00D16346" w:rsidTr="00B6363B">
        <w:tc>
          <w:tcPr>
            <w:tcW w:w="72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0701</w:t>
            </w:r>
          </w:p>
        </w:tc>
        <w:tc>
          <w:tcPr>
            <w:tcW w:w="144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Ц714067</w:t>
            </w: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000</w:t>
            </w:r>
          </w:p>
        </w:tc>
        <w:tc>
          <w:tcPr>
            <w:tcW w:w="90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2D4AC9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5699,2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2D4AC9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5903,6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2D4AC9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C9146C" w:rsidRDefault="00E20F19" w:rsidP="002D4AC9">
            <w:pPr>
              <w:jc w:val="center"/>
              <w:rPr>
                <w:sz w:val="22"/>
                <w:szCs w:val="22"/>
              </w:rPr>
            </w:pPr>
            <w:r w:rsidRPr="00C9146C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0F19" w:rsidRPr="00C9146C" w:rsidRDefault="00E20F19" w:rsidP="002D4AC9">
            <w:pPr>
              <w:jc w:val="center"/>
              <w:rPr>
                <w:sz w:val="22"/>
                <w:szCs w:val="22"/>
              </w:rPr>
            </w:pPr>
            <w:r w:rsidRPr="00C9146C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20F19" w:rsidRPr="00C9146C" w:rsidRDefault="00E20F19" w:rsidP="002D4AC9">
            <w:pPr>
              <w:jc w:val="center"/>
              <w:rPr>
                <w:sz w:val="22"/>
                <w:szCs w:val="22"/>
              </w:rPr>
            </w:pPr>
            <w:r w:rsidRPr="00C9146C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C9146C" w:rsidRDefault="00E20F19" w:rsidP="002D4AC9">
            <w:pPr>
              <w:jc w:val="center"/>
              <w:rPr>
                <w:sz w:val="22"/>
                <w:szCs w:val="22"/>
              </w:rPr>
            </w:pPr>
            <w:r w:rsidRPr="00C9146C">
              <w:rPr>
                <w:sz w:val="22"/>
                <w:szCs w:val="22"/>
              </w:rPr>
              <w:t>0,0</w:t>
            </w:r>
          </w:p>
        </w:tc>
      </w:tr>
      <w:tr w:rsidR="00E20F19" w:rsidRPr="00D16346" w:rsidTr="00B6363B">
        <w:tc>
          <w:tcPr>
            <w:tcW w:w="720" w:type="dxa"/>
            <w:vMerge w:val="restart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Мероприятие</w:t>
            </w:r>
          </w:p>
          <w:p w:rsidR="00E20F19" w:rsidRPr="00D20B2B" w:rsidRDefault="00E20F19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 xml:space="preserve">1.4. 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 xml:space="preserve">Обеспечение деятельности централизованных бухгалтерий, учреждений (центров) финансового </w:t>
            </w:r>
            <w:proofErr w:type="gramStart"/>
            <w:r w:rsidRPr="00D20B2B">
              <w:rPr>
                <w:sz w:val="22"/>
                <w:szCs w:val="22"/>
              </w:rPr>
              <w:t>-п</w:t>
            </w:r>
            <w:proofErr w:type="gramEnd"/>
            <w:r w:rsidRPr="00D20B2B">
              <w:rPr>
                <w:sz w:val="22"/>
                <w:szCs w:val="22"/>
              </w:rPr>
              <w:t>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Отдел образования администрации Комсомольского района</w:t>
            </w: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20F19" w:rsidRPr="00D20B2B" w:rsidRDefault="00E20F19" w:rsidP="002D4AC9">
            <w:pPr>
              <w:rPr>
                <w:b/>
                <w:bCs/>
                <w:sz w:val="22"/>
                <w:szCs w:val="22"/>
              </w:rPr>
            </w:pPr>
            <w:r w:rsidRPr="00D20B2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2D4AC9">
            <w:pPr>
              <w:jc w:val="center"/>
              <w:rPr>
                <w:b/>
                <w:sz w:val="22"/>
                <w:szCs w:val="22"/>
              </w:rPr>
            </w:pPr>
            <w:r w:rsidRPr="00D20B2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2D4AC9">
            <w:pPr>
              <w:jc w:val="center"/>
              <w:rPr>
                <w:b/>
                <w:sz w:val="22"/>
                <w:szCs w:val="22"/>
              </w:rPr>
            </w:pPr>
            <w:r w:rsidRPr="00D20B2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B462DC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5209,1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C9146C" w:rsidRDefault="00E33889" w:rsidP="002D4AC9">
            <w:pPr>
              <w:jc w:val="center"/>
              <w:rPr>
                <w:b/>
                <w:sz w:val="22"/>
                <w:szCs w:val="22"/>
              </w:rPr>
            </w:pPr>
            <w:r w:rsidRPr="00C9146C">
              <w:rPr>
                <w:b/>
                <w:sz w:val="22"/>
                <w:szCs w:val="22"/>
              </w:rPr>
              <w:t>5418,8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0F19" w:rsidRPr="00C9146C" w:rsidRDefault="007D7003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2968,4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20F19" w:rsidRPr="00C9146C" w:rsidRDefault="00E81C53" w:rsidP="002D4AC9">
            <w:pPr>
              <w:jc w:val="center"/>
              <w:rPr>
                <w:b/>
                <w:sz w:val="22"/>
                <w:szCs w:val="22"/>
              </w:rPr>
            </w:pPr>
            <w:r w:rsidRPr="00C9146C">
              <w:rPr>
                <w:b/>
                <w:sz w:val="22"/>
                <w:szCs w:val="22"/>
              </w:rPr>
              <w:t>5643,6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C9146C" w:rsidRDefault="00E81C53" w:rsidP="002D4AC9">
            <w:pPr>
              <w:jc w:val="center"/>
              <w:rPr>
                <w:b/>
                <w:sz w:val="22"/>
                <w:szCs w:val="22"/>
              </w:rPr>
            </w:pPr>
            <w:r w:rsidRPr="00C9146C">
              <w:rPr>
                <w:b/>
                <w:sz w:val="22"/>
                <w:szCs w:val="22"/>
              </w:rPr>
              <w:t>5643,6</w:t>
            </w:r>
          </w:p>
        </w:tc>
      </w:tr>
      <w:tr w:rsidR="00E20F19" w:rsidRPr="00D16346" w:rsidTr="00B6363B">
        <w:tc>
          <w:tcPr>
            <w:tcW w:w="72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C9146C" w:rsidRDefault="00E20F1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20F19" w:rsidRPr="00C9146C" w:rsidRDefault="00E20F1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20F19" w:rsidRPr="00C9146C" w:rsidRDefault="00E20F1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C9146C" w:rsidRDefault="00E20F19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E20F19" w:rsidRPr="00D16346" w:rsidTr="00B6363B">
        <w:tc>
          <w:tcPr>
            <w:tcW w:w="72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E33889" w:rsidRDefault="00E20F19" w:rsidP="002D4AC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20F19" w:rsidRPr="00E81C53" w:rsidRDefault="00E20F19" w:rsidP="002D4AC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20F19" w:rsidRPr="00E81C53" w:rsidRDefault="00E20F19" w:rsidP="002D4AC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E81C53" w:rsidRDefault="00E20F19" w:rsidP="002D4AC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20F19" w:rsidRPr="00D16346" w:rsidTr="00B6363B">
        <w:tc>
          <w:tcPr>
            <w:tcW w:w="72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0709</w:t>
            </w:r>
          </w:p>
        </w:tc>
        <w:tc>
          <w:tcPr>
            <w:tcW w:w="144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Ц710170700</w:t>
            </w: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111</w:t>
            </w:r>
          </w:p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2D4AC9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2D4AC9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B462DC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3902,8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C9146C" w:rsidRDefault="00E33889" w:rsidP="002D4AC9">
            <w:pPr>
              <w:jc w:val="center"/>
              <w:rPr>
                <w:sz w:val="22"/>
                <w:szCs w:val="22"/>
              </w:rPr>
            </w:pPr>
            <w:r w:rsidRPr="00C9146C">
              <w:rPr>
                <w:sz w:val="22"/>
                <w:szCs w:val="22"/>
              </w:rPr>
              <w:t>4022,5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0F19" w:rsidRPr="00C9146C" w:rsidRDefault="007D7003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2200,5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20F19" w:rsidRPr="00C9146C" w:rsidRDefault="00571A12" w:rsidP="002D4AC9">
            <w:pPr>
              <w:jc w:val="center"/>
              <w:rPr>
                <w:sz w:val="22"/>
                <w:szCs w:val="22"/>
              </w:rPr>
            </w:pPr>
            <w:r w:rsidRPr="00C9146C">
              <w:rPr>
                <w:sz w:val="22"/>
                <w:szCs w:val="22"/>
              </w:rPr>
              <w:t>4224,0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C9146C" w:rsidRDefault="00571A12" w:rsidP="002D4AC9">
            <w:pPr>
              <w:jc w:val="center"/>
              <w:rPr>
                <w:sz w:val="22"/>
                <w:szCs w:val="22"/>
              </w:rPr>
            </w:pPr>
            <w:r w:rsidRPr="00C9146C">
              <w:rPr>
                <w:sz w:val="22"/>
                <w:szCs w:val="22"/>
              </w:rPr>
              <w:t>4224</w:t>
            </w:r>
            <w:r w:rsidR="00B462DC" w:rsidRPr="00C9146C">
              <w:rPr>
                <w:sz w:val="22"/>
                <w:szCs w:val="22"/>
              </w:rPr>
              <w:t>,0</w:t>
            </w:r>
          </w:p>
        </w:tc>
      </w:tr>
      <w:tr w:rsidR="00E20F19" w:rsidRPr="00D16346" w:rsidTr="00B6363B">
        <w:tc>
          <w:tcPr>
            <w:tcW w:w="72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0709</w:t>
            </w:r>
          </w:p>
        </w:tc>
        <w:tc>
          <w:tcPr>
            <w:tcW w:w="144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Ц710170700</w:t>
            </w: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119</w:t>
            </w:r>
          </w:p>
        </w:tc>
        <w:tc>
          <w:tcPr>
            <w:tcW w:w="90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2D4AC9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2D4AC9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B462DC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1154,6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C9146C" w:rsidRDefault="00E33889" w:rsidP="002D4AC9">
            <w:pPr>
              <w:jc w:val="center"/>
              <w:rPr>
                <w:sz w:val="22"/>
                <w:szCs w:val="22"/>
              </w:rPr>
            </w:pPr>
            <w:r w:rsidRPr="00C9146C">
              <w:rPr>
                <w:sz w:val="22"/>
                <w:szCs w:val="22"/>
              </w:rPr>
              <w:t>1214,8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0F19" w:rsidRPr="00C9146C" w:rsidRDefault="007D7003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675,9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20F19" w:rsidRPr="00C9146C" w:rsidRDefault="00571A12" w:rsidP="002D4AC9">
            <w:pPr>
              <w:jc w:val="center"/>
              <w:rPr>
                <w:sz w:val="22"/>
                <w:szCs w:val="22"/>
              </w:rPr>
            </w:pPr>
            <w:r w:rsidRPr="00C9146C">
              <w:rPr>
                <w:sz w:val="22"/>
                <w:szCs w:val="22"/>
              </w:rPr>
              <w:t>1275,6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C9146C" w:rsidRDefault="00571A12" w:rsidP="002D4AC9">
            <w:pPr>
              <w:jc w:val="center"/>
              <w:rPr>
                <w:sz w:val="22"/>
                <w:szCs w:val="22"/>
              </w:rPr>
            </w:pPr>
            <w:r w:rsidRPr="00C9146C">
              <w:rPr>
                <w:sz w:val="22"/>
                <w:szCs w:val="22"/>
              </w:rPr>
              <w:t>1275,6</w:t>
            </w:r>
          </w:p>
        </w:tc>
      </w:tr>
      <w:tr w:rsidR="00E20F19" w:rsidRPr="00D16346" w:rsidTr="00B6363B">
        <w:tc>
          <w:tcPr>
            <w:tcW w:w="72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0709</w:t>
            </w:r>
          </w:p>
        </w:tc>
        <w:tc>
          <w:tcPr>
            <w:tcW w:w="144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Ц710170700</w:t>
            </w: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242</w:t>
            </w:r>
          </w:p>
        </w:tc>
        <w:tc>
          <w:tcPr>
            <w:tcW w:w="90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2D4AC9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2D4AC9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B462DC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C9146C" w:rsidRDefault="00E33889" w:rsidP="002D4AC9">
            <w:pPr>
              <w:jc w:val="center"/>
              <w:rPr>
                <w:sz w:val="22"/>
                <w:szCs w:val="22"/>
              </w:rPr>
            </w:pPr>
            <w:r w:rsidRPr="00C9146C">
              <w:rPr>
                <w:sz w:val="22"/>
                <w:szCs w:val="22"/>
              </w:rPr>
              <w:t>145,0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0F19" w:rsidRPr="00C9146C" w:rsidRDefault="007D7003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20F19" w:rsidRPr="00C9146C" w:rsidRDefault="00571A12" w:rsidP="002D4AC9">
            <w:pPr>
              <w:jc w:val="center"/>
              <w:rPr>
                <w:sz w:val="22"/>
                <w:szCs w:val="22"/>
              </w:rPr>
            </w:pPr>
            <w:r w:rsidRPr="00C9146C">
              <w:rPr>
                <w:sz w:val="22"/>
                <w:szCs w:val="22"/>
              </w:rPr>
              <w:t>117,8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C9146C" w:rsidRDefault="00571A12" w:rsidP="002D4AC9">
            <w:pPr>
              <w:jc w:val="center"/>
              <w:rPr>
                <w:sz w:val="22"/>
                <w:szCs w:val="22"/>
              </w:rPr>
            </w:pPr>
            <w:r w:rsidRPr="00C9146C">
              <w:rPr>
                <w:sz w:val="22"/>
                <w:szCs w:val="22"/>
              </w:rPr>
              <w:t>117,8</w:t>
            </w:r>
          </w:p>
        </w:tc>
      </w:tr>
      <w:tr w:rsidR="00E20F19" w:rsidRPr="00D16346" w:rsidTr="00B6363B">
        <w:trPr>
          <w:trHeight w:val="90"/>
        </w:trPr>
        <w:tc>
          <w:tcPr>
            <w:tcW w:w="72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0709</w:t>
            </w:r>
          </w:p>
        </w:tc>
        <w:tc>
          <w:tcPr>
            <w:tcW w:w="144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Ц710170700</w:t>
            </w: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244</w:t>
            </w:r>
          </w:p>
        </w:tc>
        <w:tc>
          <w:tcPr>
            <w:tcW w:w="90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2D4AC9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2D4AC9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B462DC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C9146C" w:rsidRDefault="00E33889" w:rsidP="002D4AC9">
            <w:pPr>
              <w:jc w:val="center"/>
              <w:rPr>
                <w:sz w:val="22"/>
                <w:szCs w:val="22"/>
              </w:rPr>
            </w:pPr>
            <w:r w:rsidRPr="00C9146C">
              <w:rPr>
                <w:sz w:val="22"/>
                <w:szCs w:val="22"/>
              </w:rPr>
              <w:t>36,5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20F19" w:rsidRPr="00C9146C" w:rsidRDefault="007D7003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20F19" w:rsidRPr="00C9146C" w:rsidRDefault="00571A12" w:rsidP="002D4AC9">
            <w:pPr>
              <w:jc w:val="center"/>
              <w:rPr>
                <w:sz w:val="22"/>
                <w:szCs w:val="22"/>
              </w:rPr>
            </w:pPr>
            <w:r w:rsidRPr="00C9146C">
              <w:rPr>
                <w:sz w:val="22"/>
                <w:szCs w:val="22"/>
              </w:rPr>
              <w:t>26,2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C9146C" w:rsidRDefault="00571A12" w:rsidP="002D4AC9">
            <w:pPr>
              <w:jc w:val="center"/>
              <w:rPr>
                <w:sz w:val="22"/>
                <w:szCs w:val="22"/>
              </w:rPr>
            </w:pPr>
            <w:r w:rsidRPr="00C9146C">
              <w:rPr>
                <w:sz w:val="22"/>
                <w:szCs w:val="22"/>
              </w:rPr>
              <w:t>26,2</w:t>
            </w:r>
          </w:p>
        </w:tc>
      </w:tr>
      <w:tr w:rsidR="00E20F19" w:rsidRPr="00D16346" w:rsidTr="00B6363B">
        <w:tc>
          <w:tcPr>
            <w:tcW w:w="72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20F19" w:rsidRPr="00D20B2B" w:rsidRDefault="00E20F19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C9146C" w:rsidRDefault="00E20F1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20F19" w:rsidRPr="00C9146C" w:rsidRDefault="00E20F1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20F19" w:rsidRPr="00C9146C" w:rsidRDefault="00E20F1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C9146C" w:rsidRDefault="00E20F1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0F19" w:rsidRPr="00D16346" w:rsidTr="00B6363B">
        <w:tc>
          <w:tcPr>
            <w:tcW w:w="720" w:type="dxa"/>
            <w:vMerge w:val="restart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lastRenderedPageBreak/>
              <w:t>Мероприятие 1.5.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 за счет субвенции, предоставляемой из республиканского бюджета Чувашской Республики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  <w:p w:rsidR="00E20F19" w:rsidRPr="00D20B2B" w:rsidRDefault="00E20F19" w:rsidP="00666CC0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Отдел образования администрации Комсомольского района</w:t>
            </w: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20F19" w:rsidRPr="00D20B2B" w:rsidRDefault="00E20F19" w:rsidP="00666CC0">
            <w:pPr>
              <w:rPr>
                <w:b/>
                <w:bCs/>
                <w:sz w:val="22"/>
                <w:szCs w:val="22"/>
              </w:rPr>
            </w:pPr>
            <w:r w:rsidRPr="00D20B2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b/>
                <w:sz w:val="22"/>
                <w:szCs w:val="22"/>
              </w:rPr>
            </w:pPr>
            <w:r w:rsidRPr="00D20B2B">
              <w:rPr>
                <w:b/>
                <w:sz w:val="22"/>
                <w:szCs w:val="22"/>
              </w:rPr>
              <w:t>554,5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b/>
                <w:sz w:val="22"/>
                <w:szCs w:val="22"/>
              </w:rPr>
            </w:pPr>
            <w:r w:rsidRPr="00D20B2B">
              <w:rPr>
                <w:b/>
                <w:sz w:val="22"/>
                <w:szCs w:val="22"/>
              </w:rPr>
              <w:t>549,3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0F19" w:rsidRPr="00D16346" w:rsidTr="00B6363B">
        <w:tc>
          <w:tcPr>
            <w:tcW w:w="720" w:type="dxa"/>
            <w:vMerge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</w:tr>
      <w:tr w:rsidR="00E20F19" w:rsidRPr="00D16346" w:rsidTr="00B6363B">
        <w:tc>
          <w:tcPr>
            <w:tcW w:w="720" w:type="dxa"/>
            <w:vMerge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0709</w:t>
            </w:r>
          </w:p>
        </w:tc>
        <w:tc>
          <w:tcPr>
            <w:tcW w:w="1440" w:type="dxa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Ц71Б008</w:t>
            </w: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121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528,1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528,0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</w:tr>
      <w:tr w:rsidR="00E20F19" w:rsidRPr="00D16346" w:rsidTr="00B6363B">
        <w:tc>
          <w:tcPr>
            <w:tcW w:w="720" w:type="dxa"/>
            <w:vMerge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0709</w:t>
            </w:r>
          </w:p>
        </w:tc>
        <w:tc>
          <w:tcPr>
            <w:tcW w:w="1440" w:type="dxa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Ц71Б008</w:t>
            </w: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122</w:t>
            </w:r>
          </w:p>
        </w:tc>
        <w:tc>
          <w:tcPr>
            <w:tcW w:w="900" w:type="dxa"/>
            <w:vMerge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5,6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0,7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</w:tr>
      <w:tr w:rsidR="00E20F19" w:rsidRPr="00D16346" w:rsidTr="00B6363B">
        <w:tc>
          <w:tcPr>
            <w:tcW w:w="720" w:type="dxa"/>
            <w:vMerge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0709</w:t>
            </w:r>
          </w:p>
        </w:tc>
        <w:tc>
          <w:tcPr>
            <w:tcW w:w="1440" w:type="dxa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Ц71Б008</w:t>
            </w: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242</w:t>
            </w:r>
          </w:p>
        </w:tc>
        <w:tc>
          <w:tcPr>
            <w:tcW w:w="900" w:type="dxa"/>
            <w:vMerge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9,9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20,6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</w:tr>
      <w:tr w:rsidR="00E20F19" w:rsidRPr="00D16346" w:rsidTr="00B6363B">
        <w:tc>
          <w:tcPr>
            <w:tcW w:w="720" w:type="dxa"/>
            <w:vMerge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0709</w:t>
            </w:r>
          </w:p>
        </w:tc>
        <w:tc>
          <w:tcPr>
            <w:tcW w:w="1440" w:type="dxa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Ц71Б008</w:t>
            </w: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244</w:t>
            </w:r>
          </w:p>
        </w:tc>
        <w:tc>
          <w:tcPr>
            <w:tcW w:w="900" w:type="dxa"/>
            <w:vMerge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10,9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</w:tr>
      <w:tr w:rsidR="00E20F19" w:rsidRPr="00D16346" w:rsidTr="00B6363B">
        <w:tc>
          <w:tcPr>
            <w:tcW w:w="720" w:type="dxa"/>
            <w:vMerge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</w:tr>
      <w:tr w:rsidR="00E20F19" w:rsidRPr="00D16346" w:rsidTr="00B6363B">
        <w:tc>
          <w:tcPr>
            <w:tcW w:w="720" w:type="dxa"/>
            <w:vMerge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</w:tr>
      <w:tr w:rsidR="00E20F19" w:rsidRPr="00D16346" w:rsidTr="00B6363B">
        <w:tc>
          <w:tcPr>
            <w:tcW w:w="720" w:type="dxa"/>
            <w:vMerge w:val="restart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Мероприятие 1.6.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 xml:space="preserve">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субвенции, предоставляемой из республиканского бюджета </w:t>
            </w:r>
            <w:r w:rsidRPr="00D20B2B">
              <w:rPr>
                <w:sz w:val="22"/>
                <w:szCs w:val="22"/>
              </w:rPr>
              <w:lastRenderedPageBreak/>
              <w:t>Чувашской Республики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  <w:p w:rsidR="00E20F19" w:rsidRPr="00D20B2B" w:rsidRDefault="00E20F19" w:rsidP="00666CC0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Отдел образования администрации Комсомольского района</w:t>
            </w: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20F19" w:rsidRPr="00D20B2B" w:rsidRDefault="00E20F19" w:rsidP="00666CC0">
            <w:pPr>
              <w:rPr>
                <w:b/>
                <w:bCs/>
                <w:sz w:val="22"/>
                <w:szCs w:val="22"/>
              </w:rPr>
            </w:pPr>
            <w:r w:rsidRPr="00D20B2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b/>
                <w:sz w:val="22"/>
                <w:szCs w:val="22"/>
              </w:rPr>
            </w:pPr>
            <w:r w:rsidRPr="00D20B2B">
              <w:rPr>
                <w:b/>
                <w:sz w:val="22"/>
                <w:szCs w:val="22"/>
              </w:rPr>
              <w:t>554,4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b/>
                <w:sz w:val="22"/>
                <w:szCs w:val="22"/>
              </w:rPr>
            </w:pPr>
            <w:r w:rsidRPr="00D20B2B">
              <w:rPr>
                <w:b/>
                <w:sz w:val="22"/>
                <w:szCs w:val="22"/>
              </w:rPr>
              <w:t>549,2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0F19" w:rsidRPr="00D16346" w:rsidTr="00B6363B">
        <w:tc>
          <w:tcPr>
            <w:tcW w:w="720" w:type="dxa"/>
            <w:vMerge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</w:tr>
      <w:tr w:rsidR="00E20F19" w:rsidRPr="00D16346" w:rsidTr="00B6363B">
        <w:tc>
          <w:tcPr>
            <w:tcW w:w="720" w:type="dxa"/>
            <w:vMerge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0709</w:t>
            </w:r>
          </w:p>
        </w:tc>
        <w:tc>
          <w:tcPr>
            <w:tcW w:w="1440" w:type="dxa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Ц71Б009</w:t>
            </w: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121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528,0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527,9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</w:tr>
      <w:tr w:rsidR="00E20F19" w:rsidRPr="00D16346" w:rsidTr="00B6363B">
        <w:tc>
          <w:tcPr>
            <w:tcW w:w="720" w:type="dxa"/>
            <w:vMerge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0709</w:t>
            </w:r>
          </w:p>
        </w:tc>
        <w:tc>
          <w:tcPr>
            <w:tcW w:w="1440" w:type="dxa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Ц71Б009</w:t>
            </w: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122</w:t>
            </w:r>
          </w:p>
        </w:tc>
        <w:tc>
          <w:tcPr>
            <w:tcW w:w="900" w:type="dxa"/>
            <w:vMerge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2,8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3,1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</w:tr>
      <w:tr w:rsidR="00E20F19" w:rsidRPr="00D16346" w:rsidTr="00B6363B">
        <w:tc>
          <w:tcPr>
            <w:tcW w:w="720" w:type="dxa"/>
            <w:vMerge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0709</w:t>
            </w:r>
          </w:p>
        </w:tc>
        <w:tc>
          <w:tcPr>
            <w:tcW w:w="1440" w:type="dxa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Ц71Б009</w:t>
            </w: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242</w:t>
            </w:r>
          </w:p>
        </w:tc>
        <w:tc>
          <w:tcPr>
            <w:tcW w:w="900" w:type="dxa"/>
            <w:vMerge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23,6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18,2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</w:tr>
      <w:tr w:rsidR="00E20F19" w:rsidRPr="00D16346" w:rsidTr="00B6363B">
        <w:tc>
          <w:tcPr>
            <w:tcW w:w="720" w:type="dxa"/>
            <w:vMerge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местн</w:t>
            </w:r>
            <w:r w:rsidRPr="00D20B2B">
              <w:rPr>
                <w:sz w:val="22"/>
                <w:szCs w:val="22"/>
              </w:rPr>
              <w:lastRenderedPageBreak/>
              <w:t>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</w:tr>
      <w:tr w:rsidR="00E20F19" w:rsidRPr="00D16346" w:rsidTr="00B6363B">
        <w:tc>
          <w:tcPr>
            <w:tcW w:w="720" w:type="dxa"/>
            <w:vMerge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20F19" w:rsidRPr="00D20B2B" w:rsidRDefault="00E20F19" w:rsidP="00666CC0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  <w:p w:rsidR="00E20F19" w:rsidRPr="00D20B2B" w:rsidRDefault="00E20F19" w:rsidP="00666CC0">
            <w:pPr>
              <w:jc w:val="center"/>
              <w:rPr>
                <w:sz w:val="22"/>
                <w:szCs w:val="22"/>
              </w:rPr>
            </w:pPr>
          </w:p>
          <w:p w:rsidR="00E20F19" w:rsidRPr="00D20B2B" w:rsidRDefault="00E20F19" w:rsidP="00666CC0">
            <w:pPr>
              <w:rPr>
                <w:sz w:val="22"/>
                <w:szCs w:val="22"/>
              </w:rPr>
            </w:pPr>
          </w:p>
        </w:tc>
      </w:tr>
      <w:tr w:rsidR="000E0AD6" w:rsidRPr="00D16346" w:rsidTr="00B6363B">
        <w:tc>
          <w:tcPr>
            <w:tcW w:w="720" w:type="dxa"/>
            <w:vMerge w:val="restart"/>
            <w:shd w:val="clear" w:color="auto" w:fill="auto"/>
          </w:tcPr>
          <w:p w:rsidR="000E0AD6" w:rsidRPr="00D20B2B" w:rsidRDefault="000E0AD6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1.7.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0E0AD6" w:rsidRPr="00D20B2B" w:rsidRDefault="000E0AD6" w:rsidP="002D4AC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01 июня 2012 года № 761 «О Национальной стратегии действий в интересах детей на 2012 – 2017 годы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E0AD6" w:rsidRPr="00D20B2B" w:rsidRDefault="000E0AD6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Отдел образования администрации Комсомольского района</w:t>
            </w:r>
          </w:p>
        </w:tc>
        <w:tc>
          <w:tcPr>
            <w:tcW w:w="720" w:type="dxa"/>
            <w:shd w:val="clear" w:color="auto" w:fill="auto"/>
          </w:tcPr>
          <w:p w:rsidR="000E0AD6" w:rsidRPr="00D20B2B" w:rsidRDefault="000E0AD6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E0AD6" w:rsidRPr="00D20B2B" w:rsidRDefault="000E0AD6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E0AD6" w:rsidRPr="00D20B2B" w:rsidRDefault="000E0AD6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E0AD6" w:rsidRPr="00D20B2B" w:rsidRDefault="000E0AD6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0E0AD6" w:rsidRPr="00D20B2B" w:rsidRDefault="000E0AD6" w:rsidP="002D4AC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0AD6" w:rsidRPr="00D20B2B" w:rsidRDefault="000E0AD6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E0AD6" w:rsidRPr="00D20B2B" w:rsidRDefault="000E0AD6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E0AD6" w:rsidRDefault="000E0AD6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E0AD6" w:rsidRPr="00C9146C" w:rsidRDefault="000E0AD6" w:rsidP="002D4AC9">
            <w:pPr>
              <w:jc w:val="center"/>
              <w:rPr>
                <w:b/>
                <w:sz w:val="22"/>
                <w:szCs w:val="22"/>
              </w:rPr>
            </w:pPr>
            <w:r w:rsidRPr="00C9146C">
              <w:rPr>
                <w:b/>
                <w:sz w:val="22"/>
                <w:szCs w:val="22"/>
              </w:rPr>
              <w:t>1200,7</w:t>
            </w:r>
          </w:p>
        </w:tc>
        <w:tc>
          <w:tcPr>
            <w:tcW w:w="1085" w:type="dxa"/>
            <w:shd w:val="clear" w:color="auto" w:fill="auto"/>
          </w:tcPr>
          <w:p w:rsidR="000E0AD6" w:rsidRPr="00E5046D" w:rsidRDefault="0028676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1125</w:t>
            </w:r>
            <w:r>
              <w:rPr>
                <w:sz w:val="22"/>
                <w:szCs w:val="22"/>
              </w:rPr>
              <w:t>,</w:t>
            </w:r>
            <w:r w:rsidR="00E5046D" w:rsidRPr="00E5046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0E0AD6" w:rsidRPr="00DF5442" w:rsidRDefault="000E0AD6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0E0AD6" w:rsidRPr="00DF5442" w:rsidRDefault="000E0AD6">
            <w:pPr>
              <w:rPr>
                <w:b/>
                <w:sz w:val="22"/>
                <w:szCs w:val="22"/>
              </w:rPr>
            </w:pPr>
          </w:p>
        </w:tc>
      </w:tr>
      <w:tr w:rsidR="000E0AD6" w:rsidRPr="00D16346" w:rsidTr="00B6363B">
        <w:tc>
          <w:tcPr>
            <w:tcW w:w="720" w:type="dxa"/>
            <w:vMerge/>
            <w:shd w:val="clear" w:color="auto" w:fill="auto"/>
          </w:tcPr>
          <w:p w:rsidR="000E0AD6" w:rsidRPr="00D20B2B" w:rsidRDefault="000E0AD6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0E0AD6" w:rsidRPr="00D20B2B" w:rsidRDefault="000E0AD6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E0AD6" w:rsidRPr="00D20B2B" w:rsidRDefault="000E0AD6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E0AD6" w:rsidRPr="00D20B2B" w:rsidRDefault="000E0AD6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E0AD6" w:rsidRPr="00D20B2B" w:rsidRDefault="000E0AD6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E0AD6" w:rsidRPr="00D20B2B" w:rsidRDefault="000E0AD6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E0AD6" w:rsidRPr="00D20B2B" w:rsidRDefault="000E0AD6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0E0AD6" w:rsidRPr="00D20B2B" w:rsidRDefault="000E0AD6" w:rsidP="00B84DDC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0AD6" w:rsidRPr="00D20B2B" w:rsidRDefault="000E0AD6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E0AD6" w:rsidRPr="00D20B2B" w:rsidRDefault="000E0AD6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E0AD6" w:rsidRDefault="000E0AD6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E0AD6" w:rsidRPr="00C9146C" w:rsidRDefault="000E0AD6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:rsidR="000E0AD6" w:rsidRPr="00E5046D" w:rsidRDefault="000E0AD6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0E0AD6" w:rsidRPr="00DF5442" w:rsidRDefault="000E0AD6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0E0AD6" w:rsidRPr="00DF5442" w:rsidRDefault="000E0AD6">
            <w:pPr>
              <w:rPr>
                <w:b/>
                <w:sz w:val="22"/>
                <w:szCs w:val="22"/>
              </w:rPr>
            </w:pPr>
          </w:p>
        </w:tc>
      </w:tr>
      <w:tr w:rsidR="000E0AD6" w:rsidRPr="00D16346" w:rsidTr="00B6363B">
        <w:tc>
          <w:tcPr>
            <w:tcW w:w="720" w:type="dxa"/>
            <w:vMerge/>
            <w:shd w:val="clear" w:color="auto" w:fill="auto"/>
          </w:tcPr>
          <w:p w:rsidR="000E0AD6" w:rsidRPr="00D20B2B" w:rsidRDefault="000E0AD6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0E0AD6" w:rsidRPr="00D20B2B" w:rsidRDefault="000E0AD6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E0AD6" w:rsidRPr="00D20B2B" w:rsidRDefault="000E0AD6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AD6" w:rsidRPr="00D20B2B" w:rsidRDefault="004A5AAF" w:rsidP="004A5A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E0AD6" w:rsidRPr="00D20B2B" w:rsidRDefault="004A5AAF" w:rsidP="004A5A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0AD6" w:rsidRPr="004A5AAF" w:rsidRDefault="004A5AAF" w:rsidP="004A5AA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Ц7101</w:t>
            </w:r>
            <w:r>
              <w:rPr>
                <w:sz w:val="22"/>
                <w:szCs w:val="22"/>
                <w:lang w:val="en-US"/>
              </w:rPr>
              <w:t>S7080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E0AD6" w:rsidRPr="004A5AAF" w:rsidRDefault="004A5AAF" w:rsidP="004A5AA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621</w:t>
            </w:r>
          </w:p>
        </w:tc>
        <w:tc>
          <w:tcPr>
            <w:tcW w:w="900" w:type="dxa"/>
            <w:shd w:val="clear" w:color="auto" w:fill="auto"/>
          </w:tcPr>
          <w:p w:rsidR="000E0AD6" w:rsidRPr="00D20B2B" w:rsidRDefault="000E0AD6" w:rsidP="00B84DDC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0AD6" w:rsidRPr="00D20B2B" w:rsidRDefault="000E0AD6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E0AD6" w:rsidRPr="00D20B2B" w:rsidRDefault="000E0AD6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E0AD6" w:rsidRDefault="000E0AD6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E0AD6" w:rsidRPr="00C9146C" w:rsidRDefault="000E0AD6" w:rsidP="002D4AC9">
            <w:pPr>
              <w:jc w:val="center"/>
              <w:rPr>
                <w:sz w:val="22"/>
                <w:szCs w:val="22"/>
              </w:rPr>
            </w:pPr>
            <w:r w:rsidRPr="00C9146C">
              <w:rPr>
                <w:sz w:val="22"/>
                <w:szCs w:val="22"/>
              </w:rPr>
              <w:t>1200,7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4A5AAF" w:rsidRPr="00E5046D" w:rsidRDefault="00E5046D" w:rsidP="00E5046D">
            <w:pPr>
              <w:jc w:val="center"/>
              <w:rPr>
                <w:sz w:val="22"/>
                <w:szCs w:val="22"/>
                <w:lang w:val="en-US"/>
              </w:rPr>
            </w:pPr>
            <w:r w:rsidRPr="00E5046D">
              <w:rPr>
                <w:sz w:val="22"/>
                <w:szCs w:val="22"/>
                <w:lang w:val="en-US"/>
              </w:rPr>
              <w:t>900</w:t>
            </w:r>
            <w:r w:rsidR="00286769">
              <w:rPr>
                <w:sz w:val="22"/>
                <w:szCs w:val="22"/>
              </w:rPr>
              <w:t>,</w:t>
            </w:r>
            <w:r w:rsidRPr="00E5046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0E0AD6" w:rsidRPr="00DF5442" w:rsidRDefault="000E0AD6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0E0AD6" w:rsidRPr="00DF5442" w:rsidRDefault="000E0AD6">
            <w:pPr>
              <w:rPr>
                <w:b/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5046D" w:rsidRPr="00D20B2B" w:rsidRDefault="00E5046D" w:rsidP="00354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5046D" w:rsidRPr="00D20B2B" w:rsidRDefault="00E5046D" w:rsidP="00354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5046D" w:rsidRPr="004A5AAF" w:rsidRDefault="00E5046D" w:rsidP="0035447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Ц7101</w:t>
            </w:r>
            <w:r>
              <w:rPr>
                <w:sz w:val="22"/>
                <w:szCs w:val="22"/>
                <w:lang w:val="en-US"/>
              </w:rPr>
              <w:t>S7080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5046D" w:rsidRPr="004A5AAF" w:rsidRDefault="00E5046D" w:rsidP="0035447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621</w:t>
            </w:r>
          </w:p>
        </w:tc>
        <w:tc>
          <w:tcPr>
            <w:tcW w:w="900" w:type="dxa"/>
            <w:shd w:val="clear" w:color="auto" w:fill="auto"/>
          </w:tcPr>
          <w:p w:rsidR="00E5046D" w:rsidRPr="00D20B2B" w:rsidRDefault="00E5046D" w:rsidP="00B84DDC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5046D" w:rsidRPr="00E5046D" w:rsidRDefault="00E5046D" w:rsidP="00E5046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5046D" w:rsidRPr="00E5046D" w:rsidRDefault="00286769" w:rsidP="00E5046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225</w:t>
            </w:r>
            <w:r>
              <w:rPr>
                <w:sz w:val="22"/>
                <w:szCs w:val="22"/>
              </w:rPr>
              <w:t>,</w:t>
            </w:r>
            <w:r w:rsidR="00E5046D" w:rsidRPr="00E5046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75" w:type="dxa"/>
            <w:shd w:val="clear" w:color="auto" w:fill="auto"/>
          </w:tcPr>
          <w:p w:rsidR="00E5046D" w:rsidRPr="00DF5442" w:rsidRDefault="00E5046D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F5442" w:rsidRDefault="00E5046D">
            <w:pPr>
              <w:rPr>
                <w:b/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20B2B" w:rsidRDefault="00E5046D" w:rsidP="00B84DDC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:rsidR="00E5046D" w:rsidRPr="00DF5442" w:rsidRDefault="00E5046D">
            <w:pPr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E5046D" w:rsidRPr="00DF5442" w:rsidRDefault="00E5046D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F5442" w:rsidRDefault="00E5046D">
            <w:pPr>
              <w:rPr>
                <w:b/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 w:val="restart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Основное меро</w:t>
            </w:r>
            <w:r w:rsidRPr="00D20B2B">
              <w:rPr>
                <w:sz w:val="22"/>
                <w:szCs w:val="22"/>
              </w:rPr>
              <w:lastRenderedPageBreak/>
              <w:t>приятие 2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lastRenderedPageBreak/>
              <w:t xml:space="preserve">Финансовое обеспечение получения </w:t>
            </w:r>
            <w:r w:rsidRPr="00D20B2B">
              <w:rPr>
                <w:sz w:val="22"/>
                <w:szCs w:val="22"/>
              </w:rPr>
              <w:lastRenderedPageBreak/>
              <w:t>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lastRenderedPageBreak/>
              <w:t xml:space="preserve">Отдел образования </w:t>
            </w:r>
            <w:r w:rsidRPr="00D20B2B">
              <w:rPr>
                <w:sz w:val="22"/>
                <w:szCs w:val="22"/>
              </w:rPr>
              <w:lastRenderedPageBreak/>
              <w:t>администрации Комсомольского района</w:t>
            </w:r>
          </w:p>
        </w:tc>
        <w:tc>
          <w:tcPr>
            <w:tcW w:w="720" w:type="dxa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20B2B" w:rsidRDefault="00E5046D" w:rsidP="002D4AC9">
            <w:pPr>
              <w:rPr>
                <w:b/>
                <w:bCs/>
                <w:sz w:val="22"/>
                <w:szCs w:val="22"/>
              </w:rPr>
            </w:pPr>
            <w:r w:rsidRPr="00D20B2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 w:rsidRPr="00D20B2B">
              <w:rPr>
                <w:b/>
                <w:sz w:val="22"/>
                <w:szCs w:val="22"/>
              </w:rPr>
              <w:t>182394,9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 w:rsidRPr="00D20B2B">
              <w:rPr>
                <w:b/>
                <w:sz w:val="22"/>
                <w:szCs w:val="22"/>
              </w:rPr>
              <w:t>175804,0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174778,0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286769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186113,4</w:t>
            </w:r>
          </w:p>
        </w:tc>
        <w:tc>
          <w:tcPr>
            <w:tcW w:w="1085" w:type="dxa"/>
            <w:shd w:val="clear" w:color="auto" w:fill="auto"/>
          </w:tcPr>
          <w:p w:rsidR="00E5046D" w:rsidRPr="00B6363B" w:rsidRDefault="00B6363B">
            <w:pPr>
              <w:rPr>
                <w:sz w:val="22"/>
                <w:szCs w:val="22"/>
              </w:rPr>
            </w:pPr>
            <w:r w:rsidRPr="00B6363B">
              <w:rPr>
                <w:sz w:val="22"/>
                <w:szCs w:val="22"/>
              </w:rPr>
              <w:t>213637,1</w:t>
            </w:r>
          </w:p>
        </w:tc>
        <w:tc>
          <w:tcPr>
            <w:tcW w:w="1075" w:type="dxa"/>
            <w:shd w:val="clear" w:color="auto" w:fill="auto"/>
          </w:tcPr>
          <w:p w:rsidR="00E5046D" w:rsidRDefault="00286769">
            <w:r>
              <w:rPr>
                <w:b/>
                <w:sz w:val="22"/>
                <w:szCs w:val="22"/>
              </w:rPr>
              <w:t>185503,4</w:t>
            </w:r>
          </w:p>
        </w:tc>
        <w:tc>
          <w:tcPr>
            <w:tcW w:w="1080" w:type="dxa"/>
            <w:shd w:val="clear" w:color="auto" w:fill="auto"/>
          </w:tcPr>
          <w:p w:rsidR="00E5046D" w:rsidRDefault="00286769">
            <w:r>
              <w:rPr>
                <w:b/>
                <w:sz w:val="22"/>
                <w:szCs w:val="22"/>
              </w:rPr>
              <w:t>185503,4</w:t>
            </w: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 xml:space="preserve">федеральный </w:t>
            </w:r>
            <w:r w:rsidRPr="00D20B2B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 w:rsidRPr="00D20B2B">
              <w:rPr>
                <w:b/>
                <w:sz w:val="22"/>
                <w:szCs w:val="22"/>
              </w:rPr>
              <w:t>182394,9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 w:rsidRPr="00D20B2B">
              <w:rPr>
                <w:b/>
                <w:sz w:val="22"/>
                <w:szCs w:val="22"/>
              </w:rPr>
              <w:t>175804,0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174778,0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286769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186113,4</w:t>
            </w:r>
          </w:p>
        </w:tc>
        <w:tc>
          <w:tcPr>
            <w:tcW w:w="1085" w:type="dxa"/>
            <w:shd w:val="clear" w:color="auto" w:fill="auto"/>
          </w:tcPr>
          <w:p w:rsidR="00E5046D" w:rsidRDefault="00E5046D">
            <w:pPr>
              <w:rPr>
                <w:b/>
                <w:sz w:val="22"/>
                <w:szCs w:val="22"/>
              </w:rPr>
            </w:pPr>
          </w:p>
          <w:p w:rsidR="00E5046D" w:rsidRDefault="00E5046D">
            <w:pPr>
              <w:rPr>
                <w:b/>
                <w:sz w:val="22"/>
                <w:szCs w:val="22"/>
              </w:rPr>
            </w:pPr>
          </w:p>
          <w:p w:rsidR="00E5046D" w:rsidRDefault="00E5046D">
            <w:pPr>
              <w:rPr>
                <w:b/>
                <w:sz w:val="22"/>
                <w:szCs w:val="22"/>
              </w:rPr>
            </w:pPr>
          </w:p>
          <w:p w:rsidR="00E5046D" w:rsidRDefault="00E5046D">
            <w:pPr>
              <w:rPr>
                <w:b/>
                <w:sz w:val="22"/>
                <w:szCs w:val="22"/>
              </w:rPr>
            </w:pPr>
          </w:p>
          <w:p w:rsidR="00E5046D" w:rsidRDefault="00EB7E47" w:rsidP="00B6363B">
            <w:r>
              <w:rPr>
                <w:b/>
                <w:sz w:val="22"/>
                <w:szCs w:val="22"/>
              </w:rPr>
              <w:t>2</w:t>
            </w:r>
            <w:r w:rsidR="00B6363B">
              <w:rPr>
                <w:b/>
                <w:sz w:val="22"/>
                <w:szCs w:val="22"/>
              </w:rPr>
              <w:t>13637,1</w:t>
            </w:r>
          </w:p>
        </w:tc>
        <w:tc>
          <w:tcPr>
            <w:tcW w:w="1075" w:type="dxa"/>
            <w:shd w:val="clear" w:color="auto" w:fill="auto"/>
          </w:tcPr>
          <w:p w:rsidR="00E5046D" w:rsidRDefault="00E5046D">
            <w:pPr>
              <w:rPr>
                <w:b/>
                <w:sz w:val="22"/>
                <w:szCs w:val="22"/>
              </w:rPr>
            </w:pPr>
          </w:p>
          <w:p w:rsidR="00E5046D" w:rsidRDefault="00E5046D">
            <w:pPr>
              <w:rPr>
                <w:b/>
                <w:sz w:val="22"/>
                <w:szCs w:val="22"/>
              </w:rPr>
            </w:pPr>
          </w:p>
          <w:p w:rsidR="00E5046D" w:rsidRDefault="00E5046D">
            <w:pPr>
              <w:rPr>
                <w:b/>
                <w:sz w:val="22"/>
                <w:szCs w:val="22"/>
              </w:rPr>
            </w:pPr>
          </w:p>
          <w:p w:rsidR="00E5046D" w:rsidRDefault="00E5046D">
            <w:pPr>
              <w:rPr>
                <w:b/>
                <w:sz w:val="22"/>
                <w:szCs w:val="22"/>
              </w:rPr>
            </w:pPr>
          </w:p>
          <w:p w:rsidR="00E5046D" w:rsidRDefault="00286769">
            <w:r>
              <w:rPr>
                <w:b/>
                <w:sz w:val="22"/>
                <w:szCs w:val="22"/>
              </w:rPr>
              <w:t>185503,4</w:t>
            </w:r>
          </w:p>
        </w:tc>
        <w:tc>
          <w:tcPr>
            <w:tcW w:w="1080" w:type="dxa"/>
            <w:shd w:val="clear" w:color="auto" w:fill="auto"/>
          </w:tcPr>
          <w:p w:rsidR="00E5046D" w:rsidRDefault="00E5046D">
            <w:pPr>
              <w:rPr>
                <w:b/>
                <w:sz w:val="22"/>
                <w:szCs w:val="22"/>
              </w:rPr>
            </w:pPr>
          </w:p>
          <w:p w:rsidR="00E5046D" w:rsidRDefault="00E5046D">
            <w:pPr>
              <w:rPr>
                <w:b/>
                <w:sz w:val="22"/>
                <w:szCs w:val="22"/>
              </w:rPr>
            </w:pPr>
          </w:p>
          <w:p w:rsidR="00E5046D" w:rsidRDefault="00E5046D">
            <w:pPr>
              <w:rPr>
                <w:b/>
                <w:sz w:val="22"/>
                <w:szCs w:val="22"/>
              </w:rPr>
            </w:pPr>
          </w:p>
          <w:p w:rsidR="00E5046D" w:rsidRDefault="00E5046D">
            <w:pPr>
              <w:rPr>
                <w:b/>
                <w:sz w:val="22"/>
                <w:szCs w:val="22"/>
              </w:rPr>
            </w:pPr>
          </w:p>
          <w:p w:rsidR="00E5046D" w:rsidRDefault="00286769">
            <w:r>
              <w:rPr>
                <w:b/>
                <w:sz w:val="22"/>
                <w:szCs w:val="22"/>
              </w:rPr>
              <w:t>185503,4</w:t>
            </w: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046D" w:rsidRPr="00D16346" w:rsidTr="00B6363B">
        <w:trPr>
          <w:trHeight w:val="1481"/>
        </w:trPr>
        <w:tc>
          <w:tcPr>
            <w:tcW w:w="720" w:type="dxa"/>
            <w:vMerge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F741AC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5046D" w:rsidRPr="00F741AC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 w:val="restart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Мероприятие 2.1.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 xml:space="preserve"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      </w:r>
            <w:r w:rsidRPr="00D20B2B">
              <w:rPr>
                <w:sz w:val="22"/>
                <w:szCs w:val="22"/>
              </w:rPr>
              <w:lastRenderedPageBreak/>
              <w:t>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lastRenderedPageBreak/>
              <w:t>Отдел образования администрации Комсомольского района</w:t>
            </w:r>
          </w:p>
        </w:tc>
        <w:tc>
          <w:tcPr>
            <w:tcW w:w="720" w:type="dxa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20B2B" w:rsidRDefault="00E5046D" w:rsidP="002D4AC9">
            <w:pPr>
              <w:rPr>
                <w:b/>
                <w:bCs/>
                <w:sz w:val="22"/>
                <w:szCs w:val="22"/>
              </w:rPr>
            </w:pPr>
            <w:r w:rsidRPr="00D20B2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 w:rsidRPr="00D20B2B">
              <w:rPr>
                <w:b/>
                <w:sz w:val="22"/>
                <w:szCs w:val="22"/>
              </w:rPr>
              <w:t>24860,1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 w:rsidRPr="00D20B2B">
              <w:rPr>
                <w:b/>
                <w:sz w:val="22"/>
                <w:szCs w:val="22"/>
              </w:rPr>
              <w:t>23950,3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26189,7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F741AC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 w:rsidRPr="00F741AC">
              <w:rPr>
                <w:b/>
                <w:sz w:val="22"/>
                <w:szCs w:val="22"/>
              </w:rPr>
              <w:t>25422,6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046D" w:rsidRPr="00F741AC" w:rsidRDefault="00B6363B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30348,6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28461,6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28461,6</w:t>
            </w: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F741AC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5046D" w:rsidRPr="00F741AC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046D" w:rsidRPr="00D16346" w:rsidTr="00B6363B">
        <w:trPr>
          <w:trHeight w:val="854"/>
        </w:trPr>
        <w:tc>
          <w:tcPr>
            <w:tcW w:w="720" w:type="dxa"/>
            <w:vMerge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0701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Ц71Б010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611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республиканский бюджет Чувашской Республики</w:t>
            </w:r>
          </w:p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24860,1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23950,3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F741AC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5046D" w:rsidRPr="00F741AC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0701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Ц710212000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611</w:t>
            </w:r>
          </w:p>
        </w:tc>
        <w:tc>
          <w:tcPr>
            <w:tcW w:w="900" w:type="dxa"/>
            <w:vMerge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18521,7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F741AC" w:rsidRDefault="00E5046D" w:rsidP="00712828">
            <w:pPr>
              <w:jc w:val="center"/>
              <w:rPr>
                <w:sz w:val="22"/>
                <w:szCs w:val="22"/>
              </w:rPr>
            </w:pPr>
            <w:r w:rsidRPr="00F741AC">
              <w:rPr>
                <w:sz w:val="22"/>
                <w:szCs w:val="22"/>
              </w:rPr>
              <w:t>18205,9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046D" w:rsidRPr="00EB7E47" w:rsidRDefault="00B6363B" w:rsidP="007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20988,5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5046D" w:rsidRPr="00E5046D" w:rsidRDefault="00E5046D" w:rsidP="007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19281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7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19281,0</w:t>
            </w: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5046D" w:rsidRPr="00D20B2B" w:rsidRDefault="00E5046D" w:rsidP="00712828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5046D" w:rsidRPr="00D20B2B" w:rsidRDefault="00E5046D" w:rsidP="00712828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0701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5046D" w:rsidRPr="00D20B2B" w:rsidRDefault="00E5046D" w:rsidP="00712828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Ц710212000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5046D" w:rsidRPr="00D20B2B" w:rsidRDefault="00E5046D" w:rsidP="00712828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621</w:t>
            </w:r>
          </w:p>
        </w:tc>
        <w:tc>
          <w:tcPr>
            <w:tcW w:w="900" w:type="dxa"/>
            <w:vMerge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7668,0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F741AC" w:rsidRDefault="00E5046D" w:rsidP="00712828">
            <w:pPr>
              <w:jc w:val="center"/>
              <w:rPr>
                <w:sz w:val="22"/>
                <w:szCs w:val="22"/>
              </w:rPr>
            </w:pPr>
            <w:r w:rsidRPr="00F741AC">
              <w:rPr>
                <w:sz w:val="22"/>
                <w:szCs w:val="22"/>
              </w:rPr>
              <w:t>7216,7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046D" w:rsidRPr="00F741AC" w:rsidRDefault="00B6363B" w:rsidP="007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9360,1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5046D" w:rsidRPr="00D20B2B" w:rsidRDefault="00E5046D" w:rsidP="007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9179,8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7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9179,8</w:t>
            </w: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20B2B" w:rsidRDefault="00E5046D" w:rsidP="00712828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 xml:space="preserve">местный </w:t>
            </w:r>
            <w:r w:rsidRPr="00D20B2B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20B2B" w:rsidRDefault="00E5046D" w:rsidP="002D4AC9">
            <w:pPr>
              <w:rPr>
                <w:b/>
                <w:bCs/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 w:val="restart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Мероприятие</w:t>
            </w:r>
            <w:proofErr w:type="gramStart"/>
            <w:r w:rsidRPr="00D20B2B">
              <w:rPr>
                <w:sz w:val="22"/>
                <w:szCs w:val="22"/>
              </w:rPr>
              <w:t>2</w:t>
            </w:r>
            <w:proofErr w:type="gramEnd"/>
            <w:r w:rsidRPr="00D20B2B">
              <w:rPr>
                <w:sz w:val="22"/>
                <w:szCs w:val="22"/>
              </w:rPr>
              <w:t>.2.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 xml:space="preserve"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за счет субвенции, предоставляемой </w:t>
            </w:r>
            <w:r w:rsidRPr="00D20B2B">
              <w:rPr>
                <w:sz w:val="22"/>
                <w:szCs w:val="22"/>
              </w:rPr>
              <w:lastRenderedPageBreak/>
              <w:t>из республиканского бюджета Чувашской Республики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lastRenderedPageBreak/>
              <w:t xml:space="preserve">Отдел образования администрации комсомольского района </w:t>
            </w:r>
          </w:p>
        </w:tc>
        <w:tc>
          <w:tcPr>
            <w:tcW w:w="720" w:type="dxa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20B2B" w:rsidRDefault="00E5046D" w:rsidP="002D4AC9">
            <w:pPr>
              <w:rPr>
                <w:b/>
                <w:bCs/>
                <w:sz w:val="22"/>
                <w:szCs w:val="22"/>
              </w:rPr>
            </w:pPr>
            <w:r w:rsidRPr="00D20B2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 w:rsidRPr="00D20B2B">
              <w:rPr>
                <w:b/>
                <w:sz w:val="22"/>
                <w:szCs w:val="22"/>
              </w:rPr>
              <w:t>157534,8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 w:rsidRPr="00D20B2B">
              <w:rPr>
                <w:b/>
                <w:sz w:val="22"/>
                <w:szCs w:val="22"/>
              </w:rPr>
              <w:t>151853,7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148588,3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F741AC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 w:rsidRPr="00F741AC">
              <w:rPr>
                <w:b/>
                <w:sz w:val="22"/>
                <w:szCs w:val="22"/>
              </w:rPr>
              <w:t>160690,8</w:t>
            </w:r>
          </w:p>
        </w:tc>
        <w:tc>
          <w:tcPr>
            <w:tcW w:w="1085" w:type="dxa"/>
            <w:shd w:val="clear" w:color="auto" w:fill="auto"/>
          </w:tcPr>
          <w:p w:rsidR="00E5046D" w:rsidRPr="00B6363B" w:rsidRDefault="00B6363B">
            <w:pPr>
              <w:rPr>
                <w:sz w:val="22"/>
                <w:szCs w:val="22"/>
              </w:rPr>
            </w:pPr>
            <w:r w:rsidRPr="00B6363B">
              <w:rPr>
                <w:sz w:val="22"/>
                <w:szCs w:val="22"/>
              </w:rPr>
              <w:t>183288,5</w:t>
            </w:r>
          </w:p>
        </w:tc>
        <w:tc>
          <w:tcPr>
            <w:tcW w:w="1075" w:type="dxa"/>
            <w:shd w:val="clear" w:color="auto" w:fill="auto"/>
          </w:tcPr>
          <w:p w:rsidR="00E5046D" w:rsidRDefault="00E5046D">
            <w:r>
              <w:rPr>
                <w:b/>
                <w:sz w:val="22"/>
                <w:szCs w:val="22"/>
              </w:rPr>
              <w:t>157041,8</w:t>
            </w:r>
          </w:p>
        </w:tc>
        <w:tc>
          <w:tcPr>
            <w:tcW w:w="1080" w:type="dxa"/>
            <w:shd w:val="clear" w:color="auto" w:fill="auto"/>
          </w:tcPr>
          <w:p w:rsidR="00E5046D" w:rsidRDefault="00E5046D">
            <w:r>
              <w:rPr>
                <w:b/>
                <w:sz w:val="22"/>
                <w:szCs w:val="22"/>
              </w:rPr>
              <w:t>157041,8</w:t>
            </w: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F741AC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5046D" w:rsidRPr="00F741AC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E5046D" w:rsidRPr="00D16346" w:rsidTr="00B6363B">
        <w:trPr>
          <w:trHeight w:val="1666"/>
        </w:trPr>
        <w:tc>
          <w:tcPr>
            <w:tcW w:w="720" w:type="dxa"/>
            <w:vMerge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0702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Ц71Б012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611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республиканский бюджет Чувашской Республики</w:t>
            </w:r>
          </w:p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157534,8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151853,7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F741AC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5046D" w:rsidRPr="00F741AC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974</w:t>
            </w:r>
          </w:p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0702</w:t>
            </w:r>
          </w:p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Ц710212010</w:t>
            </w:r>
          </w:p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611</w:t>
            </w:r>
          </w:p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134715,6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F741AC" w:rsidRDefault="00E5046D" w:rsidP="00712828">
            <w:pPr>
              <w:jc w:val="center"/>
              <w:rPr>
                <w:sz w:val="22"/>
                <w:szCs w:val="22"/>
              </w:rPr>
            </w:pPr>
            <w:r w:rsidRPr="00F741AC">
              <w:rPr>
                <w:sz w:val="22"/>
                <w:szCs w:val="22"/>
              </w:rPr>
              <w:t>137198,1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046D" w:rsidRPr="00F741AC" w:rsidRDefault="00B6363B" w:rsidP="00972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156638,7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5046D" w:rsidRPr="00D20B2B" w:rsidRDefault="00E5046D" w:rsidP="00972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137494,6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972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137494,6</w:t>
            </w: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20B2B" w:rsidRDefault="00E5046D" w:rsidP="00712828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974</w:t>
            </w:r>
          </w:p>
          <w:p w:rsidR="00E5046D" w:rsidRPr="00D20B2B" w:rsidRDefault="00E5046D" w:rsidP="0071282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20B2B" w:rsidRDefault="00E5046D" w:rsidP="00712828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0702</w:t>
            </w:r>
          </w:p>
          <w:p w:rsidR="00E5046D" w:rsidRPr="00D20B2B" w:rsidRDefault="00E5046D" w:rsidP="00712828">
            <w:pPr>
              <w:rPr>
                <w:sz w:val="22"/>
                <w:szCs w:val="22"/>
              </w:rPr>
            </w:pPr>
          </w:p>
          <w:p w:rsidR="00E5046D" w:rsidRPr="00D20B2B" w:rsidRDefault="00E5046D" w:rsidP="0071282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20B2B" w:rsidRDefault="00E5046D" w:rsidP="00712828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Ц710212010</w:t>
            </w:r>
          </w:p>
          <w:p w:rsidR="00E5046D" w:rsidRPr="00D20B2B" w:rsidRDefault="00E5046D" w:rsidP="0071282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20B2B" w:rsidRDefault="00E5046D" w:rsidP="00712828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621</w:t>
            </w:r>
          </w:p>
          <w:p w:rsidR="00E5046D" w:rsidRPr="00D20B2B" w:rsidRDefault="00E5046D" w:rsidP="00712828">
            <w:pPr>
              <w:rPr>
                <w:sz w:val="22"/>
                <w:szCs w:val="22"/>
              </w:rPr>
            </w:pPr>
          </w:p>
          <w:p w:rsidR="00E5046D" w:rsidRPr="00D20B2B" w:rsidRDefault="00E5046D" w:rsidP="0071282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13872,7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F741AC" w:rsidRDefault="00E5046D" w:rsidP="00712828">
            <w:pPr>
              <w:jc w:val="center"/>
              <w:rPr>
                <w:sz w:val="22"/>
                <w:szCs w:val="22"/>
              </w:rPr>
            </w:pPr>
            <w:r w:rsidRPr="00F741AC">
              <w:rPr>
                <w:sz w:val="22"/>
                <w:szCs w:val="22"/>
              </w:rPr>
              <w:t>23492,7</w:t>
            </w:r>
          </w:p>
        </w:tc>
        <w:tc>
          <w:tcPr>
            <w:tcW w:w="1085" w:type="dxa"/>
            <w:shd w:val="clear" w:color="auto" w:fill="auto"/>
          </w:tcPr>
          <w:p w:rsidR="00E5046D" w:rsidRDefault="00E5046D">
            <w:pPr>
              <w:rPr>
                <w:sz w:val="22"/>
                <w:szCs w:val="22"/>
              </w:rPr>
            </w:pPr>
          </w:p>
          <w:p w:rsidR="00F171CF" w:rsidRPr="00F741AC" w:rsidRDefault="00B6363B">
            <w:r>
              <w:rPr>
                <w:sz w:val="22"/>
                <w:szCs w:val="22"/>
              </w:rPr>
              <w:t>26649,8</w:t>
            </w:r>
          </w:p>
        </w:tc>
        <w:tc>
          <w:tcPr>
            <w:tcW w:w="1075" w:type="dxa"/>
            <w:shd w:val="clear" w:color="auto" w:fill="auto"/>
          </w:tcPr>
          <w:p w:rsidR="00E5046D" w:rsidRDefault="00E5046D">
            <w:pPr>
              <w:rPr>
                <w:sz w:val="22"/>
                <w:szCs w:val="22"/>
              </w:rPr>
            </w:pPr>
          </w:p>
          <w:p w:rsidR="00E5046D" w:rsidRDefault="00E5046D">
            <w:r w:rsidRPr="00683195">
              <w:rPr>
                <w:sz w:val="22"/>
                <w:szCs w:val="22"/>
              </w:rPr>
              <w:t>19547,2</w:t>
            </w:r>
          </w:p>
        </w:tc>
        <w:tc>
          <w:tcPr>
            <w:tcW w:w="1080" w:type="dxa"/>
            <w:shd w:val="clear" w:color="auto" w:fill="auto"/>
          </w:tcPr>
          <w:p w:rsidR="00E5046D" w:rsidRDefault="00E5046D">
            <w:pPr>
              <w:rPr>
                <w:sz w:val="22"/>
                <w:szCs w:val="22"/>
              </w:rPr>
            </w:pPr>
          </w:p>
          <w:p w:rsidR="00E5046D" w:rsidRDefault="00E5046D">
            <w:r w:rsidRPr="00683195">
              <w:rPr>
                <w:sz w:val="22"/>
                <w:szCs w:val="22"/>
              </w:rPr>
              <w:t>19547,2</w:t>
            </w: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20B2B" w:rsidRDefault="00E5046D" w:rsidP="00712828">
            <w:pPr>
              <w:rPr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20B2B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20B2B" w:rsidRDefault="00E5046D" w:rsidP="002D4AC9">
            <w:pPr>
              <w:rPr>
                <w:b/>
                <w:bCs/>
                <w:sz w:val="22"/>
                <w:szCs w:val="22"/>
              </w:rPr>
            </w:pPr>
            <w:r w:rsidRPr="00D20B2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20B2B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3</w:t>
            </w:r>
          </w:p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 xml:space="preserve">Укрепление материально-технической базы </w:t>
            </w:r>
            <w:r>
              <w:rPr>
                <w:sz w:val="22"/>
                <w:szCs w:val="22"/>
              </w:rPr>
              <w:t>объектов образования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Отдел образования администрации Комсомольского района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b/>
                <w:bCs/>
                <w:sz w:val="22"/>
                <w:szCs w:val="22"/>
              </w:rPr>
            </w:pPr>
            <w:r w:rsidRPr="00D1634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 w:rsidRPr="00D16346">
              <w:rPr>
                <w:b/>
                <w:sz w:val="22"/>
                <w:szCs w:val="22"/>
              </w:rPr>
              <w:t>1158,3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 w:rsidRPr="00D16346">
              <w:rPr>
                <w:b/>
                <w:sz w:val="22"/>
                <w:szCs w:val="22"/>
              </w:rPr>
              <w:t>1030,2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1003,7</w:t>
            </w:r>
          </w:p>
        </w:tc>
        <w:tc>
          <w:tcPr>
            <w:tcW w:w="1080" w:type="dxa"/>
            <w:shd w:val="clear" w:color="auto" w:fill="auto"/>
          </w:tcPr>
          <w:p w:rsidR="00E5046D" w:rsidRPr="00F741AC" w:rsidRDefault="00E5046D" w:rsidP="009729A6">
            <w:pPr>
              <w:jc w:val="center"/>
              <w:rPr>
                <w:b/>
                <w:sz w:val="22"/>
                <w:szCs w:val="22"/>
              </w:rPr>
            </w:pPr>
            <w:r w:rsidRPr="00F741AC">
              <w:rPr>
                <w:b/>
                <w:sz w:val="22"/>
                <w:szCs w:val="22"/>
              </w:rPr>
              <w:t>664,0</w:t>
            </w:r>
          </w:p>
        </w:tc>
        <w:tc>
          <w:tcPr>
            <w:tcW w:w="1085" w:type="dxa"/>
            <w:shd w:val="clear" w:color="auto" w:fill="auto"/>
          </w:tcPr>
          <w:p w:rsidR="00E5046D" w:rsidRPr="00F741AC" w:rsidRDefault="00E5046D" w:rsidP="009729A6">
            <w:pPr>
              <w:jc w:val="center"/>
              <w:rPr>
                <w:b/>
                <w:sz w:val="22"/>
                <w:szCs w:val="22"/>
              </w:rPr>
            </w:pPr>
            <w:r w:rsidRPr="00F741AC">
              <w:rPr>
                <w:b/>
                <w:sz w:val="22"/>
                <w:szCs w:val="22"/>
              </w:rPr>
              <w:t>121,9</w:t>
            </w:r>
          </w:p>
        </w:tc>
        <w:tc>
          <w:tcPr>
            <w:tcW w:w="1075" w:type="dxa"/>
            <w:shd w:val="clear" w:color="auto" w:fill="auto"/>
          </w:tcPr>
          <w:p w:rsidR="00E5046D" w:rsidRPr="00D16346" w:rsidRDefault="00E5046D" w:rsidP="009729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9729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F741AC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5046D" w:rsidRPr="00F741AC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F741AC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5046D" w:rsidRPr="00F741AC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1158,3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1030,2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F741AC" w:rsidRDefault="00E5046D" w:rsidP="003150CB">
            <w:pPr>
              <w:rPr>
                <w:sz w:val="22"/>
                <w:szCs w:val="22"/>
              </w:rPr>
            </w:pPr>
            <w:r w:rsidRPr="00F741AC">
              <w:rPr>
                <w:sz w:val="22"/>
                <w:szCs w:val="22"/>
              </w:rPr>
              <w:t>664,0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046D" w:rsidRPr="00F741AC" w:rsidRDefault="00E5046D" w:rsidP="003150CB">
            <w:pPr>
              <w:jc w:val="center"/>
              <w:rPr>
                <w:sz w:val="22"/>
                <w:szCs w:val="22"/>
              </w:rPr>
            </w:pPr>
            <w:r w:rsidRPr="00F741AC">
              <w:rPr>
                <w:sz w:val="22"/>
                <w:szCs w:val="22"/>
              </w:rPr>
              <w:t>121,9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5046D" w:rsidRPr="003150CB" w:rsidRDefault="00E5046D" w:rsidP="003150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3150CB" w:rsidRDefault="00E5046D" w:rsidP="003150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6F54D5" w:rsidRDefault="00E5046D" w:rsidP="002D4AC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3.1.</w:t>
            </w:r>
          </w:p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Укрепление материально-технической базы общеобразовательных учреждений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Отдел образования администрации Комсомольского района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b/>
                <w:bCs/>
                <w:sz w:val="22"/>
                <w:szCs w:val="22"/>
              </w:rPr>
            </w:pPr>
            <w:r w:rsidRPr="00D1634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 w:rsidRPr="00D16346">
              <w:rPr>
                <w:b/>
                <w:sz w:val="22"/>
                <w:szCs w:val="22"/>
              </w:rPr>
              <w:t>1158,3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 w:rsidRPr="00D16346">
              <w:rPr>
                <w:b/>
                <w:sz w:val="22"/>
                <w:szCs w:val="22"/>
              </w:rPr>
              <w:t>1030,2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F741AC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 w:rsidRPr="00F741A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</w:t>
            </w:r>
            <w:r w:rsidRPr="00D1634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D1634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F741AC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 xml:space="preserve">республиканский бюджет </w:t>
            </w:r>
            <w:r w:rsidRPr="00D16346">
              <w:rPr>
                <w:sz w:val="22"/>
                <w:szCs w:val="22"/>
              </w:rPr>
              <w:lastRenderedPageBreak/>
              <w:t>Чувашской Республики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F741AC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0702</w:t>
            </w: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Ц711007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612</w:t>
            </w: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1158,3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1030,2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F741AC" w:rsidRDefault="00E5046D" w:rsidP="002D4AC9">
            <w:pPr>
              <w:jc w:val="center"/>
              <w:rPr>
                <w:sz w:val="22"/>
                <w:szCs w:val="22"/>
              </w:rPr>
            </w:pPr>
            <w:r w:rsidRPr="00F741AC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D16346">
              <w:rPr>
                <w:sz w:val="22"/>
                <w:szCs w:val="22"/>
              </w:rPr>
              <w:t>,0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D16346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D16346">
              <w:rPr>
                <w:sz w:val="22"/>
                <w:szCs w:val="22"/>
              </w:rPr>
              <w:t>,0</w:t>
            </w: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F741AC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3.2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перевооружение котельных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5046D" w:rsidRDefault="00E5046D" w:rsidP="002D4AC9">
            <w:r w:rsidRPr="00751A7D">
              <w:rPr>
                <w:sz w:val="22"/>
                <w:szCs w:val="22"/>
              </w:rPr>
              <w:t>Отдел образования администрации Комсомольского района</w:t>
            </w:r>
          </w:p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b/>
                <w:bCs/>
                <w:sz w:val="22"/>
                <w:szCs w:val="22"/>
              </w:rPr>
            </w:pPr>
            <w:r w:rsidRPr="00D1634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523,7</w:t>
            </w:r>
          </w:p>
        </w:tc>
        <w:tc>
          <w:tcPr>
            <w:tcW w:w="1080" w:type="dxa"/>
            <w:shd w:val="clear" w:color="auto" w:fill="auto"/>
          </w:tcPr>
          <w:p w:rsidR="00E5046D" w:rsidRPr="00F741AC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 w:rsidRPr="00F741AC">
              <w:rPr>
                <w:b/>
                <w:sz w:val="22"/>
                <w:szCs w:val="22"/>
              </w:rPr>
              <w:t>664,0</w:t>
            </w:r>
          </w:p>
        </w:tc>
        <w:tc>
          <w:tcPr>
            <w:tcW w:w="108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121,9</w:t>
            </w:r>
          </w:p>
        </w:tc>
        <w:tc>
          <w:tcPr>
            <w:tcW w:w="107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F741AC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F741AC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Ц710370260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местный бюджет</w:t>
            </w:r>
          </w:p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8F7100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Default="00E5046D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</w:t>
            </w:r>
          </w:p>
          <w:p w:rsidR="00E5046D" w:rsidRPr="008F7100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F741AC" w:rsidRDefault="00E5046D" w:rsidP="006F54D5">
            <w:pPr>
              <w:jc w:val="center"/>
              <w:rPr>
                <w:sz w:val="22"/>
                <w:szCs w:val="22"/>
              </w:rPr>
            </w:pPr>
            <w:r w:rsidRPr="00F741AC">
              <w:rPr>
                <w:sz w:val="22"/>
                <w:szCs w:val="22"/>
              </w:rPr>
              <w:t>92,5</w:t>
            </w:r>
          </w:p>
        </w:tc>
        <w:tc>
          <w:tcPr>
            <w:tcW w:w="1085" w:type="dxa"/>
            <w:shd w:val="clear" w:color="auto" w:fill="auto"/>
          </w:tcPr>
          <w:p w:rsidR="00E5046D" w:rsidRPr="008F7100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E5046D" w:rsidRPr="008F7100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8F7100" w:rsidRDefault="00E5046D" w:rsidP="003150CB">
            <w:pPr>
              <w:rPr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Ц710370260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90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8F7100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8F7100" w:rsidRDefault="00E5046D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484,1</w:t>
            </w:r>
          </w:p>
        </w:tc>
        <w:tc>
          <w:tcPr>
            <w:tcW w:w="1080" w:type="dxa"/>
            <w:shd w:val="clear" w:color="auto" w:fill="auto"/>
          </w:tcPr>
          <w:p w:rsidR="00E5046D" w:rsidRPr="00F741AC" w:rsidRDefault="00E5046D" w:rsidP="002D4AC9">
            <w:pPr>
              <w:jc w:val="center"/>
              <w:rPr>
                <w:sz w:val="22"/>
                <w:szCs w:val="22"/>
              </w:rPr>
            </w:pPr>
            <w:r w:rsidRPr="00F741AC">
              <w:rPr>
                <w:sz w:val="22"/>
                <w:szCs w:val="22"/>
              </w:rPr>
              <w:t>571,5</w:t>
            </w:r>
          </w:p>
        </w:tc>
        <w:tc>
          <w:tcPr>
            <w:tcW w:w="1085" w:type="dxa"/>
            <w:shd w:val="clear" w:color="auto" w:fill="auto"/>
          </w:tcPr>
          <w:p w:rsidR="00E5046D" w:rsidRPr="008F7100" w:rsidRDefault="00E5046D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121,9</w:t>
            </w:r>
          </w:p>
        </w:tc>
        <w:tc>
          <w:tcPr>
            <w:tcW w:w="1075" w:type="dxa"/>
            <w:shd w:val="clear" w:color="auto" w:fill="auto"/>
          </w:tcPr>
          <w:p w:rsidR="00E5046D" w:rsidRPr="008F7100" w:rsidRDefault="00E5046D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E5046D" w:rsidRPr="008F7100" w:rsidRDefault="00E5046D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Ц710370260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0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F741AC" w:rsidRDefault="00E5046D" w:rsidP="002D4AC9">
            <w:pPr>
              <w:jc w:val="center"/>
              <w:rPr>
                <w:sz w:val="22"/>
                <w:szCs w:val="22"/>
              </w:rPr>
            </w:pPr>
            <w:r w:rsidRPr="00F741AC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Default="00E5046D" w:rsidP="002D4AC9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751A7D" w:rsidRDefault="00E5046D" w:rsidP="0078331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F6453D">
            <w:pPr>
              <w:rPr>
                <w:b/>
                <w:bCs/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Default="00E5046D" w:rsidP="002D4AC9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F741AC" w:rsidRDefault="00E5046D" w:rsidP="002D4AC9">
            <w:pPr>
              <w:rPr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E5046D" w:rsidRPr="0033247B" w:rsidRDefault="00E5046D" w:rsidP="002D4AC9">
            <w:pPr>
              <w:rPr>
                <w:b/>
              </w:rPr>
            </w:pPr>
          </w:p>
        </w:tc>
        <w:tc>
          <w:tcPr>
            <w:tcW w:w="1075" w:type="dxa"/>
            <w:shd w:val="clear" w:color="auto" w:fill="auto"/>
          </w:tcPr>
          <w:p w:rsidR="00E5046D" w:rsidRPr="0033247B" w:rsidRDefault="00E5046D" w:rsidP="002D4AC9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33247B" w:rsidRDefault="00E5046D" w:rsidP="002D4AC9">
            <w:pPr>
              <w:rPr>
                <w:b/>
              </w:rPr>
            </w:pPr>
          </w:p>
        </w:tc>
      </w:tr>
      <w:tr w:rsidR="00E5046D" w:rsidRPr="00D16346" w:rsidTr="00B6363B">
        <w:tc>
          <w:tcPr>
            <w:tcW w:w="72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Мер</w:t>
            </w:r>
            <w:r>
              <w:rPr>
                <w:bCs/>
                <w:sz w:val="22"/>
                <w:szCs w:val="22"/>
              </w:rPr>
              <w:lastRenderedPageBreak/>
              <w:t>оприятие 3.3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Укрепление </w:t>
            </w:r>
            <w:r>
              <w:rPr>
                <w:sz w:val="22"/>
                <w:szCs w:val="22"/>
              </w:rPr>
              <w:lastRenderedPageBreak/>
              <w:t>материально-технической базы муниципальных образовательных организаций за счет иных межбюджетных трансфертов, предоставляемых из республиканского бюджета Чувашской Республики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5046D" w:rsidRDefault="00E5046D" w:rsidP="00783318">
            <w:r w:rsidRPr="00751A7D">
              <w:rPr>
                <w:sz w:val="22"/>
                <w:szCs w:val="22"/>
              </w:rPr>
              <w:lastRenderedPageBreak/>
              <w:t xml:space="preserve">Отдел </w:t>
            </w:r>
            <w:r w:rsidRPr="00751A7D">
              <w:rPr>
                <w:sz w:val="22"/>
                <w:szCs w:val="22"/>
              </w:rPr>
              <w:lastRenderedPageBreak/>
              <w:t>образования администрации Комсомольского района</w:t>
            </w:r>
          </w:p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F6453D">
            <w:pPr>
              <w:rPr>
                <w:b/>
                <w:bCs/>
                <w:sz w:val="22"/>
                <w:szCs w:val="22"/>
              </w:rPr>
            </w:pPr>
            <w:r w:rsidRPr="00D1634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Default="00E5046D" w:rsidP="002D4A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480,0</w:t>
            </w:r>
          </w:p>
        </w:tc>
        <w:tc>
          <w:tcPr>
            <w:tcW w:w="1080" w:type="dxa"/>
            <w:shd w:val="clear" w:color="auto" w:fill="auto"/>
          </w:tcPr>
          <w:p w:rsidR="00E5046D" w:rsidRPr="00F741AC" w:rsidRDefault="00E5046D" w:rsidP="002D4AC9">
            <w:pPr>
              <w:rPr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E5046D" w:rsidRPr="0033247B" w:rsidRDefault="00E5046D" w:rsidP="002D4AC9">
            <w:pPr>
              <w:rPr>
                <w:b/>
              </w:rPr>
            </w:pPr>
          </w:p>
        </w:tc>
        <w:tc>
          <w:tcPr>
            <w:tcW w:w="1075" w:type="dxa"/>
            <w:shd w:val="clear" w:color="auto" w:fill="auto"/>
          </w:tcPr>
          <w:p w:rsidR="00E5046D" w:rsidRPr="0033247B" w:rsidRDefault="00E5046D" w:rsidP="002D4AC9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33247B" w:rsidRDefault="00E5046D" w:rsidP="002D4AC9">
            <w:pPr>
              <w:rPr>
                <w:b/>
              </w:rPr>
            </w:pP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F6453D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Default="00E5046D" w:rsidP="002D4AC9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F741AC" w:rsidRDefault="00E5046D" w:rsidP="002D4AC9">
            <w:pPr>
              <w:rPr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E5046D" w:rsidRPr="0033247B" w:rsidRDefault="00E5046D" w:rsidP="002D4AC9">
            <w:pPr>
              <w:rPr>
                <w:b/>
              </w:rPr>
            </w:pPr>
          </w:p>
        </w:tc>
        <w:tc>
          <w:tcPr>
            <w:tcW w:w="1075" w:type="dxa"/>
            <w:shd w:val="clear" w:color="auto" w:fill="auto"/>
          </w:tcPr>
          <w:p w:rsidR="00E5046D" w:rsidRPr="0033247B" w:rsidRDefault="00E5046D" w:rsidP="002D4AC9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33247B" w:rsidRDefault="00E5046D" w:rsidP="002D4AC9">
            <w:pPr>
              <w:rPr>
                <w:b/>
              </w:rPr>
            </w:pP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B45A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B45A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B45A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Ц710311660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B45A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F6453D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783318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</w:t>
            </w:r>
          </w:p>
        </w:tc>
        <w:tc>
          <w:tcPr>
            <w:tcW w:w="1080" w:type="dxa"/>
            <w:shd w:val="clear" w:color="auto" w:fill="auto"/>
          </w:tcPr>
          <w:p w:rsidR="00E5046D" w:rsidRPr="00F741AC" w:rsidRDefault="00E5046D" w:rsidP="002D4AC9">
            <w:pPr>
              <w:rPr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E5046D" w:rsidRPr="0033247B" w:rsidRDefault="00E5046D" w:rsidP="002D4AC9">
            <w:pPr>
              <w:rPr>
                <w:b/>
              </w:rPr>
            </w:pPr>
          </w:p>
        </w:tc>
        <w:tc>
          <w:tcPr>
            <w:tcW w:w="1075" w:type="dxa"/>
            <w:shd w:val="clear" w:color="auto" w:fill="auto"/>
          </w:tcPr>
          <w:p w:rsidR="00E5046D" w:rsidRPr="0033247B" w:rsidRDefault="00E5046D" w:rsidP="002D4AC9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33247B" w:rsidRDefault="00E5046D" w:rsidP="002D4AC9">
            <w:pPr>
              <w:rPr>
                <w:b/>
              </w:rPr>
            </w:pP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Default="00E5046D" w:rsidP="002D4AC9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F741AC" w:rsidRDefault="00E5046D" w:rsidP="002D4AC9">
            <w:pPr>
              <w:rPr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E5046D" w:rsidRPr="0033247B" w:rsidRDefault="00E5046D" w:rsidP="002D4AC9">
            <w:pPr>
              <w:rPr>
                <w:b/>
              </w:rPr>
            </w:pPr>
          </w:p>
        </w:tc>
        <w:tc>
          <w:tcPr>
            <w:tcW w:w="1075" w:type="dxa"/>
            <w:shd w:val="clear" w:color="auto" w:fill="auto"/>
          </w:tcPr>
          <w:p w:rsidR="00E5046D" w:rsidRPr="0033247B" w:rsidRDefault="00E5046D" w:rsidP="002D4AC9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33247B" w:rsidRDefault="00E5046D" w:rsidP="002D4AC9">
            <w:pPr>
              <w:rPr>
                <w:b/>
              </w:rPr>
            </w:pP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F6453D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Default="00E5046D" w:rsidP="002D4AC9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F741AC" w:rsidRDefault="00E5046D" w:rsidP="002D4AC9">
            <w:pPr>
              <w:rPr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E5046D" w:rsidRPr="0033247B" w:rsidRDefault="00E5046D" w:rsidP="002D4AC9">
            <w:pPr>
              <w:rPr>
                <w:b/>
              </w:rPr>
            </w:pPr>
          </w:p>
        </w:tc>
        <w:tc>
          <w:tcPr>
            <w:tcW w:w="1075" w:type="dxa"/>
            <w:shd w:val="clear" w:color="auto" w:fill="auto"/>
          </w:tcPr>
          <w:p w:rsidR="00E5046D" w:rsidRPr="0033247B" w:rsidRDefault="00E5046D" w:rsidP="002D4AC9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33247B" w:rsidRDefault="00E5046D" w:rsidP="002D4AC9">
            <w:pPr>
              <w:rPr>
                <w:b/>
              </w:rPr>
            </w:pPr>
          </w:p>
        </w:tc>
      </w:tr>
      <w:tr w:rsidR="00E5046D" w:rsidRPr="00D16346" w:rsidTr="00B6363B">
        <w:tc>
          <w:tcPr>
            <w:tcW w:w="72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bCs/>
                <w:sz w:val="22"/>
                <w:szCs w:val="22"/>
              </w:rPr>
              <w:t xml:space="preserve">Основное мероприятие 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 xml:space="preserve">Обеспечение выплаты ежемесячного денежного вознаграждения за </w:t>
            </w:r>
            <w:r>
              <w:rPr>
                <w:sz w:val="22"/>
                <w:szCs w:val="22"/>
              </w:rPr>
              <w:t xml:space="preserve">выполнение функций </w:t>
            </w:r>
            <w:r w:rsidRPr="00D16346">
              <w:rPr>
                <w:sz w:val="22"/>
                <w:szCs w:val="22"/>
              </w:rPr>
              <w:t>классн</w:t>
            </w:r>
            <w:r>
              <w:rPr>
                <w:sz w:val="22"/>
                <w:szCs w:val="22"/>
              </w:rPr>
              <w:t xml:space="preserve">ого руководителя педагогическим работникам государственных и муниципальных общеобразовательных организаций Чувашской </w:t>
            </w:r>
            <w:r>
              <w:rPr>
                <w:sz w:val="22"/>
                <w:szCs w:val="22"/>
              </w:rPr>
              <w:lastRenderedPageBreak/>
              <w:t>Республики</w:t>
            </w:r>
            <w:r w:rsidRPr="00D163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lastRenderedPageBreak/>
              <w:t>Отдел образования администрации Комсомольского района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b/>
                <w:bCs/>
                <w:sz w:val="22"/>
                <w:szCs w:val="22"/>
              </w:rPr>
            </w:pPr>
            <w:r w:rsidRPr="00D1634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 w:rsidRPr="00D16346">
              <w:rPr>
                <w:b/>
                <w:sz w:val="22"/>
                <w:szCs w:val="22"/>
              </w:rPr>
              <w:t>2700,0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2526,0</w:t>
            </w:r>
          </w:p>
        </w:tc>
        <w:tc>
          <w:tcPr>
            <w:tcW w:w="1080" w:type="dxa"/>
            <w:shd w:val="clear" w:color="auto" w:fill="auto"/>
          </w:tcPr>
          <w:p w:rsidR="00E5046D" w:rsidRDefault="00E5046D" w:rsidP="002D4AC9">
            <w:r>
              <w:rPr>
                <w:b/>
                <w:sz w:val="22"/>
                <w:szCs w:val="22"/>
              </w:rPr>
              <w:t>2520,0</w:t>
            </w:r>
          </w:p>
        </w:tc>
        <w:tc>
          <w:tcPr>
            <w:tcW w:w="1080" w:type="dxa"/>
            <w:shd w:val="clear" w:color="auto" w:fill="auto"/>
          </w:tcPr>
          <w:p w:rsidR="00E5046D" w:rsidRPr="00F741AC" w:rsidRDefault="00E5046D" w:rsidP="002D4AC9">
            <w:pPr>
              <w:rPr>
                <w:b/>
              </w:rPr>
            </w:pPr>
            <w:r w:rsidRPr="00F741AC">
              <w:rPr>
                <w:b/>
              </w:rPr>
              <w:t>0,0</w:t>
            </w:r>
          </w:p>
        </w:tc>
        <w:tc>
          <w:tcPr>
            <w:tcW w:w="1085" w:type="dxa"/>
            <w:shd w:val="clear" w:color="auto" w:fill="auto"/>
          </w:tcPr>
          <w:p w:rsidR="00E5046D" w:rsidRPr="0033247B" w:rsidRDefault="00E5046D" w:rsidP="002D4AC9">
            <w:pPr>
              <w:rPr>
                <w:b/>
              </w:rPr>
            </w:pPr>
            <w:r>
              <w:rPr>
                <w:b/>
              </w:rPr>
              <w:t>0</w:t>
            </w:r>
            <w:r w:rsidRPr="0033247B">
              <w:rPr>
                <w:b/>
              </w:rPr>
              <w:t>,0</w:t>
            </w:r>
          </w:p>
        </w:tc>
        <w:tc>
          <w:tcPr>
            <w:tcW w:w="1075" w:type="dxa"/>
            <w:shd w:val="clear" w:color="auto" w:fill="auto"/>
          </w:tcPr>
          <w:p w:rsidR="00E5046D" w:rsidRPr="0033247B" w:rsidRDefault="00E5046D" w:rsidP="002D4AC9">
            <w:pPr>
              <w:rPr>
                <w:b/>
              </w:rPr>
            </w:pPr>
            <w:r>
              <w:rPr>
                <w:b/>
              </w:rPr>
              <w:t>0</w:t>
            </w:r>
            <w:r w:rsidRPr="0033247B">
              <w:rPr>
                <w:b/>
              </w:rPr>
              <w:t>,0</w:t>
            </w:r>
          </w:p>
        </w:tc>
        <w:tc>
          <w:tcPr>
            <w:tcW w:w="1080" w:type="dxa"/>
            <w:shd w:val="clear" w:color="auto" w:fill="auto"/>
          </w:tcPr>
          <w:p w:rsidR="00E5046D" w:rsidRPr="0033247B" w:rsidRDefault="00E5046D" w:rsidP="002D4AC9">
            <w:pPr>
              <w:rPr>
                <w:b/>
              </w:rPr>
            </w:pPr>
            <w:r>
              <w:rPr>
                <w:b/>
              </w:rPr>
              <w:t>0</w:t>
            </w:r>
            <w:r w:rsidRPr="0033247B">
              <w:rPr>
                <w:b/>
              </w:rPr>
              <w:t>,0</w:t>
            </w: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F741AC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республиканский бюджет Чувашской Республики</w:t>
            </w:r>
          </w:p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2526,0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F741AC" w:rsidRDefault="00E5046D" w:rsidP="002D4AC9">
            <w:pPr>
              <w:jc w:val="center"/>
              <w:rPr>
                <w:sz w:val="22"/>
                <w:szCs w:val="22"/>
              </w:rPr>
            </w:pPr>
            <w:r w:rsidRPr="00F741AC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местн</w:t>
            </w:r>
            <w:r w:rsidRPr="00D16346">
              <w:rPr>
                <w:sz w:val="22"/>
                <w:szCs w:val="22"/>
              </w:rPr>
              <w:lastRenderedPageBreak/>
              <w:t>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F741AC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F741AC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Мероприятия 5.1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 xml:space="preserve">Обеспечение выплаты ежемесячного денежного вознаграждения за </w:t>
            </w:r>
            <w:r>
              <w:rPr>
                <w:sz w:val="22"/>
                <w:szCs w:val="22"/>
              </w:rPr>
              <w:t>выполнение функций классного</w:t>
            </w:r>
            <w:r w:rsidRPr="00D16346">
              <w:rPr>
                <w:sz w:val="22"/>
                <w:szCs w:val="22"/>
              </w:rPr>
              <w:t xml:space="preserve"> руковод</w:t>
            </w:r>
            <w:r>
              <w:rPr>
                <w:sz w:val="22"/>
                <w:szCs w:val="22"/>
              </w:rPr>
              <w:t xml:space="preserve">ителя педагогическим работникам </w:t>
            </w:r>
            <w:r w:rsidRPr="00D16346">
              <w:rPr>
                <w:sz w:val="22"/>
                <w:szCs w:val="22"/>
              </w:rPr>
              <w:t xml:space="preserve"> муниципальных </w:t>
            </w:r>
            <w:r>
              <w:rPr>
                <w:sz w:val="22"/>
                <w:szCs w:val="22"/>
              </w:rPr>
              <w:t>обще</w:t>
            </w:r>
            <w:r w:rsidRPr="00D16346">
              <w:rPr>
                <w:sz w:val="22"/>
                <w:szCs w:val="22"/>
              </w:rPr>
              <w:t xml:space="preserve">образовательных </w:t>
            </w:r>
            <w:r>
              <w:rPr>
                <w:sz w:val="22"/>
                <w:szCs w:val="22"/>
              </w:rPr>
              <w:t>организаций</w:t>
            </w:r>
            <w:r w:rsidRPr="00D16346">
              <w:rPr>
                <w:sz w:val="22"/>
                <w:szCs w:val="22"/>
              </w:rPr>
              <w:t>, за счет субвенции, предоставляемой из республиканского бюджета Чувашской Республики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Отдел образования администрации Комсомольского района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b/>
                <w:bCs/>
                <w:sz w:val="22"/>
                <w:szCs w:val="22"/>
              </w:rPr>
            </w:pPr>
            <w:r w:rsidRPr="00D1634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 w:rsidRPr="00D16346">
              <w:rPr>
                <w:b/>
                <w:sz w:val="22"/>
                <w:szCs w:val="22"/>
              </w:rPr>
              <w:t>2700,0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2526,0</w:t>
            </w:r>
          </w:p>
        </w:tc>
        <w:tc>
          <w:tcPr>
            <w:tcW w:w="1080" w:type="dxa"/>
            <w:shd w:val="clear" w:color="auto" w:fill="auto"/>
          </w:tcPr>
          <w:p w:rsidR="00E5046D" w:rsidRDefault="00E5046D" w:rsidP="002D4AC9">
            <w:r>
              <w:rPr>
                <w:b/>
                <w:sz w:val="22"/>
                <w:szCs w:val="22"/>
              </w:rPr>
              <w:t>2520,0</w:t>
            </w:r>
          </w:p>
        </w:tc>
        <w:tc>
          <w:tcPr>
            <w:tcW w:w="1080" w:type="dxa"/>
            <w:shd w:val="clear" w:color="auto" w:fill="auto"/>
          </w:tcPr>
          <w:p w:rsidR="00E5046D" w:rsidRPr="00F741AC" w:rsidRDefault="00E5046D" w:rsidP="002D4AC9">
            <w:pPr>
              <w:rPr>
                <w:b/>
              </w:rPr>
            </w:pPr>
            <w:r w:rsidRPr="00F741AC">
              <w:rPr>
                <w:b/>
              </w:rPr>
              <w:t>0,0</w:t>
            </w:r>
          </w:p>
        </w:tc>
        <w:tc>
          <w:tcPr>
            <w:tcW w:w="1085" w:type="dxa"/>
            <w:shd w:val="clear" w:color="auto" w:fill="auto"/>
          </w:tcPr>
          <w:p w:rsidR="00E5046D" w:rsidRPr="0033247B" w:rsidRDefault="00E5046D" w:rsidP="002D4AC9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75" w:type="dxa"/>
            <w:shd w:val="clear" w:color="auto" w:fill="auto"/>
          </w:tcPr>
          <w:p w:rsidR="00E5046D" w:rsidRPr="0033247B" w:rsidRDefault="00E5046D" w:rsidP="002D4AC9">
            <w:pPr>
              <w:rPr>
                <w:b/>
              </w:rPr>
            </w:pPr>
            <w:r>
              <w:rPr>
                <w:b/>
              </w:rPr>
              <w:t>0</w:t>
            </w:r>
            <w:r w:rsidRPr="0033247B">
              <w:rPr>
                <w:b/>
              </w:rPr>
              <w:t>,0</w:t>
            </w:r>
          </w:p>
        </w:tc>
        <w:tc>
          <w:tcPr>
            <w:tcW w:w="1080" w:type="dxa"/>
            <w:shd w:val="clear" w:color="auto" w:fill="auto"/>
          </w:tcPr>
          <w:p w:rsidR="00E5046D" w:rsidRPr="0033247B" w:rsidRDefault="00E5046D" w:rsidP="002D4AC9">
            <w:pPr>
              <w:rPr>
                <w:b/>
              </w:rPr>
            </w:pPr>
            <w:r>
              <w:rPr>
                <w:b/>
              </w:rPr>
              <w:t>0</w:t>
            </w:r>
            <w:r w:rsidRPr="0033247B">
              <w:rPr>
                <w:b/>
              </w:rPr>
              <w:t>,0</w:t>
            </w:r>
          </w:p>
        </w:tc>
      </w:tr>
      <w:tr w:rsidR="00E5046D" w:rsidRPr="00D16346" w:rsidTr="00B6363B">
        <w:trPr>
          <w:trHeight w:val="1163"/>
        </w:trPr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F741AC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E5046D" w:rsidRPr="00D16346" w:rsidTr="00B6363B">
        <w:trPr>
          <w:trHeight w:val="1400"/>
        </w:trPr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0702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Ц71Б011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612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республиканский бюджет Чувашской Республики</w:t>
            </w:r>
          </w:p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2700,0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2526,0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F741AC" w:rsidRDefault="00E5046D" w:rsidP="002D4AC9">
            <w:pPr>
              <w:jc w:val="center"/>
              <w:rPr>
                <w:sz w:val="22"/>
                <w:szCs w:val="22"/>
              </w:rPr>
            </w:pPr>
            <w:r w:rsidRPr="00F741AC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Ц710511690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90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2241,0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F741AC" w:rsidRDefault="00E5046D" w:rsidP="00712828">
            <w:pPr>
              <w:jc w:val="center"/>
              <w:rPr>
                <w:sz w:val="22"/>
                <w:szCs w:val="22"/>
              </w:rPr>
            </w:pPr>
            <w:r w:rsidRPr="00F741AC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046D" w:rsidRPr="00D16346" w:rsidRDefault="00E5046D" w:rsidP="007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5046D" w:rsidRPr="00D16346" w:rsidRDefault="00E5046D" w:rsidP="007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7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5046D" w:rsidRPr="00D16346" w:rsidRDefault="00E5046D" w:rsidP="007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5046D" w:rsidRPr="00D16346" w:rsidRDefault="00E5046D" w:rsidP="007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5046D" w:rsidRPr="00D16346" w:rsidRDefault="00E5046D" w:rsidP="007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Ц710511690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5046D" w:rsidRPr="00D16346" w:rsidRDefault="00E5046D" w:rsidP="007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</w:t>
            </w:r>
          </w:p>
        </w:tc>
        <w:tc>
          <w:tcPr>
            <w:tcW w:w="90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Default="00E5046D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279,0</w:t>
            </w:r>
          </w:p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F741AC" w:rsidRDefault="00E5046D" w:rsidP="00712828">
            <w:pPr>
              <w:jc w:val="center"/>
              <w:rPr>
                <w:sz w:val="22"/>
                <w:szCs w:val="22"/>
              </w:rPr>
            </w:pPr>
            <w:r w:rsidRPr="00F741AC">
              <w:rPr>
                <w:sz w:val="22"/>
                <w:szCs w:val="22"/>
              </w:rPr>
              <w:t>0,0</w:t>
            </w:r>
          </w:p>
          <w:p w:rsidR="00E5046D" w:rsidRPr="00F741AC" w:rsidRDefault="00E5046D" w:rsidP="00712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5046D" w:rsidRDefault="00E5046D" w:rsidP="007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E5046D" w:rsidRPr="00D16346" w:rsidRDefault="00E5046D" w:rsidP="00712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5046D" w:rsidRDefault="00E5046D" w:rsidP="007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E5046D" w:rsidRPr="00D16346" w:rsidRDefault="00E5046D" w:rsidP="00712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Default="00E5046D" w:rsidP="007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E5046D" w:rsidRPr="00D16346" w:rsidRDefault="00E5046D" w:rsidP="00712828">
            <w:pPr>
              <w:jc w:val="center"/>
              <w:rPr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F741AC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Default="00E5046D" w:rsidP="002D4A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F741AC" w:rsidRDefault="00E5046D" w:rsidP="002D4A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:rsidR="00E5046D" w:rsidRDefault="00E5046D" w:rsidP="002D4A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E5046D" w:rsidRDefault="00E5046D" w:rsidP="002D4A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Default="00E5046D" w:rsidP="002D4A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6</w:t>
            </w:r>
          </w:p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lastRenderedPageBreak/>
              <w:t xml:space="preserve">Организационно-методическое сопровождение проведения олимпиад </w:t>
            </w:r>
            <w:r w:rsidRPr="00D16346">
              <w:rPr>
                <w:sz w:val="22"/>
                <w:szCs w:val="22"/>
              </w:rPr>
              <w:lastRenderedPageBreak/>
              <w:t>школьников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lastRenderedPageBreak/>
              <w:t xml:space="preserve">Отдел образования администрации </w:t>
            </w:r>
            <w:r w:rsidRPr="00D16346">
              <w:rPr>
                <w:sz w:val="22"/>
                <w:szCs w:val="22"/>
              </w:rPr>
              <w:lastRenderedPageBreak/>
              <w:t>Комсомольского района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b/>
                <w:bCs/>
                <w:sz w:val="22"/>
                <w:szCs w:val="22"/>
              </w:rPr>
            </w:pPr>
            <w:r w:rsidRPr="00D1634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bCs/>
                <w:sz w:val="22"/>
                <w:szCs w:val="22"/>
              </w:rPr>
            </w:pPr>
            <w:r w:rsidRPr="00D16346">
              <w:rPr>
                <w:b/>
                <w:bCs/>
                <w:sz w:val="22"/>
                <w:szCs w:val="22"/>
              </w:rPr>
              <w:t>7,8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bCs/>
                <w:sz w:val="22"/>
                <w:szCs w:val="22"/>
              </w:rPr>
            </w:pPr>
            <w:r w:rsidRPr="00D16346">
              <w:rPr>
                <w:b/>
                <w:bCs/>
                <w:sz w:val="22"/>
                <w:szCs w:val="22"/>
              </w:rPr>
              <w:t>7,1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E5046D" w:rsidRPr="00F741AC" w:rsidRDefault="00E5046D" w:rsidP="002D4AC9">
            <w:pPr>
              <w:jc w:val="center"/>
              <w:rPr>
                <w:b/>
                <w:bCs/>
                <w:sz w:val="22"/>
                <w:szCs w:val="22"/>
              </w:rPr>
            </w:pPr>
            <w:r w:rsidRPr="00F741A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F741AC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F741AC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0709</w:t>
            </w: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Ц711006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244</w:t>
            </w: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7,8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5046D" w:rsidRPr="00F741AC" w:rsidRDefault="00E5046D" w:rsidP="002D4AC9">
            <w:pPr>
              <w:jc w:val="center"/>
              <w:rPr>
                <w:sz w:val="22"/>
                <w:szCs w:val="22"/>
              </w:rPr>
            </w:pPr>
            <w:r w:rsidRPr="00F741AC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D16346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D16346">
              <w:rPr>
                <w:sz w:val="22"/>
                <w:szCs w:val="22"/>
              </w:rPr>
              <w:t>0</w:t>
            </w: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F741AC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9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проектов и мероприятий по инновационному развитию системы образования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5046D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 администрации</w:t>
            </w:r>
          </w:p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Комсомольского района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b/>
                <w:bCs/>
                <w:sz w:val="22"/>
                <w:szCs w:val="22"/>
              </w:rPr>
            </w:pPr>
            <w:r w:rsidRPr="00D1634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604,8</w:t>
            </w:r>
          </w:p>
        </w:tc>
        <w:tc>
          <w:tcPr>
            <w:tcW w:w="1080" w:type="dxa"/>
            <w:shd w:val="clear" w:color="auto" w:fill="auto"/>
          </w:tcPr>
          <w:p w:rsidR="00E5046D" w:rsidRPr="00F741AC" w:rsidRDefault="00E5046D" w:rsidP="009729A6">
            <w:pPr>
              <w:jc w:val="center"/>
              <w:rPr>
                <w:b/>
                <w:sz w:val="22"/>
                <w:szCs w:val="22"/>
              </w:rPr>
            </w:pPr>
            <w:r w:rsidRPr="00F741AC">
              <w:rPr>
                <w:b/>
                <w:sz w:val="22"/>
                <w:szCs w:val="22"/>
              </w:rPr>
              <w:t>355,9</w:t>
            </w:r>
          </w:p>
          <w:p w:rsidR="00E5046D" w:rsidRPr="00F741AC" w:rsidRDefault="00E5046D" w:rsidP="009729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:rsidR="00E5046D" w:rsidRPr="00D16346" w:rsidRDefault="00FF5993" w:rsidP="009729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5046D">
              <w:rPr>
                <w:b/>
                <w:sz w:val="22"/>
                <w:szCs w:val="22"/>
              </w:rPr>
              <w:t>75,0</w:t>
            </w:r>
          </w:p>
        </w:tc>
        <w:tc>
          <w:tcPr>
            <w:tcW w:w="1075" w:type="dxa"/>
            <w:shd w:val="clear" w:color="auto" w:fill="auto"/>
          </w:tcPr>
          <w:p w:rsidR="00E5046D" w:rsidRPr="00D16346" w:rsidRDefault="00FF5993" w:rsidP="009729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5046D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FF5993" w:rsidP="009729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5046D">
              <w:rPr>
                <w:b/>
                <w:sz w:val="22"/>
                <w:szCs w:val="22"/>
              </w:rPr>
              <w:t>50,0</w:t>
            </w: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F741AC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b/>
                <w:bCs/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F741AC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604,8</w:t>
            </w:r>
          </w:p>
        </w:tc>
        <w:tc>
          <w:tcPr>
            <w:tcW w:w="1080" w:type="dxa"/>
            <w:shd w:val="clear" w:color="auto" w:fill="auto"/>
          </w:tcPr>
          <w:p w:rsidR="00E5046D" w:rsidRPr="00F741AC" w:rsidRDefault="00E5046D" w:rsidP="009729A6">
            <w:pPr>
              <w:jc w:val="center"/>
              <w:rPr>
                <w:b/>
                <w:sz w:val="22"/>
                <w:szCs w:val="22"/>
              </w:rPr>
            </w:pPr>
            <w:r w:rsidRPr="00F741AC">
              <w:rPr>
                <w:b/>
                <w:sz w:val="22"/>
                <w:szCs w:val="22"/>
              </w:rPr>
              <w:t>355,9</w:t>
            </w:r>
          </w:p>
        </w:tc>
        <w:tc>
          <w:tcPr>
            <w:tcW w:w="1085" w:type="dxa"/>
            <w:shd w:val="clear" w:color="auto" w:fill="auto"/>
          </w:tcPr>
          <w:p w:rsidR="00E5046D" w:rsidRPr="00D16346" w:rsidRDefault="00FF5993" w:rsidP="009729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5046D">
              <w:rPr>
                <w:b/>
                <w:sz w:val="22"/>
                <w:szCs w:val="22"/>
              </w:rPr>
              <w:t>75,0</w:t>
            </w:r>
          </w:p>
        </w:tc>
        <w:tc>
          <w:tcPr>
            <w:tcW w:w="1075" w:type="dxa"/>
            <w:shd w:val="clear" w:color="auto" w:fill="auto"/>
          </w:tcPr>
          <w:p w:rsidR="00E5046D" w:rsidRPr="00D16346" w:rsidRDefault="00FF5993" w:rsidP="009729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5046D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FF5993" w:rsidP="009729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5046D">
              <w:rPr>
                <w:b/>
                <w:sz w:val="22"/>
                <w:szCs w:val="22"/>
              </w:rPr>
              <w:t>50,0</w:t>
            </w: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b/>
                <w:bCs/>
                <w:sz w:val="22"/>
                <w:szCs w:val="22"/>
              </w:rPr>
            </w:pPr>
            <w:r w:rsidRPr="00ED0536">
              <w:rPr>
                <w:bCs/>
                <w:sz w:val="22"/>
                <w:szCs w:val="22"/>
              </w:rPr>
              <w:t>Внебю</w:t>
            </w:r>
            <w:r w:rsidRPr="00ED0536">
              <w:rPr>
                <w:bCs/>
                <w:sz w:val="22"/>
                <w:szCs w:val="22"/>
              </w:rPr>
              <w:lastRenderedPageBreak/>
              <w:t>джетные источники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F741AC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9.1.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5046D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 администрации</w:t>
            </w:r>
          </w:p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Комсомольского района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b/>
                <w:bCs/>
                <w:sz w:val="22"/>
                <w:szCs w:val="22"/>
              </w:rPr>
            </w:pPr>
            <w:r w:rsidRPr="00D1634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604,8</w:t>
            </w:r>
          </w:p>
        </w:tc>
        <w:tc>
          <w:tcPr>
            <w:tcW w:w="1080" w:type="dxa"/>
            <w:shd w:val="clear" w:color="auto" w:fill="auto"/>
          </w:tcPr>
          <w:p w:rsidR="00E5046D" w:rsidRPr="00F741AC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 w:rsidRPr="00F741AC">
              <w:rPr>
                <w:b/>
                <w:sz w:val="22"/>
                <w:szCs w:val="22"/>
              </w:rPr>
              <w:t>355,9</w:t>
            </w:r>
          </w:p>
        </w:tc>
        <w:tc>
          <w:tcPr>
            <w:tcW w:w="1085" w:type="dxa"/>
            <w:shd w:val="clear" w:color="auto" w:fill="auto"/>
          </w:tcPr>
          <w:p w:rsidR="00E5046D" w:rsidRPr="00D16346" w:rsidRDefault="00FF5993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5046D">
              <w:rPr>
                <w:b/>
                <w:sz w:val="22"/>
                <w:szCs w:val="22"/>
              </w:rPr>
              <w:t>75,0</w:t>
            </w:r>
          </w:p>
        </w:tc>
        <w:tc>
          <w:tcPr>
            <w:tcW w:w="1075" w:type="dxa"/>
            <w:shd w:val="clear" w:color="auto" w:fill="auto"/>
          </w:tcPr>
          <w:p w:rsidR="00E5046D" w:rsidRPr="00D16346" w:rsidRDefault="00FF5993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5046D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FF5993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5046D">
              <w:rPr>
                <w:b/>
                <w:sz w:val="22"/>
                <w:szCs w:val="22"/>
              </w:rPr>
              <w:t>50,0</w:t>
            </w: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F741AC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b/>
                <w:bCs/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F741AC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046D" w:rsidRPr="00D16346" w:rsidTr="00B6363B">
        <w:trPr>
          <w:trHeight w:val="549"/>
        </w:trPr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Ц710971850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местный бюджет</w:t>
            </w:r>
          </w:p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75,4</w:t>
            </w:r>
          </w:p>
        </w:tc>
        <w:tc>
          <w:tcPr>
            <w:tcW w:w="1080" w:type="dxa"/>
            <w:shd w:val="clear" w:color="auto" w:fill="auto"/>
          </w:tcPr>
          <w:p w:rsidR="00E5046D" w:rsidRPr="00F741AC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Ц710971850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00" w:type="dxa"/>
            <w:vMerge/>
            <w:shd w:val="clear" w:color="auto" w:fill="auto"/>
          </w:tcPr>
          <w:p w:rsidR="00E5046D" w:rsidRPr="00ED0536" w:rsidRDefault="00E5046D" w:rsidP="002D4AC9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129,4</w:t>
            </w:r>
          </w:p>
        </w:tc>
        <w:tc>
          <w:tcPr>
            <w:tcW w:w="1080" w:type="dxa"/>
            <w:shd w:val="clear" w:color="auto" w:fill="auto"/>
          </w:tcPr>
          <w:p w:rsidR="00E5046D" w:rsidRPr="00F741AC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 w:rsidRPr="00F741AC">
              <w:rPr>
                <w:b/>
                <w:sz w:val="22"/>
                <w:szCs w:val="22"/>
              </w:rPr>
              <w:t>240,6</w:t>
            </w:r>
          </w:p>
        </w:tc>
        <w:tc>
          <w:tcPr>
            <w:tcW w:w="108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174,5</w:t>
            </w:r>
          </w:p>
        </w:tc>
        <w:tc>
          <w:tcPr>
            <w:tcW w:w="107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150,0</w:t>
            </w: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B8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B8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Ц710971850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B8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90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F741AC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 w:rsidRPr="00F741AC">
              <w:rPr>
                <w:b/>
                <w:sz w:val="22"/>
                <w:szCs w:val="22"/>
              </w:rPr>
              <w:t>5,4</w:t>
            </w:r>
          </w:p>
        </w:tc>
        <w:tc>
          <w:tcPr>
            <w:tcW w:w="108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107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B8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B8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B8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Ц710971850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B8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</w:t>
            </w:r>
          </w:p>
        </w:tc>
        <w:tc>
          <w:tcPr>
            <w:tcW w:w="900" w:type="dxa"/>
            <w:vMerge/>
            <w:shd w:val="clear" w:color="auto" w:fill="auto"/>
          </w:tcPr>
          <w:p w:rsidR="00E5046D" w:rsidRDefault="00E5046D" w:rsidP="002D4A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400,0</w:t>
            </w:r>
          </w:p>
        </w:tc>
        <w:tc>
          <w:tcPr>
            <w:tcW w:w="1080" w:type="dxa"/>
            <w:shd w:val="clear" w:color="auto" w:fill="auto"/>
          </w:tcPr>
          <w:p w:rsidR="00E5046D" w:rsidRPr="00F741AC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B8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B8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B8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Ц710971850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B8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0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F741AC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 w:rsidRPr="00F741AC">
              <w:rPr>
                <w:b/>
                <w:sz w:val="22"/>
                <w:szCs w:val="22"/>
              </w:rPr>
              <w:t>109,9</w:t>
            </w:r>
          </w:p>
        </w:tc>
        <w:tc>
          <w:tcPr>
            <w:tcW w:w="1085" w:type="dxa"/>
            <w:shd w:val="clear" w:color="auto" w:fill="auto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075" w:type="dxa"/>
            <w:shd w:val="clear" w:color="auto" w:fill="auto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080" w:type="dxa"/>
            <w:shd w:val="clear" w:color="auto" w:fill="auto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F741AC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Основное мероприя</w:t>
            </w:r>
            <w:r>
              <w:rPr>
                <w:sz w:val="22"/>
                <w:szCs w:val="22"/>
              </w:rPr>
              <w:t>тие 11</w:t>
            </w:r>
            <w:r w:rsidRPr="00D163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Стипендии, гранты, премии и денежные поощрения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Отдел образования администрации Комсомольского района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b/>
                <w:bCs/>
                <w:sz w:val="22"/>
                <w:szCs w:val="22"/>
              </w:rPr>
            </w:pPr>
            <w:r w:rsidRPr="00D1634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 w:rsidRPr="00D16346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1055,2</w:t>
            </w:r>
          </w:p>
        </w:tc>
        <w:tc>
          <w:tcPr>
            <w:tcW w:w="1080" w:type="dxa"/>
            <w:shd w:val="clear" w:color="auto" w:fill="auto"/>
          </w:tcPr>
          <w:p w:rsidR="00E5046D" w:rsidRPr="00F741AC" w:rsidRDefault="00FF5993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90,9</w:t>
            </w:r>
          </w:p>
        </w:tc>
        <w:tc>
          <w:tcPr>
            <w:tcW w:w="1085" w:type="dxa"/>
            <w:shd w:val="clear" w:color="auto" w:fill="auto"/>
          </w:tcPr>
          <w:p w:rsidR="00E5046D" w:rsidRPr="00D16346" w:rsidRDefault="0065043E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  <w:r w:rsidR="00E5046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7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120,0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120,0</w:t>
            </w: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F741AC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республиканский бюдже</w:t>
            </w:r>
            <w:r w:rsidRPr="00D16346">
              <w:rPr>
                <w:sz w:val="22"/>
                <w:szCs w:val="22"/>
              </w:rPr>
              <w:lastRenderedPageBreak/>
              <w:t>т Чувашской Республики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lastRenderedPageBreak/>
              <w:t>50,0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CB1578" w:rsidRDefault="00E5046D" w:rsidP="00CB1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F741AC" w:rsidRDefault="00E5046D" w:rsidP="00CB1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5046D" w:rsidRPr="00CB1578" w:rsidRDefault="00E5046D" w:rsidP="00CB1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5046D" w:rsidRPr="00CB1578" w:rsidRDefault="00E5046D" w:rsidP="00CB1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CB1578" w:rsidRDefault="00E5046D" w:rsidP="00CB1578">
            <w:pPr>
              <w:jc w:val="center"/>
              <w:rPr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CB1578" w:rsidRDefault="00E5046D" w:rsidP="00E72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F741AC" w:rsidRDefault="00FF5993" w:rsidP="00E72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90,9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046D" w:rsidRPr="00CB1578" w:rsidRDefault="0065043E" w:rsidP="00E72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  <w:r w:rsidR="00E5046D">
              <w:rPr>
                <w:sz w:val="22"/>
                <w:szCs w:val="22"/>
              </w:rPr>
              <w:t>,</w:t>
            </w:r>
            <w:r w:rsidR="00E5046D" w:rsidRPr="00CB1578">
              <w:rPr>
                <w:sz w:val="22"/>
                <w:szCs w:val="22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5046D" w:rsidRPr="00CB1578" w:rsidRDefault="00E5046D" w:rsidP="00E72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Pr="00CB1578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CB1578" w:rsidRDefault="00E5046D" w:rsidP="00E72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Pr="00CB1578">
              <w:rPr>
                <w:sz w:val="22"/>
                <w:szCs w:val="22"/>
              </w:rPr>
              <w:t>,0</w:t>
            </w: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F741AC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11.1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Отдел образования администрации Комсомольского района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b/>
                <w:bCs/>
                <w:sz w:val="22"/>
                <w:szCs w:val="22"/>
              </w:rPr>
            </w:pPr>
            <w:r w:rsidRPr="00D1634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 w:rsidRPr="00D16346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F741AC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F741AC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0702</w:t>
            </w: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Ц711024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612</w:t>
            </w: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F741AC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F741AC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E5046D" w:rsidRPr="00D16346" w:rsidTr="00B6363B">
        <w:trPr>
          <w:trHeight w:val="1604"/>
        </w:trPr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6F54D5" w:rsidRDefault="00E5046D" w:rsidP="002D4AC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Мероприятие 11.2.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талантливой и одаренной молодежи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 администрации Комсомольского района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b/>
                <w:bCs/>
                <w:sz w:val="22"/>
                <w:szCs w:val="22"/>
              </w:rPr>
            </w:pPr>
            <w:r w:rsidRPr="00D1634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39,2</w:t>
            </w:r>
          </w:p>
        </w:tc>
        <w:tc>
          <w:tcPr>
            <w:tcW w:w="1080" w:type="dxa"/>
            <w:shd w:val="clear" w:color="auto" w:fill="auto"/>
          </w:tcPr>
          <w:p w:rsidR="00E5046D" w:rsidRPr="00F741AC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 w:rsidRPr="00F741AC">
              <w:rPr>
                <w:b/>
                <w:sz w:val="22"/>
                <w:szCs w:val="22"/>
              </w:rPr>
              <w:t>36,0</w:t>
            </w:r>
          </w:p>
        </w:tc>
        <w:tc>
          <w:tcPr>
            <w:tcW w:w="1085" w:type="dxa"/>
            <w:shd w:val="clear" w:color="auto" w:fill="auto"/>
          </w:tcPr>
          <w:p w:rsidR="00E5046D" w:rsidRPr="00F741AC" w:rsidRDefault="0065043E" w:rsidP="002D4AC9">
            <w:pPr>
              <w:jc w:val="center"/>
              <w:rPr>
                <w:b/>
                <w:sz w:val="22"/>
                <w:szCs w:val="22"/>
              </w:rPr>
            </w:pPr>
            <w:r w:rsidRPr="00F741AC">
              <w:rPr>
                <w:b/>
                <w:sz w:val="22"/>
                <w:szCs w:val="22"/>
              </w:rPr>
              <w:t>36</w:t>
            </w:r>
            <w:r w:rsidR="00E5046D" w:rsidRPr="00F741A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7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48,0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48,0</w:t>
            </w: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F741AC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:rsidR="00E5046D" w:rsidRPr="00F741AC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b/>
                <w:bCs/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F741AC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:rsidR="00E5046D" w:rsidRPr="00F741AC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Ц711172130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CB1578" w:rsidRDefault="00E5046D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Pr="00CB15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E5046D" w:rsidRPr="00F741AC" w:rsidRDefault="00E5046D" w:rsidP="002D4AC9">
            <w:pPr>
              <w:jc w:val="center"/>
              <w:rPr>
                <w:sz w:val="22"/>
                <w:szCs w:val="22"/>
              </w:rPr>
            </w:pPr>
            <w:r w:rsidRPr="00F741AC">
              <w:rPr>
                <w:sz w:val="22"/>
                <w:szCs w:val="22"/>
              </w:rPr>
              <w:t>36,0</w:t>
            </w:r>
          </w:p>
        </w:tc>
        <w:tc>
          <w:tcPr>
            <w:tcW w:w="1085" w:type="dxa"/>
            <w:shd w:val="clear" w:color="auto" w:fill="auto"/>
          </w:tcPr>
          <w:p w:rsidR="00E5046D" w:rsidRPr="00F741AC" w:rsidRDefault="0065043E" w:rsidP="002D4AC9">
            <w:pPr>
              <w:jc w:val="center"/>
              <w:rPr>
                <w:sz w:val="22"/>
                <w:szCs w:val="22"/>
              </w:rPr>
            </w:pPr>
            <w:r w:rsidRPr="00F741AC">
              <w:rPr>
                <w:sz w:val="22"/>
                <w:szCs w:val="22"/>
              </w:rPr>
              <w:t>36</w:t>
            </w:r>
            <w:r w:rsidR="00E5046D" w:rsidRPr="00F741AC">
              <w:rPr>
                <w:sz w:val="22"/>
                <w:szCs w:val="22"/>
              </w:rPr>
              <w:t>,0</w:t>
            </w:r>
          </w:p>
        </w:tc>
        <w:tc>
          <w:tcPr>
            <w:tcW w:w="1075" w:type="dxa"/>
            <w:shd w:val="clear" w:color="auto" w:fill="auto"/>
          </w:tcPr>
          <w:p w:rsidR="00E5046D" w:rsidRPr="00CB1578" w:rsidRDefault="00E5046D" w:rsidP="002D4AC9">
            <w:pPr>
              <w:jc w:val="center"/>
              <w:rPr>
                <w:sz w:val="22"/>
                <w:szCs w:val="22"/>
              </w:rPr>
            </w:pPr>
            <w:r w:rsidRPr="00CB1578">
              <w:rPr>
                <w:sz w:val="22"/>
                <w:szCs w:val="22"/>
              </w:rPr>
              <w:t>48,0</w:t>
            </w:r>
          </w:p>
        </w:tc>
        <w:tc>
          <w:tcPr>
            <w:tcW w:w="1080" w:type="dxa"/>
            <w:shd w:val="clear" w:color="auto" w:fill="auto"/>
          </w:tcPr>
          <w:p w:rsidR="00E5046D" w:rsidRPr="00CB1578" w:rsidRDefault="00E5046D" w:rsidP="002D4AC9">
            <w:pPr>
              <w:jc w:val="center"/>
              <w:rPr>
                <w:sz w:val="22"/>
                <w:szCs w:val="22"/>
              </w:rPr>
            </w:pPr>
            <w:r w:rsidRPr="00CB1578">
              <w:rPr>
                <w:sz w:val="22"/>
                <w:szCs w:val="22"/>
              </w:rPr>
              <w:t>48,0</w:t>
            </w: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ED0536" w:rsidRDefault="00E5046D" w:rsidP="002D4AC9">
            <w:pPr>
              <w:rPr>
                <w:bCs/>
                <w:sz w:val="22"/>
                <w:szCs w:val="22"/>
              </w:rPr>
            </w:pPr>
            <w:r w:rsidRPr="00ED0536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F741AC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:rsidR="00E5046D" w:rsidRPr="00F741AC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11.3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 администрации Комсомольского района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F6453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F6453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F6453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F6453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F6453D">
            <w:pPr>
              <w:rPr>
                <w:b/>
                <w:bCs/>
                <w:sz w:val="22"/>
                <w:szCs w:val="22"/>
              </w:rPr>
            </w:pPr>
            <w:r w:rsidRPr="00D1634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F741AC" w:rsidRDefault="00FF5993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54,9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046D" w:rsidRPr="00F741AC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 w:rsidRPr="00F741AC">
              <w:rPr>
                <w:b/>
                <w:sz w:val="22"/>
                <w:szCs w:val="22"/>
              </w:rPr>
              <w:t>72,0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72,0</w:t>
            </w: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F6453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F6453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F6453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F6453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F6453D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F741AC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5046D" w:rsidRPr="00F741AC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F6453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F6453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F6453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F6453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F6453D">
            <w:pPr>
              <w:rPr>
                <w:b/>
                <w:bCs/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6F54D5" w:rsidRDefault="00E5046D" w:rsidP="002D4AC9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F64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F64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F64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Ц711170240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F64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F6453D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местн</w:t>
            </w:r>
            <w:r w:rsidRPr="00D16346">
              <w:rPr>
                <w:sz w:val="22"/>
                <w:szCs w:val="22"/>
              </w:rPr>
              <w:lastRenderedPageBreak/>
              <w:t>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8A3B85" w:rsidRDefault="00E5046D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6F54D5" w:rsidRDefault="00E5046D" w:rsidP="002D4AC9">
            <w:pPr>
              <w:jc w:val="center"/>
              <w:rPr>
                <w:sz w:val="22"/>
                <w:szCs w:val="22"/>
                <w:highlight w:val="yellow"/>
              </w:rPr>
            </w:pPr>
            <w:r w:rsidRPr="00F741AC">
              <w:rPr>
                <w:sz w:val="22"/>
                <w:szCs w:val="22"/>
              </w:rPr>
              <w:t>54,</w:t>
            </w:r>
            <w:r w:rsidR="00FF5993">
              <w:rPr>
                <w:sz w:val="22"/>
                <w:szCs w:val="22"/>
              </w:rPr>
              <w:t>9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046D" w:rsidRPr="00890204" w:rsidRDefault="00E5046D" w:rsidP="002D4AC9">
            <w:pPr>
              <w:jc w:val="center"/>
              <w:rPr>
                <w:sz w:val="22"/>
                <w:szCs w:val="22"/>
              </w:rPr>
            </w:pPr>
            <w:r w:rsidRPr="00890204">
              <w:rPr>
                <w:sz w:val="22"/>
                <w:szCs w:val="22"/>
              </w:rPr>
              <w:t>72,0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5046D" w:rsidRPr="00890204" w:rsidRDefault="00E5046D" w:rsidP="002D4AC9">
            <w:pPr>
              <w:jc w:val="center"/>
              <w:rPr>
                <w:sz w:val="22"/>
                <w:szCs w:val="22"/>
              </w:rPr>
            </w:pPr>
            <w:r w:rsidRPr="00890204">
              <w:rPr>
                <w:sz w:val="22"/>
                <w:szCs w:val="22"/>
              </w:rPr>
              <w:t>72,0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890204" w:rsidRDefault="00E5046D" w:rsidP="002D4AC9">
            <w:pPr>
              <w:jc w:val="center"/>
              <w:rPr>
                <w:sz w:val="22"/>
                <w:szCs w:val="22"/>
              </w:rPr>
            </w:pPr>
            <w:r w:rsidRPr="00890204">
              <w:rPr>
                <w:sz w:val="22"/>
                <w:szCs w:val="22"/>
              </w:rPr>
              <w:t>72,0</w:t>
            </w:r>
          </w:p>
        </w:tc>
      </w:tr>
      <w:tr w:rsidR="00E5046D" w:rsidRPr="00D16346" w:rsidTr="00B6363B">
        <w:trPr>
          <w:trHeight w:val="1543"/>
        </w:trPr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F6453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F6453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F6453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F6453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ED0536" w:rsidRDefault="00E5046D" w:rsidP="00F6453D">
            <w:pPr>
              <w:rPr>
                <w:bCs/>
                <w:sz w:val="22"/>
                <w:szCs w:val="22"/>
              </w:rPr>
            </w:pPr>
            <w:r w:rsidRPr="00ED0536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6F54D5" w:rsidRDefault="00E5046D" w:rsidP="002D4AC9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11.4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Ежегодные денежные поощрения Главы Чувашской Республики для общеобразовательных организаций в Чувашской Республике, вошедших во всероссийские рейтинги лучших общеобразовательных организаций, достигших высоких образовательных результатов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15153A">
            <w:pPr>
              <w:rPr>
                <w:b/>
                <w:bCs/>
                <w:sz w:val="22"/>
                <w:szCs w:val="22"/>
              </w:rPr>
            </w:pPr>
            <w:r w:rsidRPr="00D1634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6F54D5" w:rsidRDefault="00E5046D" w:rsidP="002D4AC9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15153A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6F54D5" w:rsidRDefault="00E5046D" w:rsidP="002D4AC9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Ц711116200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15153A">
            <w:pPr>
              <w:rPr>
                <w:b/>
                <w:bCs/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6F54D5" w:rsidRDefault="00E5046D" w:rsidP="002D4AC9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15153A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6F54D5" w:rsidRDefault="00E5046D" w:rsidP="002D4AC9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ED0536" w:rsidRDefault="00E5046D" w:rsidP="0015153A">
            <w:pPr>
              <w:rPr>
                <w:bCs/>
                <w:sz w:val="22"/>
                <w:szCs w:val="22"/>
              </w:rPr>
            </w:pPr>
            <w:r w:rsidRPr="00ED0536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6F54D5" w:rsidRDefault="00E5046D" w:rsidP="002D4AC9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 xml:space="preserve">Основное </w:t>
            </w:r>
            <w:r>
              <w:rPr>
                <w:sz w:val="22"/>
                <w:szCs w:val="22"/>
              </w:rPr>
              <w:t>мероприятие 12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Модернизация системы воспитания детей и молодежи в Чувашской Республике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Отдел образования администрации Комсомо</w:t>
            </w:r>
            <w:r w:rsidRPr="00D16346">
              <w:rPr>
                <w:sz w:val="22"/>
                <w:szCs w:val="22"/>
              </w:rPr>
              <w:lastRenderedPageBreak/>
              <w:t>льского района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b/>
                <w:bCs/>
                <w:sz w:val="22"/>
                <w:szCs w:val="22"/>
              </w:rPr>
            </w:pPr>
            <w:r w:rsidRPr="00D1634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 w:rsidRPr="00D16346">
              <w:rPr>
                <w:b/>
                <w:sz w:val="22"/>
                <w:szCs w:val="22"/>
              </w:rPr>
              <w:t>130,1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6F54D5" w:rsidRDefault="00E5046D" w:rsidP="002D4AC9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F741A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6F54D5" w:rsidRDefault="00E5046D" w:rsidP="002D4AC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респуб</w:t>
            </w:r>
            <w:r w:rsidRPr="00D16346">
              <w:rPr>
                <w:sz w:val="22"/>
                <w:szCs w:val="22"/>
              </w:rPr>
              <w:lastRenderedPageBreak/>
              <w:t>ликанский бюджет Чувашской Республики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6F54D5" w:rsidRDefault="00E5046D" w:rsidP="002D4AC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0709</w:t>
            </w: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Ц711025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244</w:t>
            </w: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130,1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5046D" w:rsidRPr="00D16346" w:rsidTr="00B6363B">
        <w:trPr>
          <w:trHeight w:val="1517"/>
        </w:trPr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6D" w:rsidRPr="00D16346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14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Меры социальной поддержки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 администрации Комсомольского района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b/>
                <w:bCs/>
                <w:sz w:val="22"/>
                <w:szCs w:val="22"/>
              </w:rPr>
            </w:pPr>
            <w:r w:rsidRPr="00D1634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2979,2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2116,8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2035,5</w:t>
            </w:r>
          </w:p>
        </w:tc>
        <w:tc>
          <w:tcPr>
            <w:tcW w:w="1080" w:type="dxa"/>
            <w:shd w:val="clear" w:color="auto" w:fill="auto"/>
          </w:tcPr>
          <w:p w:rsidR="00E5046D" w:rsidRPr="00FF5993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 w:rsidRPr="00FF5993">
              <w:rPr>
                <w:b/>
                <w:sz w:val="22"/>
                <w:szCs w:val="22"/>
              </w:rPr>
              <w:t>1033,1</w:t>
            </w:r>
          </w:p>
        </w:tc>
        <w:tc>
          <w:tcPr>
            <w:tcW w:w="1085" w:type="dxa"/>
            <w:shd w:val="clear" w:color="auto" w:fill="auto"/>
          </w:tcPr>
          <w:p w:rsidR="00E5046D" w:rsidRPr="00D16346" w:rsidRDefault="00E7011B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713,2</w:t>
            </w:r>
          </w:p>
        </w:tc>
        <w:tc>
          <w:tcPr>
            <w:tcW w:w="1075" w:type="dxa"/>
            <w:shd w:val="clear" w:color="auto" w:fill="auto"/>
          </w:tcPr>
          <w:p w:rsidR="00E5046D" w:rsidRPr="00D16346" w:rsidRDefault="00DB64CA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2029,4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DB64CA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1437,6</w:t>
            </w: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502,1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102,9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551,7</w:t>
            </w:r>
          </w:p>
        </w:tc>
        <w:tc>
          <w:tcPr>
            <w:tcW w:w="1080" w:type="dxa"/>
            <w:shd w:val="clear" w:color="auto" w:fill="auto"/>
          </w:tcPr>
          <w:p w:rsidR="00E5046D" w:rsidRPr="00FF5993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 w:rsidRPr="00FF5993">
              <w:rPr>
                <w:b/>
                <w:sz w:val="22"/>
                <w:szCs w:val="22"/>
              </w:rPr>
              <w:t>129,1</w:t>
            </w:r>
          </w:p>
        </w:tc>
        <w:tc>
          <w:tcPr>
            <w:tcW w:w="1085" w:type="dxa"/>
            <w:shd w:val="clear" w:color="auto" w:fill="auto"/>
          </w:tcPr>
          <w:p w:rsidR="00E5046D" w:rsidRPr="00D16346" w:rsidRDefault="00E7011B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99,3</w:t>
            </w:r>
          </w:p>
        </w:tc>
        <w:tc>
          <w:tcPr>
            <w:tcW w:w="1075" w:type="dxa"/>
            <w:shd w:val="clear" w:color="auto" w:fill="auto"/>
          </w:tcPr>
          <w:p w:rsidR="00E5046D" w:rsidRPr="00D16346" w:rsidRDefault="00DB64CA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204,8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DB64CA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213,0</w:t>
            </w: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2477,1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1994,5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1027,3</w:t>
            </w:r>
          </w:p>
        </w:tc>
        <w:tc>
          <w:tcPr>
            <w:tcW w:w="1080" w:type="dxa"/>
            <w:shd w:val="clear" w:color="auto" w:fill="auto"/>
          </w:tcPr>
          <w:p w:rsidR="00E5046D" w:rsidRPr="00FF5993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 w:rsidRPr="00FF5993">
              <w:rPr>
                <w:b/>
                <w:sz w:val="22"/>
                <w:szCs w:val="22"/>
              </w:rPr>
              <w:t>548,4</w:t>
            </w:r>
          </w:p>
        </w:tc>
        <w:tc>
          <w:tcPr>
            <w:tcW w:w="1085" w:type="dxa"/>
            <w:shd w:val="clear" w:color="auto" w:fill="auto"/>
          </w:tcPr>
          <w:p w:rsidR="00E5046D" w:rsidRPr="00D16346" w:rsidRDefault="00DB64CA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248,5</w:t>
            </w:r>
          </w:p>
        </w:tc>
        <w:tc>
          <w:tcPr>
            <w:tcW w:w="1075" w:type="dxa"/>
            <w:shd w:val="clear" w:color="auto" w:fill="auto"/>
          </w:tcPr>
          <w:p w:rsidR="00E5046D" w:rsidRPr="00D16346" w:rsidRDefault="00DB64CA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1448,5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DB64CA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848,5</w:t>
            </w: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19,4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456,5</w:t>
            </w:r>
          </w:p>
        </w:tc>
        <w:tc>
          <w:tcPr>
            <w:tcW w:w="1080" w:type="dxa"/>
            <w:shd w:val="clear" w:color="auto" w:fill="auto"/>
          </w:tcPr>
          <w:p w:rsidR="00E5046D" w:rsidRPr="003502DE" w:rsidRDefault="00E5046D" w:rsidP="002D4AC9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FF5993">
              <w:rPr>
                <w:b/>
                <w:sz w:val="22"/>
                <w:szCs w:val="22"/>
              </w:rPr>
              <w:t>355,6</w:t>
            </w:r>
          </w:p>
        </w:tc>
        <w:tc>
          <w:tcPr>
            <w:tcW w:w="1085" w:type="dxa"/>
            <w:shd w:val="clear" w:color="auto" w:fill="auto"/>
          </w:tcPr>
          <w:p w:rsidR="00E5046D" w:rsidRPr="00D16346" w:rsidRDefault="00DB64CA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365,4</w:t>
            </w:r>
          </w:p>
        </w:tc>
        <w:tc>
          <w:tcPr>
            <w:tcW w:w="1075" w:type="dxa"/>
            <w:shd w:val="clear" w:color="auto" w:fill="auto"/>
          </w:tcPr>
          <w:p w:rsidR="00E5046D" w:rsidRPr="00D16346" w:rsidRDefault="00DB64CA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376,1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DB64CA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376,1</w:t>
            </w: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внебюджетн</w:t>
            </w:r>
            <w:r w:rsidRPr="00D16346">
              <w:rPr>
                <w:sz w:val="22"/>
                <w:szCs w:val="22"/>
              </w:rPr>
              <w:lastRenderedPageBreak/>
              <w:t>ые источники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3502DE" w:rsidRDefault="00E5046D" w:rsidP="002D4AC9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Мероприятие 14.1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 администрации Комсомольского района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b/>
                <w:bCs/>
                <w:sz w:val="22"/>
                <w:szCs w:val="22"/>
              </w:rPr>
            </w:pPr>
            <w:r w:rsidRPr="00D1634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84394B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84394B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335,0</w:t>
            </w:r>
          </w:p>
        </w:tc>
        <w:tc>
          <w:tcPr>
            <w:tcW w:w="1080" w:type="dxa"/>
            <w:shd w:val="clear" w:color="auto" w:fill="auto"/>
          </w:tcPr>
          <w:p w:rsidR="00E5046D" w:rsidRPr="003502DE" w:rsidRDefault="00E5046D" w:rsidP="002D4AC9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FF5993">
              <w:rPr>
                <w:b/>
                <w:sz w:val="22"/>
                <w:szCs w:val="22"/>
              </w:rPr>
              <w:t>83,0</w:t>
            </w:r>
          </w:p>
        </w:tc>
        <w:tc>
          <w:tcPr>
            <w:tcW w:w="1085" w:type="dxa"/>
            <w:shd w:val="clear" w:color="auto" w:fill="auto"/>
          </w:tcPr>
          <w:p w:rsidR="00E5046D" w:rsidRDefault="003B60CA">
            <w:r>
              <w:rPr>
                <w:b/>
                <w:sz w:val="22"/>
                <w:szCs w:val="22"/>
              </w:rPr>
              <w:t>102,0</w:t>
            </w:r>
          </w:p>
        </w:tc>
        <w:tc>
          <w:tcPr>
            <w:tcW w:w="1075" w:type="dxa"/>
            <w:shd w:val="clear" w:color="auto" w:fill="auto"/>
          </w:tcPr>
          <w:p w:rsidR="00E5046D" w:rsidRPr="003B60CA" w:rsidRDefault="003B60CA">
            <w:pPr>
              <w:rPr>
                <w:b/>
              </w:rPr>
            </w:pPr>
            <w:r w:rsidRPr="003B60CA">
              <w:rPr>
                <w:b/>
              </w:rPr>
              <w:t>102,0</w:t>
            </w:r>
          </w:p>
        </w:tc>
        <w:tc>
          <w:tcPr>
            <w:tcW w:w="1080" w:type="dxa"/>
            <w:shd w:val="clear" w:color="auto" w:fill="auto"/>
          </w:tcPr>
          <w:p w:rsidR="00E5046D" w:rsidRPr="003B60CA" w:rsidRDefault="003B60CA">
            <w:pPr>
              <w:rPr>
                <w:b/>
              </w:rPr>
            </w:pPr>
            <w:r w:rsidRPr="003B60CA">
              <w:rPr>
                <w:b/>
              </w:rPr>
              <w:t>102,0</w:t>
            </w: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84394B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3502DE" w:rsidRDefault="00E5046D" w:rsidP="002D4AC9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84394B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3502DE" w:rsidRDefault="00E5046D" w:rsidP="002D4AC9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Ц711474550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84394B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84394B" w:rsidRDefault="00E5046D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275,3</w:t>
            </w:r>
          </w:p>
        </w:tc>
        <w:tc>
          <w:tcPr>
            <w:tcW w:w="1080" w:type="dxa"/>
            <w:shd w:val="clear" w:color="auto" w:fill="auto"/>
          </w:tcPr>
          <w:p w:rsidR="00E5046D" w:rsidRPr="00FF5993" w:rsidRDefault="00E5046D" w:rsidP="002D4AC9">
            <w:pPr>
              <w:jc w:val="center"/>
              <w:rPr>
                <w:sz w:val="22"/>
                <w:szCs w:val="22"/>
              </w:rPr>
            </w:pPr>
            <w:r w:rsidRPr="00FF5993">
              <w:rPr>
                <w:sz w:val="22"/>
                <w:szCs w:val="22"/>
              </w:rPr>
              <w:t>77,7</w:t>
            </w:r>
          </w:p>
        </w:tc>
        <w:tc>
          <w:tcPr>
            <w:tcW w:w="1085" w:type="dxa"/>
            <w:shd w:val="clear" w:color="auto" w:fill="auto"/>
          </w:tcPr>
          <w:p w:rsidR="00E5046D" w:rsidRPr="0084394B" w:rsidRDefault="003B60CA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1075" w:type="dxa"/>
            <w:shd w:val="clear" w:color="auto" w:fill="auto"/>
          </w:tcPr>
          <w:p w:rsidR="00E5046D" w:rsidRPr="0084394B" w:rsidRDefault="003B60CA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1080" w:type="dxa"/>
            <w:shd w:val="clear" w:color="auto" w:fill="auto"/>
          </w:tcPr>
          <w:p w:rsidR="00E5046D" w:rsidRPr="0084394B" w:rsidRDefault="003B60CA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9B5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9B5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9B5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Ц711474550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9B5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</w:t>
            </w:r>
          </w:p>
        </w:tc>
        <w:tc>
          <w:tcPr>
            <w:tcW w:w="90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5C5A89" w:rsidRDefault="00E5046D" w:rsidP="002D4AC9">
            <w:pPr>
              <w:jc w:val="center"/>
              <w:rPr>
                <w:sz w:val="22"/>
                <w:szCs w:val="22"/>
              </w:rPr>
            </w:pPr>
            <w:r w:rsidRPr="005C5A89">
              <w:rPr>
                <w:sz w:val="22"/>
                <w:szCs w:val="22"/>
              </w:rPr>
              <w:t>59,7</w:t>
            </w:r>
          </w:p>
        </w:tc>
        <w:tc>
          <w:tcPr>
            <w:tcW w:w="1080" w:type="dxa"/>
            <w:shd w:val="clear" w:color="auto" w:fill="auto"/>
          </w:tcPr>
          <w:p w:rsidR="00E5046D" w:rsidRPr="00FF5993" w:rsidRDefault="00E5046D" w:rsidP="002D4AC9">
            <w:pPr>
              <w:jc w:val="center"/>
              <w:rPr>
                <w:sz w:val="22"/>
                <w:szCs w:val="22"/>
              </w:rPr>
            </w:pPr>
            <w:r w:rsidRPr="00FF5993">
              <w:rPr>
                <w:sz w:val="22"/>
                <w:szCs w:val="22"/>
              </w:rPr>
              <w:t>5,3</w:t>
            </w:r>
          </w:p>
        </w:tc>
        <w:tc>
          <w:tcPr>
            <w:tcW w:w="1085" w:type="dxa"/>
            <w:shd w:val="clear" w:color="auto" w:fill="auto"/>
          </w:tcPr>
          <w:p w:rsidR="00E5046D" w:rsidRPr="005C5A89" w:rsidRDefault="003B60CA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</w:tcPr>
          <w:p w:rsidR="00E5046D" w:rsidRPr="005C5A89" w:rsidRDefault="003B60CA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E5046D" w:rsidRPr="005C5A89" w:rsidRDefault="003B60CA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FF5993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14.2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льготного питания для отдельных категорий учащихся в </w:t>
            </w:r>
            <w:r>
              <w:rPr>
                <w:sz w:val="22"/>
                <w:szCs w:val="22"/>
              </w:rPr>
              <w:lastRenderedPageBreak/>
              <w:t>муниципальных общеобразовательных организациях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Отдел образования администрации </w:t>
            </w:r>
            <w:r>
              <w:rPr>
                <w:sz w:val="22"/>
                <w:szCs w:val="22"/>
              </w:rPr>
              <w:lastRenderedPageBreak/>
              <w:t>Комсомольского района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b/>
                <w:bCs/>
                <w:sz w:val="22"/>
                <w:szCs w:val="22"/>
              </w:rPr>
            </w:pPr>
            <w:r w:rsidRPr="00D1634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111,5</w:t>
            </w:r>
          </w:p>
        </w:tc>
        <w:tc>
          <w:tcPr>
            <w:tcW w:w="1080" w:type="dxa"/>
            <w:shd w:val="clear" w:color="auto" w:fill="auto"/>
          </w:tcPr>
          <w:p w:rsidR="00E5046D" w:rsidRPr="00FF5993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 w:rsidRPr="00FF5993">
              <w:rPr>
                <w:b/>
                <w:sz w:val="22"/>
                <w:szCs w:val="22"/>
              </w:rPr>
              <w:t>269,6</w:t>
            </w:r>
          </w:p>
        </w:tc>
        <w:tc>
          <w:tcPr>
            <w:tcW w:w="1085" w:type="dxa"/>
            <w:shd w:val="clear" w:color="auto" w:fill="auto"/>
          </w:tcPr>
          <w:p w:rsidR="00E5046D" w:rsidRDefault="003B60CA">
            <w:r>
              <w:rPr>
                <w:b/>
                <w:sz w:val="22"/>
                <w:szCs w:val="22"/>
              </w:rPr>
              <w:t>258,4</w:t>
            </w:r>
          </w:p>
        </w:tc>
        <w:tc>
          <w:tcPr>
            <w:tcW w:w="1075" w:type="dxa"/>
            <w:shd w:val="clear" w:color="auto" w:fill="auto"/>
          </w:tcPr>
          <w:p w:rsidR="00E5046D" w:rsidRDefault="003B60CA">
            <w:r>
              <w:t>264,1</w:t>
            </w:r>
          </w:p>
        </w:tc>
        <w:tc>
          <w:tcPr>
            <w:tcW w:w="1080" w:type="dxa"/>
            <w:shd w:val="clear" w:color="auto" w:fill="auto"/>
          </w:tcPr>
          <w:p w:rsidR="00E5046D" w:rsidRDefault="003B60CA">
            <w:r>
              <w:t>264,1</w:t>
            </w: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FF5993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046D" w:rsidRPr="00D16346" w:rsidTr="00B6363B">
        <w:trPr>
          <w:trHeight w:val="2348"/>
        </w:trPr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FF5993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046D" w:rsidRPr="0084394B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Ц711474540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84394B" w:rsidRDefault="00E5046D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105,1</w:t>
            </w:r>
          </w:p>
        </w:tc>
        <w:tc>
          <w:tcPr>
            <w:tcW w:w="1080" w:type="dxa"/>
            <w:shd w:val="clear" w:color="auto" w:fill="auto"/>
          </w:tcPr>
          <w:p w:rsidR="00E5046D" w:rsidRPr="00FF5993" w:rsidRDefault="00E5046D" w:rsidP="002D4AC9">
            <w:pPr>
              <w:jc w:val="center"/>
              <w:rPr>
                <w:sz w:val="22"/>
                <w:szCs w:val="22"/>
              </w:rPr>
            </w:pPr>
            <w:r w:rsidRPr="00FF5993">
              <w:rPr>
                <w:sz w:val="22"/>
                <w:szCs w:val="22"/>
              </w:rPr>
              <w:t>253,1</w:t>
            </w:r>
          </w:p>
        </w:tc>
        <w:tc>
          <w:tcPr>
            <w:tcW w:w="1085" w:type="dxa"/>
            <w:shd w:val="clear" w:color="auto" w:fill="auto"/>
          </w:tcPr>
          <w:p w:rsidR="00E5046D" w:rsidRPr="0084394B" w:rsidRDefault="003B60CA" w:rsidP="00972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206,8</w:t>
            </w:r>
          </w:p>
        </w:tc>
        <w:tc>
          <w:tcPr>
            <w:tcW w:w="1075" w:type="dxa"/>
            <w:shd w:val="clear" w:color="auto" w:fill="auto"/>
          </w:tcPr>
          <w:p w:rsidR="00E5046D" w:rsidRPr="0084394B" w:rsidRDefault="003B60CA" w:rsidP="00972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209,6</w:t>
            </w:r>
          </w:p>
        </w:tc>
        <w:tc>
          <w:tcPr>
            <w:tcW w:w="1080" w:type="dxa"/>
            <w:shd w:val="clear" w:color="auto" w:fill="auto"/>
          </w:tcPr>
          <w:p w:rsidR="00E5046D" w:rsidRPr="0084394B" w:rsidRDefault="003B60CA" w:rsidP="00972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209,6</w:t>
            </w: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972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972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972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Ц711474540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972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</w:t>
            </w:r>
          </w:p>
        </w:tc>
        <w:tc>
          <w:tcPr>
            <w:tcW w:w="90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890204" w:rsidRDefault="00E5046D" w:rsidP="002D4AC9">
            <w:pPr>
              <w:jc w:val="center"/>
              <w:rPr>
                <w:sz w:val="22"/>
                <w:szCs w:val="22"/>
              </w:rPr>
            </w:pPr>
            <w:r w:rsidRPr="00890204">
              <w:rPr>
                <w:sz w:val="22"/>
                <w:szCs w:val="22"/>
              </w:rPr>
              <w:t>6,4</w:t>
            </w:r>
          </w:p>
        </w:tc>
        <w:tc>
          <w:tcPr>
            <w:tcW w:w="1080" w:type="dxa"/>
            <w:shd w:val="clear" w:color="auto" w:fill="auto"/>
          </w:tcPr>
          <w:p w:rsidR="00E5046D" w:rsidRPr="00FF5993" w:rsidRDefault="00E5046D" w:rsidP="002D4AC9">
            <w:pPr>
              <w:jc w:val="center"/>
              <w:rPr>
                <w:sz w:val="22"/>
                <w:szCs w:val="22"/>
              </w:rPr>
            </w:pPr>
            <w:r w:rsidRPr="00FF5993">
              <w:rPr>
                <w:sz w:val="22"/>
                <w:szCs w:val="22"/>
              </w:rPr>
              <w:t>16,5</w:t>
            </w:r>
          </w:p>
        </w:tc>
        <w:tc>
          <w:tcPr>
            <w:tcW w:w="1085" w:type="dxa"/>
            <w:shd w:val="clear" w:color="auto" w:fill="auto"/>
          </w:tcPr>
          <w:p w:rsidR="00E5046D" w:rsidRPr="005C5A89" w:rsidRDefault="003B60CA" w:rsidP="00972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51,6</w:t>
            </w:r>
          </w:p>
        </w:tc>
        <w:tc>
          <w:tcPr>
            <w:tcW w:w="1075" w:type="dxa"/>
            <w:shd w:val="clear" w:color="auto" w:fill="auto"/>
          </w:tcPr>
          <w:p w:rsidR="00E5046D" w:rsidRPr="005C5A89" w:rsidRDefault="003B60CA" w:rsidP="00972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  <w:tc>
          <w:tcPr>
            <w:tcW w:w="1080" w:type="dxa"/>
            <w:shd w:val="clear" w:color="auto" w:fill="auto"/>
          </w:tcPr>
          <w:p w:rsidR="00E5046D" w:rsidRPr="005C5A89" w:rsidRDefault="003B60CA" w:rsidP="00972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b/>
                <w:bCs/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FF5993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14.3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</w:t>
            </w:r>
            <w:r>
              <w:rPr>
                <w:sz w:val="22"/>
                <w:szCs w:val="22"/>
              </w:rPr>
              <w:lastRenderedPageBreak/>
              <w:t>образовательную деятельность на территории Чувашской Республики за счет субвенции, предоставляемой из республиканского бюджета Чувашской Республики</w:t>
            </w:r>
            <w:proofErr w:type="gramEnd"/>
          </w:p>
        </w:tc>
        <w:tc>
          <w:tcPr>
            <w:tcW w:w="108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Отдел образования администрации Комсомольского района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b/>
                <w:bCs/>
                <w:sz w:val="22"/>
                <w:szCs w:val="22"/>
              </w:rPr>
            </w:pPr>
            <w:r w:rsidRPr="00D1634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2477,1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1694,5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352,3</w:t>
            </w:r>
          </w:p>
        </w:tc>
        <w:tc>
          <w:tcPr>
            <w:tcW w:w="1080" w:type="dxa"/>
            <w:shd w:val="clear" w:color="auto" w:fill="auto"/>
          </w:tcPr>
          <w:p w:rsidR="00E5046D" w:rsidRPr="00FF5993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 w:rsidRPr="00FF5993">
              <w:rPr>
                <w:b/>
                <w:sz w:val="22"/>
                <w:szCs w:val="22"/>
              </w:rPr>
              <w:t>248,4</w:t>
            </w:r>
          </w:p>
        </w:tc>
        <w:tc>
          <w:tcPr>
            <w:tcW w:w="1085" w:type="dxa"/>
            <w:shd w:val="clear" w:color="auto" w:fill="auto"/>
          </w:tcPr>
          <w:p w:rsidR="00E5046D" w:rsidRPr="00D16346" w:rsidRDefault="00DB64CA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248,5</w:t>
            </w:r>
          </w:p>
        </w:tc>
        <w:tc>
          <w:tcPr>
            <w:tcW w:w="1075" w:type="dxa"/>
            <w:shd w:val="clear" w:color="auto" w:fill="auto"/>
          </w:tcPr>
          <w:p w:rsidR="00E5046D" w:rsidRPr="00D16346" w:rsidRDefault="00DB64CA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248,5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DB64CA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248,5</w:t>
            </w: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FF5993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046D" w:rsidRPr="00D16346" w:rsidTr="00B6363B">
        <w:trPr>
          <w:trHeight w:val="998"/>
        </w:trPr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Ц711412040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C75E60" w:rsidRDefault="00E5046D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352,3</w:t>
            </w:r>
          </w:p>
        </w:tc>
        <w:tc>
          <w:tcPr>
            <w:tcW w:w="1080" w:type="dxa"/>
            <w:shd w:val="clear" w:color="auto" w:fill="auto"/>
          </w:tcPr>
          <w:p w:rsidR="00E5046D" w:rsidRPr="00FF5993" w:rsidRDefault="00E5046D" w:rsidP="002D4AC9">
            <w:pPr>
              <w:jc w:val="center"/>
              <w:rPr>
                <w:sz w:val="22"/>
                <w:szCs w:val="22"/>
              </w:rPr>
            </w:pPr>
            <w:r w:rsidRPr="00FF5993">
              <w:rPr>
                <w:sz w:val="22"/>
                <w:szCs w:val="22"/>
              </w:rPr>
              <w:t>248,4</w:t>
            </w:r>
          </w:p>
        </w:tc>
        <w:tc>
          <w:tcPr>
            <w:tcW w:w="1085" w:type="dxa"/>
            <w:shd w:val="clear" w:color="auto" w:fill="auto"/>
          </w:tcPr>
          <w:p w:rsidR="00E5046D" w:rsidRPr="00C75E60" w:rsidRDefault="00DB64CA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248,5</w:t>
            </w:r>
          </w:p>
        </w:tc>
        <w:tc>
          <w:tcPr>
            <w:tcW w:w="1075" w:type="dxa"/>
            <w:shd w:val="clear" w:color="auto" w:fill="auto"/>
          </w:tcPr>
          <w:p w:rsidR="00E5046D" w:rsidRPr="00C75E60" w:rsidRDefault="00DB64CA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248,5</w:t>
            </w:r>
          </w:p>
        </w:tc>
        <w:tc>
          <w:tcPr>
            <w:tcW w:w="1080" w:type="dxa"/>
            <w:shd w:val="clear" w:color="auto" w:fill="auto"/>
          </w:tcPr>
          <w:p w:rsidR="00E5046D" w:rsidRPr="00C75E60" w:rsidRDefault="00DB64CA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248,5</w:t>
            </w: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Ц71Б013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  <w:tc>
          <w:tcPr>
            <w:tcW w:w="90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C75E60" w:rsidRDefault="00E5046D" w:rsidP="002D4AC9">
            <w:pPr>
              <w:jc w:val="center"/>
              <w:rPr>
                <w:sz w:val="22"/>
                <w:szCs w:val="22"/>
              </w:rPr>
            </w:pPr>
            <w:r w:rsidRPr="00C75E60">
              <w:rPr>
                <w:sz w:val="22"/>
                <w:szCs w:val="22"/>
              </w:rPr>
              <w:t>2477,1</w:t>
            </w:r>
          </w:p>
        </w:tc>
        <w:tc>
          <w:tcPr>
            <w:tcW w:w="1080" w:type="dxa"/>
            <w:shd w:val="clear" w:color="auto" w:fill="auto"/>
          </w:tcPr>
          <w:p w:rsidR="00E5046D" w:rsidRPr="00C75E60" w:rsidRDefault="00E5046D" w:rsidP="002D4AC9">
            <w:pPr>
              <w:jc w:val="center"/>
              <w:rPr>
                <w:sz w:val="22"/>
                <w:szCs w:val="22"/>
              </w:rPr>
            </w:pPr>
            <w:r w:rsidRPr="00C75E60">
              <w:rPr>
                <w:sz w:val="22"/>
                <w:szCs w:val="22"/>
              </w:rPr>
              <w:t>1694,5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3502DE" w:rsidRDefault="00E5046D" w:rsidP="002D4AC9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3502DE" w:rsidRDefault="00E5046D" w:rsidP="002D4AC9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Внебюджетн</w:t>
            </w:r>
            <w:r>
              <w:rPr>
                <w:b/>
                <w:bCs/>
                <w:sz w:val="22"/>
                <w:szCs w:val="22"/>
              </w:rPr>
              <w:lastRenderedPageBreak/>
              <w:t>ые источники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3502DE" w:rsidRDefault="00E5046D" w:rsidP="002D4AC9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Мероприятие  14.4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(за счет собственных средств)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 администрации Комсомольского района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b/>
                <w:bCs/>
                <w:sz w:val="22"/>
                <w:szCs w:val="22"/>
              </w:rPr>
            </w:pPr>
            <w:r w:rsidRPr="00D1634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19,4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085" w:type="dxa"/>
            <w:shd w:val="clear" w:color="auto" w:fill="auto"/>
          </w:tcPr>
          <w:p w:rsidR="00E5046D" w:rsidRPr="00D16346" w:rsidRDefault="00DB64CA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07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046D" w:rsidRPr="00D16346" w:rsidTr="00B6363B">
        <w:trPr>
          <w:trHeight w:val="603"/>
        </w:trPr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Ц71Г013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ED0536" w:rsidRDefault="00E5046D" w:rsidP="002D4AC9">
            <w:pPr>
              <w:jc w:val="center"/>
              <w:rPr>
                <w:sz w:val="22"/>
                <w:szCs w:val="22"/>
              </w:rPr>
            </w:pPr>
            <w:r w:rsidRPr="00ED0536">
              <w:rPr>
                <w:sz w:val="22"/>
                <w:szCs w:val="22"/>
              </w:rPr>
              <w:t>19,4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046D" w:rsidRPr="00D16346" w:rsidTr="00B6363B">
        <w:trPr>
          <w:trHeight w:val="609"/>
        </w:trPr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Ц711472040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0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ED0536" w:rsidRDefault="00E5046D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80" w:type="dxa"/>
            <w:shd w:val="clear" w:color="auto" w:fill="auto"/>
          </w:tcPr>
          <w:p w:rsidR="00E5046D" w:rsidRPr="00ED0536" w:rsidRDefault="00E5046D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085" w:type="dxa"/>
            <w:shd w:val="clear" w:color="auto" w:fill="auto"/>
          </w:tcPr>
          <w:p w:rsidR="00E5046D" w:rsidRPr="00ED0536" w:rsidRDefault="00DB64CA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75" w:type="dxa"/>
            <w:shd w:val="clear" w:color="auto" w:fill="auto"/>
          </w:tcPr>
          <w:p w:rsidR="00E5046D" w:rsidRPr="00ED0536" w:rsidRDefault="00E5046D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D0536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E5046D" w:rsidRPr="00ED0536" w:rsidRDefault="00E5046D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D0536">
              <w:rPr>
                <w:sz w:val="22"/>
                <w:szCs w:val="22"/>
              </w:rPr>
              <w:t>0,0</w:t>
            </w: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ED0536" w:rsidRDefault="00E5046D" w:rsidP="002D4AC9">
            <w:pPr>
              <w:rPr>
                <w:bCs/>
                <w:sz w:val="22"/>
                <w:szCs w:val="22"/>
              </w:rPr>
            </w:pPr>
            <w:r w:rsidRPr="00ED0536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</w:t>
            </w:r>
            <w:r>
              <w:rPr>
                <w:sz w:val="22"/>
                <w:szCs w:val="22"/>
              </w:rPr>
              <w:lastRenderedPageBreak/>
              <w:t>ятие 14..5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Выплата единовременного </w:t>
            </w:r>
            <w:r>
              <w:rPr>
                <w:sz w:val="22"/>
                <w:szCs w:val="22"/>
              </w:rPr>
              <w:lastRenderedPageBreak/>
              <w:t>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Отдел образова</w:t>
            </w:r>
            <w:r>
              <w:rPr>
                <w:sz w:val="22"/>
                <w:szCs w:val="22"/>
              </w:rPr>
              <w:lastRenderedPageBreak/>
              <w:t>ния администрации Комсомольского района, сектор опеки и попечительства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b/>
                <w:bCs/>
                <w:sz w:val="22"/>
                <w:szCs w:val="22"/>
              </w:rPr>
            </w:pPr>
            <w:r w:rsidRPr="00D1634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502,1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102,9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551,7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129,1</w:t>
            </w:r>
          </w:p>
        </w:tc>
        <w:tc>
          <w:tcPr>
            <w:tcW w:w="1085" w:type="dxa"/>
            <w:shd w:val="clear" w:color="auto" w:fill="auto"/>
          </w:tcPr>
          <w:p w:rsidR="00E5046D" w:rsidRPr="00D16346" w:rsidRDefault="00E7011B" w:rsidP="00DB64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99,3</w:t>
            </w:r>
          </w:p>
        </w:tc>
        <w:tc>
          <w:tcPr>
            <w:tcW w:w="1075" w:type="dxa"/>
            <w:shd w:val="clear" w:color="auto" w:fill="auto"/>
          </w:tcPr>
          <w:p w:rsidR="00E5046D" w:rsidRPr="00D16346" w:rsidRDefault="00DB64CA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204,8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DB64CA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213,0</w:t>
            </w: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Ц715260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федера</w:t>
            </w:r>
            <w:r w:rsidRPr="00D16346">
              <w:rPr>
                <w:sz w:val="22"/>
                <w:szCs w:val="22"/>
              </w:rPr>
              <w:lastRenderedPageBreak/>
              <w:t>льный бюджет</w:t>
            </w:r>
          </w:p>
        </w:tc>
        <w:tc>
          <w:tcPr>
            <w:tcW w:w="1080" w:type="dxa"/>
            <w:shd w:val="clear" w:color="auto" w:fill="auto"/>
          </w:tcPr>
          <w:p w:rsidR="00E5046D" w:rsidRPr="00444454" w:rsidRDefault="00E5046D" w:rsidP="002D4AC9">
            <w:pPr>
              <w:jc w:val="center"/>
              <w:rPr>
                <w:sz w:val="22"/>
                <w:szCs w:val="22"/>
              </w:rPr>
            </w:pPr>
            <w:r w:rsidRPr="00444454">
              <w:rPr>
                <w:sz w:val="22"/>
                <w:szCs w:val="22"/>
              </w:rPr>
              <w:lastRenderedPageBreak/>
              <w:t>502,1</w:t>
            </w:r>
          </w:p>
        </w:tc>
        <w:tc>
          <w:tcPr>
            <w:tcW w:w="1080" w:type="dxa"/>
            <w:shd w:val="clear" w:color="auto" w:fill="auto"/>
          </w:tcPr>
          <w:p w:rsidR="00E5046D" w:rsidRPr="00444454" w:rsidRDefault="00E5046D" w:rsidP="002D4AC9">
            <w:pPr>
              <w:jc w:val="center"/>
              <w:rPr>
                <w:sz w:val="22"/>
                <w:szCs w:val="22"/>
              </w:rPr>
            </w:pPr>
            <w:r w:rsidRPr="00444454">
              <w:rPr>
                <w:sz w:val="22"/>
                <w:szCs w:val="22"/>
              </w:rPr>
              <w:t>102,9</w:t>
            </w:r>
          </w:p>
        </w:tc>
        <w:tc>
          <w:tcPr>
            <w:tcW w:w="1080" w:type="dxa"/>
            <w:shd w:val="clear" w:color="auto" w:fill="auto"/>
          </w:tcPr>
          <w:p w:rsidR="00E5046D" w:rsidRPr="00444454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444454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:rsidR="00E5046D" w:rsidRPr="00444454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E5046D" w:rsidRPr="00444454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444454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Ц711452600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  <w:tc>
          <w:tcPr>
            <w:tcW w:w="90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444454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444454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444454" w:rsidRDefault="00E5046D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551,7</w:t>
            </w:r>
          </w:p>
        </w:tc>
        <w:tc>
          <w:tcPr>
            <w:tcW w:w="1080" w:type="dxa"/>
            <w:shd w:val="clear" w:color="auto" w:fill="auto"/>
          </w:tcPr>
          <w:p w:rsidR="00E5046D" w:rsidRPr="00444454" w:rsidRDefault="00E5046D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129,1</w:t>
            </w:r>
          </w:p>
        </w:tc>
        <w:tc>
          <w:tcPr>
            <w:tcW w:w="1085" w:type="dxa"/>
            <w:shd w:val="clear" w:color="auto" w:fill="auto"/>
          </w:tcPr>
          <w:p w:rsidR="00E5046D" w:rsidRPr="00444454" w:rsidRDefault="00E7011B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</w:t>
            </w:r>
          </w:p>
        </w:tc>
        <w:tc>
          <w:tcPr>
            <w:tcW w:w="1075" w:type="dxa"/>
            <w:shd w:val="clear" w:color="auto" w:fill="auto"/>
          </w:tcPr>
          <w:p w:rsidR="00E5046D" w:rsidRPr="00444454" w:rsidRDefault="00DB64CA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204,8</w:t>
            </w:r>
          </w:p>
        </w:tc>
        <w:tc>
          <w:tcPr>
            <w:tcW w:w="1080" w:type="dxa"/>
            <w:shd w:val="clear" w:color="auto" w:fill="auto"/>
          </w:tcPr>
          <w:p w:rsidR="00E5046D" w:rsidRPr="00444454" w:rsidRDefault="00DB64CA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E5046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,0</w:t>
            </w: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ED0536" w:rsidRDefault="00E5046D" w:rsidP="002D4AC9">
            <w:pPr>
              <w:rPr>
                <w:bCs/>
                <w:sz w:val="22"/>
                <w:szCs w:val="22"/>
              </w:rPr>
            </w:pPr>
            <w:r w:rsidRPr="00ED0536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14.6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 администрации Комсомольского района, сектор опеки и попечительства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b/>
                <w:bCs/>
                <w:sz w:val="22"/>
                <w:szCs w:val="22"/>
              </w:rPr>
            </w:pPr>
            <w:r w:rsidRPr="00D1634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675,0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108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</w:tcPr>
          <w:p w:rsidR="00E5046D" w:rsidRPr="00D16346" w:rsidRDefault="00DB64CA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600,0</w:t>
            </w:r>
          </w:p>
        </w:tc>
      </w:tr>
      <w:tr w:rsidR="00E5046D" w:rsidRPr="00D16346" w:rsidTr="00B6363B">
        <w:trPr>
          <w:trHeight w:val="1581"/>
        </w:trPr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046D" w:rsidRPr="00D16346" w:rsidTr="00B6363B">
        <w:trPr>
          <w:trHeight w:val="804"/>
        </w:trPr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Ц71Б015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E5046D" w:rsidRPr="00D16346" w:rsidRDefault="00E5046D" w:rsidP="002D4AC9">
            <w:pPr>
              <w:rPr>
                <w:b/>
                <w:bCs/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444454" w:rsidRDefault="00E5046D" w:rsidP="002D4AC9">
            <w:pPr>
              <w:jc w:val="center"/>
              <w:rPr>
                <w:sz w:val="22"/>
                <w:szCs w:val="22"/>
              </w:rPr>
            </w:pPr>
            <w:r w:rsidRPr="00444454"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shd w:val="clear" w:color="auto" w:fill="auto"/>
          </w:tcPr>
          <w:p w:rsidR="00E5046D" w:rsidRPr="00444454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444454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:rsidR="00E5046D" w:rsidRPr="00444454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E5046D" w:rsidRPr="00444454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444454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Ц711412060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  <w:tc>
          <w:tcPr>
            <w:tcW w:w="90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444454" w:rsidRDefault="00E5046D" w:rsidP="002D4AC9">
            <w:pPr>
              <w:jc w:val="center"/>
              <w:rPr>
                <w:sz w:val="22"/>
                <w:szCs w:val="22"/>
              </w:rPr>
            </w:pPr>
            <w:r w:rsidRPr="00444454">
              <w:rPr>
                <w:sz w:val="22"/>
                <w:szCs w:val="22"/>
              </w:rPr>
              <w:t>675,0</w:t>
            </w:r>
          </w:p>
        </w:tc>
        <w:tc>
          <w:tcPr>
            <w:tcW w:w="1080" w:type="dxa"/>
            <w:shd w:val="clear" w:color="auto" w:fill="auto"/>
          </w:tcPr>
          <w:p w:rsidR="00E5046D" w:rsidRPr="00444454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:rsidR="00E5046D" w:rsidRPr="00444454" w:rsidRDefault="00E5046D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</w:tcPr>
          <w:p w:rsidR="00E5046D" w:rsidRPr="00444454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444454" w:rsidRDefault="00E5046D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320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320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320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Ц711412060</w:t>
            </w: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320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  <w:tc>
          <w:tcPr>
            <w:tcW w:w="90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8B0AB4" w:rsidRDefault="00E5046D" w:rsidP="002D4AC9">
            <w:pPr>
              <w:jc w:val="center"/>
              <w:rPr>
                <w:sz w:val="22"/>
                <w:szCs w:val="22"/>
              </w:rPr>
            </w:pPr>
            <w:r w:rsidRPr="008B0AB4">
              <w:rPr>
                <w:sz w:val="22"/>
                <w:szCs w:val="22"/>
              </w:rPr>
              <w:t>300,0</w:t>
            </w:r>
          </w:p>
        </w:tc>
        <w:tc>
          <w:tcPr>
            <w:tcW w:w="108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E5046D" w:rsidRPr="00D16346" w:rsidRDefault="00DB64CA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DB64CA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600,0</w:t>
            </w:r>
          </w:p>
        </w:tc>
      </w:tr>
      <w:tr w:rsidR="00E5046D" w:rsidRPr="00D16346" w:rsidTr="00B6363B">
        <w:tc>
          <w:tcPr>
            <w:tcW w:w="72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D16346" w:rsidRDefault="00E5046D" w:rsidP="00320B05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местн</w:t>
            </w:r>
            <w:r w:rsidRPr="00D16346">
              <w:rPr>
                <w:sz w:val="22"/>
                <w:szCs w:val="22"/>
              </w:rPr>
              <w:lastRenderedPageBreak/>
              <w:t>ый бюджет</w:t>
            </w: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Pr="00D16346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046D" w:rsidRPr="00D16346" w:rsidTr="00B6363B">
        <w:tc>
          <w:tcPr>
            <w:tcW w:w="720" w:type="dxa"/>
            <w:shd w:val="clear" w:color="auto" w:fill="auto"/>
          </w:tcPr>
          <w:p w:rsidR="00E5046D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E5046D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5046D" w:rsidRPr="00D16346" w:rsidRDefault="00E5046D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5046D" w:rsidRPr="00ED0536" w:rsidRDefault="00E5046D" w:rsidP="00320B05">
            <w:pPr>
              <w:rPr>
                <w:bCs/>
                <w:sz w:val="22"/>
                <w:szCs w:val="22"/>
              </w:rPr>
            </w:pPr>
            <w:r w:rsidRPr="00ED0536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</w:tcPr>
          <w:p w:rsidR="00E5046D" w:rsidRDefault="00E5046D" w:rsidP="00C856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Default="00E5046D" w:rsidP="00C856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046D" w:rsidRDefault="00E5046D" w:rsidP="002D4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224F9" w:rsidRPr="00D16346" w:rsidTr="00B6363B">
        <w:tc>
          <w:tcPr>
            <w:tcW w:w="720" w:type="dxa"/>
            <w:vMerge w:val="restart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15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 ремонт объектов образования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9224F9" w:rsidRDefault="009224F9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 администрации</w:t>
            </w:r>
          </w:p>
          <w:p w:rsidR="009224F9" w:rsidRPr="00D16346" w:rsidRDefault="009224F9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Комсомольского района</w:t>
            </w: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2D4AC9">
            <w:pPr>
              <w:rPr>
                <w:b/>
                <w:bCs/>
                <w:sz w:val="22"/>
                <w:szCs w:val="22"/>
              </w:rPr>
            </w:pPr>
            <w:r w:rsidRPr="00D1634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9224F9" w:rsidRPr="00D16346" w:rsidRDefault="009224F9" w:rsidP="00C856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3477,8</w:t>
            </w:r>
          </w:p>
        </w:tc>
        <w:tc>
          <w:tcPr>
            <w:tcW w:w="1080" w:type="dxa"/>
            <w:shd w:val="clear" w:color="auto" w:fill="auto"/>
          </w:tcPr>
          <w:p w:rsidR="009224F9" w:rsidRPr="00D16346" w:rsidRDefault="009224F9" w:rsidP="00C856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5027,8</w:t>
            </w:r>
          </w:p>
        </w:tc>
        <w:tc>
          <w:tcPr>
            <w:tcW w:w="1080" w:type="dxa"/>
            <w:shd w:val="clear" w:color="auto" w:fill="auto"/>
          </w:tcPr>
          <w:p w:rsidR="009224F9" w:rsidRPr="00D16346" w:rsidRDefault="009224F9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10379,0</w:t>
            </w:r>
          </w:p>
        </w:tc>
        <w:tc>
          <w:tcPr>
            <w:tcW w:w="1080" w:type="dxa"/>
            <w:shd w:val="clear" w:color="auto" w:fill="auto"/>
          </w:tcPr>
          <w:p w:rsidR="009224F9" w:rsidRPr="00D16346" w:rsidRDefault="009224F9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5858,4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224F9" w:rsidRPr="009224F9" w:rsidRDefault="003C7F5E" w:rsidP="00A156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17147,3</w:t>
            </w:r>
          </w:p>
        </w:tc>
        <w:tc>
          <w:tcPr>
            <w:tcW w:w="1075" w:type="dxa"/>
            <w:shd w:val="clear" w:color="auto" w:fill="auto"/>
          </w:tcPr>
          <w:p w:rsidR="009224F9" w:rsidRPr="00D16346" w:rsidRDefault="009224F9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9224F9" w:rsidRPr="00D16346" w:rsidRDefault="009224F9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9224F9" w:rsidRPr="00D16346" w:rsidTr="00B6363B">
        <w:tc>
          <w:tcPr>
            <w:tcW w:w="720" w:type="dxa"/>
            <w:vMerge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</w:tcPr>
          <w:p w:rsidR="009224F9" w:rsidRPr="00545ACE" w:rsidRDefault="009224F9" w:rsidP="002D4AC9">
            <w:pPr>
              <w:jc w:val="center"/>
              <w:rPr>
                <w:sz w:val="22"/>
                <w:szCs w:val="22"/>
              </w:rPr>
            </w:pPr>
            <w:r w:rsidRPr="00545ACE">
              <w:rPr>
                <w:sz w:val="22"/>
                <w:szCs w:val="22"/>
              </w:rPr>
              <w:t>3477,8</w:t>
            </w:r>
          </w:p>
        </w:tc>
        <w:tc>
          <w:tcPr>
            <w:tcW w:w="1080" w:type="dxa"/>
            <w:shd w:val="clear" w:color="auto" w:fill="auto"/>
          </w:tcPr>
          <w:p w:rsidR="009224F9" w:rsidRPr="00545ACE" w:rsidRDefault="009224F9" w:rsidP="002D4AC9">
            <w:pPr>
              <w:jc w:val="center"/>
              <w:rPr>
                <w:sz w:val="22"/>
                <w:szCs w:val="22"/>
              </w:rPr>
            </w:pPr>
            <w:r w:rsidRPr="00545ACE">
              <w:rPr>
                <w:sz w:val="22"/>
                <w:szCs w:val="22"/>
              </w:rPr>
              <w:t>4860</w:t>
            </w:r>
          </w:p>
        </w:tc>
        <w:tc>
          <w:tcPr>
            <w:tcW w:w="1080" w:type="dxa"/>
            <w:shd w:val="clear" w:color="auto" w:fill="auto"/>
          </w:tcPr>
          <w:p w:rsidR="009224F9" w:rsidRPr="00F47463" w:rsidRDefault="009224F9" w:rsidP="002D4AC9">
            <w:pPr>
              <w:jc w:val="center"/>
              <w:rPr>
                <w:sz w:val="22"/>
                <w:szCs w:val="22"/>
              </w:rPr>
            </w:pPr>
            <w:r w:rsidRPr="00F47463">
              <w:rPr>
                <w:sz w:val="22"/>
                <w:szCs w:val="22"/>
              </w:rPr>
              <w:t>888,0</w:t>
            </w:r>
          </w:p>
        </w:tc>
        <w:tc>
          <w:tcPr>
            <w:tcW w:w="1080" w:type="dxa"/>
            <w:shd w:val="clear" w:color="auto" w:fill="auto"/>
          </w:tcPr>
          <w:p w:rsidR="009224F9" w:rsidRPr="008B0AB4" w:rsidRDefault="009224F9" w:rsidP="002D4AC9">
            <w:pPr>
              <w:jc w:val="center"/>
              <w:rPr>
                <w:sz w:val="22"/>
                <w:szCs w:val="22"/>
              </w:rPr>
            </w:pPr>
            <w:r w:rsidRPr="008B0AB4">
              <w:rPr>
                <w:sz w:val="22"/>
                <w:szCs w:val="22"/>
              </w:rPr>
              <w:t>904,0</w:t>
            </w:r>
          </w:p>
        </w:tc>
        <w:tc>
          <w:tcPr>
            <w:tcW w:w="1085" w:type="dxa"/>
            <w:shd w:val="clear" w:color="auto" w:fill="auto"/>
          </w:tcPr>
          <w:p w:rsidR="009224F9" w:rsidRPr="00D16346" w:rsidRDefault="00FF5993" w:rsidP="00922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952,5</w:t>
            </w:r>
          </w:p>
        </w:tc>
        <w:tc>
          <w:tcPr>
            <w:tcW w:w="1075" w:type="dxa"/>
            <w:shd w:val="clear" w:color="auto" w:fill="auto"/>
          </w:tcPr>
          <w:p w:rsidR="009224F9" w:rsidRPr="00D16346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9224F9" w:rsidRPr="00D16346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224F9" w:rsidRPr="00D16346" w:rsidTr="00B6363B">
        <w:tc>
          <w:tcPr>
            <w:tcW w:w="720" w:type="dxa"/>
            <w:vMerge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2D4AC9">
            <w:pPr>
              <w:rPr>
                <w:b/>
                <w:bCs/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80" w:type="dxa"/>
            <w:shd w:val="clear" w:color="auto" w:fill="auto"/>
          </w:tcPr>
          <w:p w:rsidR="009224F9" w:rsidRPr="00D16346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9224F9" w:rsidRPr="00D16346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9224F9" w:rsidRPr="00F47463" w:rsidRDefault="009224F9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7922,4</w:t>
            </w:r>
          </w:p>
        </w:tc>
        <w:tc>
          <w:tcPr>
            <w:tcW w:w="1080" w:type="dxa"/>
            <w:shd w:val="clear" w:color="auto" w:fill="auto"/>
          </w:tcPr>
          <w:p w:rsidR="009224F9" w:rsidRPr="008B0AB4" w:rsidRDefault="009224F9" w:rsidP="002D4AC9">
            <w:pPr>
              <w:jc w:val="center"/>
              <w:rPr>
                <w:sz w:val="22"/>
                <w:szCs w:val="22"/>
              </w:rPr>
            </w:pPr>
            <w:r w:rsidRPr="008B0AB4">
              <w:rPr>
                <w:sz w:val="22"/>
                <w:szCs w:val="22"/>
              </w:rPr>
              <w:t>1445,9</w:t>
            </w:r>
          </w:p>
        </w:tc>
        <w:tc>
          <w:tcPr>
            <w:tcW w:w="1085" w:type="dxa"/>
            <w:shd w:val="clear" w:color="auto" w:fill="auto"/>
          </w:tcPr>
          <w:p w:rsidR="009224F9" w:rsidRPr="00D16346" w:rsidRDefault="003C7F5E" w:rsidP="00922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11486,4</w:t>
            </w:r>
          </w:p>
        </w:tc>
        <w:tc>
          <w:tcPr>
            <w:tcW w:w="1075" w:type="dxa"/>
            <w:shd w:val="clear" w:color="auto" w:fill="auto"/>
          </w:tcPr>
          <w:p w:rsidR="009224F9" w:rsidRPr="00D16346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9224F9" w:rsidRPr="00D16346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224F9" w:rsidRPr="00D16346" w:rsidTr="00B6363B">
        <w:tc>
          <w:tcPr>
            <w:tcW w:w="720" w:type="dxa"/>
            <w:vMerge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</w:tcPr>
          <w:p w:rsidR="009224F9" w:rsidRPr="00D16346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9224F9" w:rsidRPr="00545ACE" w:rsidRDefault="009224F9" w:rsidP="002D4AC9">
            <w:pPr>
              <w:jc w:val="center"/>
              <w:rPr>
                <w:sz w:val="22"/>
                <w:szCs w:val="22"/>
              </w:rPr>
            </w:pPr>
            <w:r w:rsidRPr="00545ACE">
              <w:rPr>
                <w:sz w:val="22"/>
                <w:szCs w:val="22"/>
              </w:rPr>
              <w:t>167,8</w:t>
            </w:r>
          </w:p>
        </w:tc>
        <w:tc>
          <w:tcPr>
            <w:tcW w:w="1080" w:type="dxa"/>
            <w:shd w:val="clear" w:color="auto" w:fill="auto"/>
          </w:tcPr>
          <w:p w:rsidR="009224F9" w:rsidRPr="00545ACE" w:rsidRDefault="009224F9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1568,6</w:t>
            </w:r>
          </w:p>
        </w:tc>
        <w:tc>
          <w:tcPr>
            <w:tcW w:w="1080" w:type="dxa"/>
            <w:shd w:val="clear" w:color="auto" w:fill="auto"/>
          </w:tcPr>
          <w:p w:rsidR="009224F9" w:rsidRPr="00545ACE" w:rsidRDefault="009224F9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3508,5</w:t>
            </w:r>
          </w:p>
        </w:tc>
        <w:tc>
          <w:tcPr>
            <w:tcW w:w="1085" w:type="dxa"/>
            <w:shd w:val="clear" w:color="auto" w:fill="auto"/>
          </w:tcPr>
          <w:p w:rsidR="009224F9" w:rsidRPr="00D16346" w:rsidRDefault="003C7F5E" w:rsidP="00922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4708,4</w:t>
            </w:r>
          </w:p>
        </w:tc>
        <w:tc>
          <w:tcPr>
            <w:tcW w:w="1075" w:type="dxa"/>
            <w:shd w:val="clear" w:color="auto" w:fill="auto"/>
          </w:tcPr>
          <w:p w:rsidR="009224F9" w:rsidRPr="00545ACE" w:rsidRDefault="009224F9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9224F9" w:rsidRPr="00545ACE" w:rsidRDefault="009224F9" w:rsidP="002D4AC9">
            <w:pPr>
              <w:jc w:val="center"/>
              <w:rPr>
                <w:sz w:val="22"/>
                <w:szCs w:val="22"/>
              </w:rPr>
            </w:pPr>
            <w:r w:rsidRPr="00545ACE">
              <w:rPr>
                <w:sz w:val="22"/>
                <w:szCs w:val="22"/>
              </w:rPr>
              <w:t>0,0</w:t>
            </w:r>
          </w:p>
        </w:tc>
      </w:tr>
      <w:tr w:rsidR="009224F9" w:rsidRPr="00D16346" w:rsidTr="00B6363B">
        <w:tc>
          <w:tcPr>
            <w:tcW w:w="720" w:type="dxa"/>
            <w:vMerge/>
            <w:shd w:val="clear" w:color="auto" w:fill="auto"/>
          </w:tcPr>
          <w:p w:rsidR="009224F9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24F9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224F9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2D4AC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</w:tcPr>
          <w:p w:rsidR="009224F9" w:rsidRPr="00D16346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9224F9" w:rsidRPr="00545ACE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9224F9" w:rsidRPr="00545ACE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9224F9" w:rsidRPr="00545ACE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:rsidR="009224F9" w:rsidRPr="00545ACE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9224F9" w:rsidRPr="00545ACE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9224F9" w:rsidRPr="00545ACE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9224F9" w:rsidRPr="00D16346" w:rsidTr="00B6363B">
        <w:tc>
          <w:tcPr>
            <w:tcW w:w="720" w:type="dxa"/>
            <w:vMerge w:val="restart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15.1.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9224F9" w:rsidRDefault="009224F9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 администрации</w:t>
            </w:r>
          </w:p>
          <w:p w:rsidR="009224F9" w:rsidRPr="00D16346" w:rsidRDefault="009224F9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Комсомольского </w:t>
            </w:r>
            <w:r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2D4AC9">
            <w:pPr>
              <w:rPr>
                <w:b/>
                <w:bCs/>
                <w:sz w:val="22"/>
                <w:szCs w:val="22"/>
              </w:rPr>
            </w:pPr>
            <w:r w:rsidRPr="00D1634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9224F9" w:rsidRPr="00D16346" w:rsidRDefault="009224F9" w:rsidP="002D4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9224F9" w:rsidRPr="00545ACE" w:rsidRDefault="009224F9" w:rsidP="002D4AC9">
            <w:pPr>
              <w:jc w:val="center"/>
              <w:rPr>
                <w:sz w:val="22"/>
                <w:szCs w:val="22"/>
              </w:rPr>
            </w:pPr>
            <w:r w:rsidRPr="00545ACE">
              <w:rPr>
                <w:sz w:val="22"/>
                <w:szCs w:val="22"/>
              </w:rPr>
              <w:t>167,8</w:t>
            </w:r>
          </w:p>
        </w:tc>
        <w:tc>
          <w:tcPr>
            <w:tcW w:w="1080" w:type="dxa"/>
            <w:shd w:val="clear" w:color="auto" w:fill="auto"/>
          </w:tcPr>
          <w:p w:rsidR="009224F9" w:rsidRPr="00545ACE" w:rsidRDefault="009224F9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</w:t>
            </w:r>
          </w:p>
        </w:tc>
        <w:tc>
          <w:tcPr>
            <w:tcW w:w="1080" w:type="dxa"/>
            <w:shd w:val="clear" w:color="auto" w:fill="auto"/>
          </w:tcPr>
          <w:p w:rsidR="009224F9" w:rsidRPr="00545ACE" w:rsidRDefault="009224F9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3067,1</w:t>
            </w:r>
          </w:p>
        </w:tc>
        <w:tc>
          <w:tcPr>
            <w:tcW w:w="1085" w:type="dxa"/>
            <w:shd w:val="clear" w:color="auto" w:fill="auto"/>
          </w:tcPr>
          <w:p w:rsidR="009224F9" w:rsidRPr="00545ACE" w:rsidRDefault="00E7011B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3337,</w:t>
            </w:r>
            <w:r w:rsidR="003C7F5E">
              <w:rPr>
                <w:sz w:val="22"/>
                <w:szCs w:val="22"/>
              </w:rPr>
              <w:t>6</w:t>
            </w:r>
          </w:p>
        </w:tc>
        <w:tc>
          <w:tcPr>
            <w:tcW w:w="1075" w:type="dxa"/>
            <w:shd w:val="clear" w:color="auto" w:fill="auto"/>
          </w:tcPr>
          <w:p w:rsidR="009224F9" w:rsidRPr="00545ACE" w:rsidRDefault="009224F9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9224F9" w:rsidRPr="00545ACE" w:rsidRDefault="009224F9" w:rsidP="002D4AC9">
            <w:pPr>
              <w:jc w:val="center"/>
              <w:rPr>
                <w:sz w:val="22"/>
                <w:szCs w:val="22"/>
              </w:rPr>
            </w:pPr>
            <w:r w:rsidRPr="00545ACE">
              <w:rPr>
                <w:sz w:val="22"/>
                <w:szCs w:val="22"/>
              </w:rPr>
              <w:t>0,0</w:t>
            </w:r>
          </w:p>
        </w:tc>
      </w:tr>
      <w:tr w:rsidR="009224F9" w:rsidRPr="00D16346" w:rsidTr="00B6363B">
        <w:tc>
          <w:tcPr>
            <w:tcW w:w="720" w:type="dxa"/>
            <w:vMerge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</w:tcPr>
          <w:p w:rsidR="009224F9" w:rsidRPr="00D16346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9224F9" w:rsidRPr="00545ACE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9224F9" w:rsidRPr="00545ACE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9224F9" w:rsidRPr="00545ACE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:rsidR="009224F9" w:rsidRPr="00545ACE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9224F9" w:rsidRPr="00545ACE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9224F9" w:rsidRPr="00545ACE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9224F9" w:rsidRPr="00D16346" w:rsidTr="00B6363B">
        <w:tc>
          <w:tcPr>
            <w:tcW w:w="720" w:type="dxa"/>
            <w:vMerge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2D4AC9">
            <w:pPr>
              <w:rPr>
                <w:b/>
                <w:bCs/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республиканс</w:t>
            </w:r>
            <w:r w:rsidRPr="00D16346">
              <w:rPr>
                <w:sz w:val="22"/>
                <w:szCs w:val="22"/>
              </w:rPr>
              <w:lastRenderedPageBreak/>
              <w:t>кий бюджет Чувашской Республики</w:t>
            </w:r>
          </w:p>
        </w:tc>
        <w:tc>
          <w:tcPr>
            <w:tcW w:w="1080" w:type="dxa"/>
            <w:shd w:val="clear" w:color="auto" w:fill="auto"/>
          </w:tcPr>
          <w:p w:rsidR="009224F9" w:rsidRPr="00D16346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9224F9" w:rsidRPr="00D16346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9224F9" w:rsidRPr="00D16346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9224F9" w:rsidRPr="00D16346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:rsidR="009224F9" w:rsidRPr="00D16346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9224F9" w:rsidRPr="00D16346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9224F9" w:rsidRPr="00D16346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224F9" w:rsidRPr="00D16346" w:rsidTr="00B6363B">
        <w:tc>
          <w:tcPr>
            <w:tcW w:w="720" w:type="dxa"/>
            <w:vMerge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4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Ц711572070</w:t>
            </w: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местный бюджет</w:t>
            </w:r>
          </w:p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9224F9" w:rsidRPr="00D16346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9224F9" w:rsidRPr="00D16346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9224F9" w:rsidRPr="00C36499" w:rsidRDefault="009224F9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960,0</w:t>
            </w:r>
          </w:p>
        </w:tc>
        <w:tc>
          <w:tcPr>
            <w:tcW w:w="1080" w:type="dxa"/>
            <w:shd w:val="clear" w:color="auto" w:fill="auto"/>
          </w:tcPr>
          <w:p w:rsidR="009224F9" w:rsidRPr="00C36499" w:rsidRDefault="009224F9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878,8</w:t>
            </w:r>
          </w:p>
        </w:tc>
        <w:tc>
          <w:tcPr>
            <w:tcW w:w="1085" w:type="dxa"/>
            <w:shd w:val="clear" w:color="auto" w:fill="auto"/>
          </w:tcPr>
          <w:p w:rsidR="009224F9" w:rsidRPr="00C36499" w:rsidRDefault="00E7011B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1004,6</w:t>
            </w:r>
          </w:p>
        </w:tc>
        <w:tc>
          <w:tcPr>
            <w:tcW w:w="1075" w:type="dxa"/>
            <w:shd w:val="clear" w:color="auto" w:fill="auto"/>
          </w:tcPr>
          <w:p w:rsidR="009224F9" w:rsidRPr="00C36499" w:rsidRDefault="009224F9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9224F9" w:rsidRPr="00C36499" w:rsidRDefault="009224F9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224F9" w:rsidRPr="00D16346" w:rsidTr="00B6363B">
        <w:tc>
          <w:tcPr>
            <w:tcW w:w="720" w:type="dxa"/>
            <w:vMerge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4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Ц717016</w:t>
            </w: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900" w:type="dxa"/>
            <w:vMerge/>
            <w:shd w:val="clear" w:color="auto" w:fill="auto"/>
          </w:tcPr>
          <w:p w:rsidR="009224F9" w:rsidRPr="00ED0536" w:rsidRDefault="009224F9" w:rsidP="002D4AC9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9224F9" w:rsidRPr="00D16346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9224F9" w:rsidRPr="009A3DE5" w:rsidRDefault="009224F9" w:rsidP="002D4AC9">
            <w:pPr>
              <w:jc w:val="center"/>
              <w:rPr>
                <w:sz w:val="22"/>
                <w:szCs w:val="22"/>
              </w:rPr>
            </w:pPr>
            <w:r w:rsidRPr="009A3DE5">
              <w:rPr>
                <w:sz w:val="22"/>
                <w:szCs w:val="22"/>
              </w:rPr>
              <w:t>167,8</w:t>
            </w:r>
          </w:p>
        </w:tc>
        <w:tc>
          <w:tcPr>
            <w:tcW w:w="1080" w:type="dxa"/>
            <w:shd w:val="clear" w:color="auto" w:fill="auto"/>
          </w:tcPr>
          <w:p w:rsidR="009224F9" w:rsidRPr="00D16346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9224F9" w:rsidRPr="00D16346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:rsidR="009224F9" w:rsidRPr="00D16346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9224F9" w:rsidRPr="00D16346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9224F9" w:rsidRPr="00D16346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224F9" w:rsidRPr="00D16346" w:rsidTr="00B6363B">
        <w:tc>
          <w:tcPr>
            <w:tcW w:w="720" w:type="dxa"/>
            <w:vMerge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B8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B8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40" w:type="dxa"/>
            <w:shd w:val="clear" w:color="auto" w:fill="auto"/>
          </w:tcPr>
          <w:p w:rsidR="009224F9" w:rsidRPr="00D16346" w:rsidRDefault="009224F9" w:rsidP="00B8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Ц711572070</w:t>
            </w: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B8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900" w:type="dxa"/>
            <w:vMerge/>
            <w:shd w:val="clear" w:color="auto" w:fill="auto"/>
          </w:tcPr>
          <w:p w:rsidR="009224F9" w:rsidRPr="00ED0536" w:rsidRDefault="009224F9" w:rsidP="002D4AC9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9224F9" w:rsidRPr="00D16346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9224F9" w:rsidRPr="00D16346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9224F9" w:rsidRPr="00D16346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9224F9" w:rsidRPr="00400EC8" w:rsidRDefault="009224F9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1788,3</w:t>
            </w:r>
          </w:p>
        </w:tc>
        <w:tc>
          <w:tcPr>
            <w:tcW w:w="1085" w:type="dxa"/>
            <w:shd w:val="clear" w:color="auto" w:fill="auto"/>
          </w:tcPr>
          <w:p w:rsidR="009224F9" w:rsidRPr="00463E87" w:rsidRDefault="00E7011B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  <w:r w:rsidR="003C7F5E">
              <w:rPr>
                <w:sz w:val="22"/>
                <w:szCs w:val="22"/>
              </w:rPr>
              <w:t>3,0</w:t>
            </w:r>
          </w:p>
        </w:tc>
        <w:tc>
          <w:tcPr>
            <w:tcW w:w="1075" w:type="dxa"/>
            <w:shd w:val="clear" w:color="auto" w:fill="auto"/>
          </w:tcPr>
          <w:p w:rsidR="009224F9" w:rsidRPr="00D16346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9224F9" w:rsidRPr="00D16346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224F9" w:rsidRPr="00D16346" w:rsidTr="00B6363B">
        <w:tc>
          <w:tcPr>
            <w:tcW w:w="720" w:type="dxa"/>
            <w:vMerge/>
            <w:shd w:val="clear" w:color="auto" w:fill="auto"/>
          </w:tcPr>
          <w:p w:rsidR="009224F9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354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354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40" w:type="dxa"/>
            <w:shd w:val="clear" w:color="auto" w:fill="auto"/>
          </w:tcPr>
          <w:p w:rsidR="009224F9" w:rsidRPr="00D16346" w:rsidRDefault="009224F9" w:rsidP="00354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Ц7115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2070</w:t>
            </w: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354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900" w:type="dxa"/>
            <w:vMerge/>
            <w:shd w:val="clear" w:color="auto" w:fill="auto"/>
          </w:tcPr>
          <w:p w:rsidR="009224F9" w:rsidRPr="00ED0536" w:rsidRDefault="009224F9" w:rsidP="002D4AC9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71111E" w:rsidRDefault="009224F9" w:rsidP="002D4AC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9224F9" w:rsidRPr="00D16346" w:rsidTr="00B6363B">
        <w:tc>
          <w:tcPr>
            <w:tcW w:w="720" w:type="dxa"/>
            <w:vMerge/>
            <w:shd w:val="clear" w:color="auto" w:fill="auto"/>
          </w:tcPr>
          <w:p w:rsidR="009224F9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2D4AC9">
            <w:pPr>
              <w:rPr>
                <w:b/>
                <w:bCs/>
                <w:sz w:val="22"/>
                <w:szCs w:val="22"/>
              </w:rPr>
            </w:pPr>
            <w:r w:rsidRPr="00ED0536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9224F9" w:rsidRPr="00D16346" w:rsidTr="00B6363B">
        <w:tc>
          <w:tcPr>
            <w:tcW w:w="720" w:type="dxa"/>
            <w:vMerge w:val="restart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15.2.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 xml:space="preserve">  Модернизация региональных систем дошкольного образования в рамках подпрограммы "Развитие дошкольного, общего и дополнительного образования детей" государственной программы Российской Федерации "Развитие образования" на 2013-2020 годы за счет субсидии, </w:t>
            </w:r>
            <w:r w:rsidRPr="00D16346">
              <w:rPr>
                <w:sz w:val="22"/>
                <w:szCs w:val="22"/>
              </w:rPr>
              <w:lastRenderedPageBreak/>
              <w:t>предоставляемой из федерального бюджета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lastRenderedPageBreak/>
              <w:t>Отдел образования администрации Комсомольского района</w:t>
            </w: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2D4AC9">
            <w:pPr>
              <w:rPr>
                <w:b/>
                <w:bCs/>
                <w:sz w:val="22"/>
                <w:szCs w:val="22"/>
              </w:rPr>
            </w:pPr>
            <w:r w:rsidRPr="00D1634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b/>
                <w:sz w:val="22"/>
                <w:szCs w:val="22"/>
              </w:rPr>
            </w:pPr>
            <w:r w:rsidRPr="00D16346">
              <w:rPr>
                <w:b/>
                <w:sz w:val="22"/>
                <w:szCs w:val="22"/>
              </w:rPr>
              <w:t>1800,0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b/>
                <w:sz w:val="22"/>
                <w:szCs w:val="22"/>
              </w:rPr>
            </w:pPr>
            <w:r w:rsidRPr="00D16346">
              <w:rPr>
                <w:b/>
                <w:sz w:val="22"/>
                <w:szCs w:val="22"/>
              </w:rPr>
              <w:t>2500,0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9224F9" w:rsidRPr="00D16346" w:rsidTr="00B6363B">
        <w:tc>
          <w:tcPr>
            <w:tcW w:w="720" w:type="dxa"/>
            <w:vMerge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0701</w:t>
            </w:r>
          </w:p>
        </w:tc>
        <w:tc>
          <w:tcPr>
            <w:tcW w:w="144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Ц715059</w:t>
            </w: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612</w:t>
            </w: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1800,0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2500,0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9224F9" w:rsidRPr="00D16346" w:rsidTr="00B6363B">
        <w:tc>
          <w:tcPr>
            <w:tcW w:w="720" w:type="dxa"/>
            <w:vMerge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9224F9" w:rsidRPr="00D16346" w:rsidTr="00B6363B">
        <w:tc>
          <w:tcPr>
            <w:tcW w:w="720" w:type="dxa"/>
            <w:vMerge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9224F9" w:rsidRPr="00D16346" w:rsidTr="00B6363B">
        <w:tc>
          <w:tcPr>
            <w:tcW w:w="720" w:type="dxa"/>
            <w:vMerge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 xml:space="preserve">внебюджетные </w:t>
            </w:r>
            <w:r w:rsidRPr="00D16346">
              <w:rPr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9224F9" w:rsidRPr="00D16346" w:rsidTr="00B6363B">
        <w:tc>
          <w:tcPr>
            <w:tcW w:w="720" w:type="dxa"/>
            <w:vMerge w:val="restart"/>
            <w:shd w:val="clear" w:color="auto" w:fill="auto"/>
          </w:tcPr>
          <w:p w:rsidR="009224F9" w:rsidRDefault="009224F9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Мероприятие 15.3</w:t>
            </w:r>
          </w:p>
          <w:p w:rsidR="009224F9" w:rsidRDefault="009224F9" w:rsidP="002D4AC9">
            <w:pPr>
              <w:rPr>
                <w:sz w:val="22"/>
                <w:szCs w:val="22"/>
              </w:rPr>
            </w:pPr>
          </w:p>
          <w:p w:rsidR="009224F9" w:rsidRDefault="009224F9" w:rsidP="002D4AC9">
            <w:pPr>
              <w:rPr>
                <w:sz w:val="22"/>
                <w:szCs w:val="22"/>
              </w:rPr>
            </w:pPr>
          </w:p>
          <w:p w:rsidR="009224F9" w:rsidRDefault="009224F9" w:rsidP="002D4AC9">
            <w:pPr>
              <w:rPr>
                <w:sz w:val="22"/>
                <w:szCs w:val="22"/>
              </w:rPr>
            </w:pPr>
          </w:p>
          <w:p w:rsidR="009224F9" w:rsidRDefault="009224F9" w:rsidP="002D4AC9">
            <w:pPr>
              <w:rPr>
                <w:sz w:val="22"/>
                <w:szCs w:val="22"/>
              </w:rPr>
            </w:pPr>
          </w:p>
          <w:p w:rsidR="009224F9" w:rsidRDefault="009224F9" w:rsidP="002D4AC9">
            <w:pPr>
              <w:rPr>
                <w:sz w:val="22"/>
                <w:szCs w:val="22"/>
              </w:rPr>
            </w:pPr>
          </w:p>
          <w:p w:rsidR="009224F9" w:rsidRDefault="009224F9" w:rsidP="002D4AC9">
            <w:pPr>
              <w:rPr>
                <w:sz w:val="22"/>
                <w:szCs w:val="22"/>
              </w:rPr>
            </w:pPr>
          </w:p>
          <w:p w:rsidR="009224F9" w:rsidRDefault="009224F9" w:rsidP="002D4AC9">
            <w:pPr>
              <w:rPr>
                <w:sz w:val="22"/>
                <w:szCs w:val="22"/>
              </w:rPr>
            </w:pPr>
          </w:p>
          <w:p w:rsidR="009224F9" w:rsidRDefault="009224F9" w:rsidP="002D4AC9">
            <w:pPr>
              <w:rPr>
                <w:sz w:val="22"/>
                <w:szCs w:val="22"/>
              </w:rPr>
            </w:pPr>
          </w:p>
          <w:p w:rsidR="009224F9" w:rsidRDefault="009224F9" w:rsidP="002D4AC9">
            <w:pPr>
              <w:rPr>
                <w:sz w:val="22"/>
                <w:szCs w:val="22"/>
              </w:rPr>
            </w:pPr>
          </w:p>
          <w:p w:rsidR="009224F9" w:rsidRDefault="009224F9" w:rsidP="002D4AC9">
            <w:pPr>
              <w:rPr>
                <w:sz w:val="22"/>
                <w:szCs w:val="22"/>
              </w:rPr>
            </w:pPr>
          </w:p>
          <w:p w:rsidR="009224F9" w:rsidRDefault="009224F9" w:rsidP="002D4AC9">
            <w:pPr>
              <w:rPr>
                <w:sz w:val="22"/>
                <w:szCs w:val="22"/>
              </w:rPr>
            </w:pPr>
          </w:p>
          <w:p w:rsidR="009224F9" w:rsidRDefault="009224F9" w:rsidP="002D4AC9">
            <w:pPr>
              <w:rPr>
                <w:sz w:val="22"/>
                <w:szCs w:val="22"/>
              </w:rPr>
            </w:pPr>
          </w:p>
          <w:p w:rsidR="009224F9" w:rsidRDefault="009224F9" w:rsidP="002D4AC9">
            <w:pPr>
              <w:rPr>
                <w:sz w:val="22"/>
                <w:szCs w:val="22"/>
              </w:rPr>
            </w:pPr>
          </w:p>
          <w:p w:rsidR="009224F9" w:rsidRDefault="009224F9" w:rsidP="002D4AC9">
            <w:pPr>
              <w:rPr>
                <w:sz w:val="22"/>
                <w:szCs w:val="22"/>
              </w:rPr>
            </w:pPr>
          </w:p>
          <w:p w:rsidR="009224F9" w:rsidRDefault="009224F9" w:rsidP="002D4AC9">
            <w:pPr>
              <w:rPr>
                <w:sz w:val="22"/>
                <w:szCs w:val="22"/>
              </w:rPr>
            </w:pPr>
          </w:p>
          <w:p w:rsidR="009224F9" w:rsidRDefault="009224F9" w:rsidP="002D4AC9">
            <w:pPr>
              <w:rPr>
                <w:sz w:val="22"/>
                <w:szCs w:val="22"/>
              </w:rPr>
            </w:pPr>
          </w:p>
          <w:p w:rsidR="009224F9" w:rsidRDefault="009224F9" w:rsidP="002D4AC9">
            <w:pPr>
              <w:rPr>
                <w:sz w:val="22"/>
                <w:szCs w:val="22"/>
              </w:rPr>
            </w:pPr>
          </w:p>
          <w:p w:rsidR="009224F9" w:rsidRDefault="009224F9" w:rsidP="002D4AC9">
            <w:pPr>
              <w:rPr>
                <w:sz w:val="22"/>
                <w:szCs w:val="22"/>
              </w:rPr>
            </w:pPr>
          </w:p>
          <w:p w:rsidR="009224F9" w:rsidRDefault="009224F9" w:rsidP="002D4AC9">
            <w:pPr>
              <w:rPr>
                <w:sz w:val="22"/>
                <w:szCs w:val="22"/>
              </w:rPr>
            </w:pPr>
          </w:p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Иные межбюджетные трансферты на создание в общеобразовательных организациях, расположенных в сельской местности, условий для занятий физической культурой и спортом за счет субсидии, предоставляемой из федерального бюджета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Отдел образования администрации Комсомольского района</w:t>
            </w: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2D4AC9">
            <w:pPr>
              <w:rPr>
                <w:b/>
                <w:bCs/>
                <w:sz w:val="22"/>
                <w:szCs w:val="22"/>
              </w:rPr>
            </w:pPr>
            <w:r w:rsidRPr="00D1634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b/>
                <w:sz w:val="22"/>
                <w:szCs w:val="22"/>
              </w:rPr>
            </w:pPr>
            <w:r w:rsidRPr="00D16346">
              <w:rPr>
                <w:b/>
                <w:sz w:val="22"/>
                <w:szCs w:val="22"/>
              </w:rPr>
              <w:t>1677,8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b/>
                <w:sz w:val="22"/>
                <w:szCs w:val="22"/>
              </w:rPr>
            </w:pPr>
            <w:r w:rsidRPr="00D16346">
              <w:rPr>
                <w:b/>
                <w:sz w:val="22"/>
                <w:szCs w:val="22"/>
              </w:rPr>
              <w:t>2360,0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9224F9" w:rsidRPr="00D16346" w:rsidTr="00B6363B">
        <w:tc>
          <w:tcPr>
            <w:tcW w:w="720" w:type="dxa"/>
            <w:vMerge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0702</w:t>
            </w:r>
          </w:p>
        </w:tc>
        <w:tc>
          <w:tcPr>
            <w:tcW w:w="144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Ц715097</w:t>
            </w: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612</w:t>
            </w: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1677,8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2360,0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9224F9" w:rsidRPr="00D16346" w:rsidTr="00B6363B">
        <w:tc>
          <w:tcPr>
            <w:tcW w:w="720" w:type="dxa"/>
            <w:vMerge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9224F9" w:rsidRPr="00D16346" w:rsidTr="00B6363B">
        <w:tc>
          <w:tcPr>
            <w:tcW w:w="720" w:type="dxa"/>
            <w:vMerge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9224F9" w:rsidRPr="00D16346" w:rsidTr="00B6363B">
        <w:tc>
          <w:tcPr>
            <w:tcW w:w="720" w:type="dxa"/>
            <w:vMerge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9224F9" w:rsidRPr="00D16346" w:rsidTr="00B6363B">
        <w:tc>
          <w:tcPr>
            <w:tcW w:w="720" w:type="dxa"/>
            <w:vMerge w:val="restart"/>
            <w:shd w:val="clear" w:color="auto" w:fill="auto"/>
          </w:tcPr>
          <w:p w:rsidR="009224F9" w:rsidRDefault="009224F9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15.4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9224F9" w:rsidRDefault="009224F9" w:rsidP="004F2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за счет </w:t>
            </w:r>
            <w:r>
              <w:rPr>
                <w:sz w:val="22"/>
                <w:szCs w:val="22"/>
              </w:rPr>
              <w:lastRenderedPageBreak/>
              <w:t>субсидии, предоставляемой из федерального бюджета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9224F9" w:rsidRDefault="009224F9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Отдел образования администрации Комсомольского района</w:t>
            </w: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F6453D">
            <w:pPr>
              <w:rPr>
                <w:b/>
                <w:bCs/>
                <w:sz w:val="22"/>
                <w:szCs w:val="22"/>
              </w:rPr>
            </w:pPr>
            <w:r w:rsidRPr="00D1634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3B67E9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3B67E9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C677D7" w:rsidRDefault="009224F9" w:rsidP="002D4AC9">
            <w:pPr>
              <w:jc w:val="center"/>
              <w:rPr>
                <w:b/>
                <w:sz w:val="22"/>
                <w:szCs w:val="22"/>
              </w:rPr>
            </w:pPr>
            <w:r w:rsidRPr="00C677D7">
              <w:rPr>
                <w:b/>
                <w:sz w:val="22"/>
                <w:szCs w:val="22"/>
              </w:rPr>
              <w:t>888,0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9224F9" w:rsidRPr="00D16346" w:rsidTr="00B6363B">
        <w:tc>
          <w:tcPr>
            <w:tcW w:w="720" w:type="dxa"/>
            <w:vMerge/>
            <w:shd w:val="clear" w:color="auto" w:fill="auto"/>
          </w:tcPr>
          <w:p w:rsidR="009224F9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24F9" w:rsidRDefault="009224F9" w:rsidP="004F28D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224F9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4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Ц711550970</w:t>
            </w: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F6453D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3B67E9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3B67E9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9224F9" w:rsidRPr="00D16346" w:rsidTr="00B6363B">
        <w:tc>
          <w:tcPr>
            <w:tcW w:w="720" w:type="dxa"/>
            <w:vMerge/>
            <w:shd w:val="clear" w:color="auto" w:fill="auto"/>
          </w:tcPr>
          <w:p w:rsidR="009224F9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24F9" w:rsidRDefault="009224F9" w:rsidP="004F28D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224F9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F6453D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республиканский бюджет Чуваш</w:t>
            </w:r>
            <w:r w:rsidRPr="00D16346">
              <w:rPr>
                <w:sz w:val="22"/>
                <w:szCs w:val="22"/>
              </w:rPr>
              <w:lastRenderedPageBreak/>
              <w:t>ской Республики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3B67E9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3B67E9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9224F9" w:rsidRPr="00D16346" w:rsidTr="00B6363B">
        <w:tc>
          <w:tcPr>
            <w:tcW w:w="720" w:type="dxa"/>
            <w:vMerge/>
            <w:shd w:val="clear" w:color="auto" w:fill="auto"/>
          </w:tcPr>
          <w:p w:rsidR="009224F9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24F9" w:rsidRDefault="009224F9" w:rsidP="004F28D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224F9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F6453D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3B67E9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3B67E9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9224F9" w:rsidRPr="00D16346" w:rsidTr="00B6363B">
        <w:tc>
          <w:tcPr>
            <w:tcW w:w="720" w:type="dxa"/>
            <w:vMerge/>
            <w:shd w:val="clear" w:color="auto" w:fill="auto"/>
          </w:tcPr>
          <w:p w:rsidR="009224F9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24F9" w:rsidRDefault="009224F9" w:rsidP="004F28D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224F9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F6453D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3B67E9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3B67E9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9224F9" w:rsidRPr="00D16346" w:rsidTr="00B6363B">
        <w:tc>
          <w:tcPr>
            <w:tcW w:w="720" w:type="dxa"/>
            <w:vMerge w:val="restart"/>
            <w:shd w:val="clear" w:color="auto" w:fill="auto"/>
          </w:tcPr>
          <w:p w:rsidR="009224F9" w:rsidRDefault="009224F9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15.5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9224F9" w:rsidRDefault="009224F9" w:rsidP="00F64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иных межбюджетных трансфертов, предоставляемых из республиканского бюджета Чувашской Республики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9224F9" w:rsidRDefault="009224F9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 администрации Комсомольского района</w:t>
            </w: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F6453D">
            <w:pPr>
              <w:rPr>
                <w:b/>
                <w:bCs/>
                <w:sz w:val="22"/>
                <w:szCs w:val="22"/>
              </w:rPr>
            </w:pPr>
            <w:r w:rsidRPr="00D1634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3B67E9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3B67E9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C677D7" w:rsidRDefault="009224F9" w:rsidP="002D4AC9">
            <w:pPr>
              <w:jc w:val="center"/>
              <w:rPr>
                <w:b/>
                <w:sz w:val="22"/>
                <w:szCs w:val="22"/>
              </w:rPr>
            </w:pPr>
            <w:r w:rsidRPr="00C677D7">
              <w:rPr>
                <w:b/>
                <w:sz w:val="22"/>
                <w:szCs w:val="22"/>
              </w:rPr>
              <w:t>888,0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9224F9" w:rsidRPr="00D16346" w:rsidTr="00B6363B">
        <w:tc>
          <w:tcPr>
            <w:tcW w:w="720" w:type="dxa"/>
            <w:vMerge/>
            <w:shd w:val="clear" w:color="auto" w:fill="auto"/>
          </w:tcPr>
          <w:p w:rsidR="009224F9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24F9" w:rsidRDefault="009224F9" w:rsidP="004F28D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224F9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F6453D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3B67E9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3B67E9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9224F9" w:rsidRPr="00D16346" w:rsidTr="00B6363B">
        <w:tc>
          <w:tcPr>
            <w:tcW w:w="720" w:type="dxa"/>
            <w:vMerge/>
            <w:shd w:val="clear" w:color="auto" w:fill="auto"/>
          </w:tcPr>
          <w:p w:rsidR="009224F9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24F9" w:rsidRDefault="009224F9" w:rsidP="004F28D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224F9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40" w:type="dxa"/>
            <w:shd w:val="clear" w:color="auto" w:fill="auto"/>
          </w:tcPr>
          <w:p w:rsidR="009224F9" w:rsidRPr="00C677D7" w:rsidRDefault="009224F9" w:rsidP="002D4AC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Ц7115</w:t>
            </w:r>
            <w:r>
              <w:rPr>
                <w:sz w:val="22"/>
                <w:szCs w:val="22"/>
                <w:lang w:val="en-US"/>
              </w:rPr>
              <w:t>R0970</w:t>
            </w:r>
          </w:p>
        </w:tc>
        <w:tc>
          <w:tcPr>
            <w:tcW w:w="720" w:type="dxa"/>
            <w:shd w:val="clear" w:color="auto" w:fill="auto"/>
          </w:tcPr>
          <w:p w:rsidR="009224F9" w:rsidRPr="00C677D7" w:rsidRDefault="009224F9" w:rsidP="002D4AC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612</w:t>
            </w: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F6453D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3B67E9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3B67E9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9224F9" w:rsidRPr="00D16346" w:rsidTr="00B6363B">
        <w:tc>
          <w:tcPr>
            <w:tcW w:w="720" w:type="dxa"/>
            <w:vMerge/>
            <w:shd w:val="clear" w:color="auto" w:fill="auto"/>
          </w:tcPr>
          <w:p w:rsidR="009224F9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24F9" w:rsidRDefault="009224F9" w:rsidP="004F28D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224F9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F6453D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3B67E9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3B67E9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9224F9" w:rsidRPr="00D16346" w:rsidTr="00B6363B">
        <w:tc>
          <w:tcPr>
            <w:tcW w:w="720" w:type="dxa"/>
            <w:vMerge/>
            <w:shd w:val="clear" w:color="auto" w:fill="auto"/>
          </w:tcPr>
          <w:p w:rsidR="009224F9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24F9" w:rsidRDefault="009224F9" w:rsidP="004F28D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224F9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F6453D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3B67E9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3B67E9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9224F9" w:rsidRPr="00D16346" w:rsidTr="00B6363B">
        <w:tc>
          <w:tcPr>
            <w:tcW w:w="720" w:type="dxa"/>
            <w:vMerge w:val="restart"/>
            <w:shd w:val="clear" w:color="auto" w:fill="auto"/>
          </w:tcPr>
          <w:p w:rsidR="009224F9" w:rsidRPr="00C677D7" w:rsidRDefault="009224F9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</w:t>
            </w:r>
            <w:r>
              <w:rPr>
                <w:sz w:val="22"/>
                <w:szCs w:val="22"/>
              </w:rPr>
              <w:lastRenderedPageBreak/>
              <w:t>15.6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9224F9" w:rsidRDefault="009224F9" w:rsidP="004F2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Создание в общеобразовательных организациях, </w:t>
            </w:r>
            <w:r>
              <w:rPr>
                <w:sz w:val="22"/>
                <w:szCs w:val="22"/>
              </w:rPr>
              <w:lastRenderedPageBreak/>
              <w:t>расположенных в сельской местности, условий для занятий физической культурой и спортом (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за счет собственных средств)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9224F9" w:rsidRDefault="009224F9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Отдел образования </w:t>
            </w:r>
            <w:r>
              <w:rPr>
                <w:sz w:val="22"/>
                <w:szCs w:val="22"/>
              </w:rPr>
              <w:lastRenderedPageBreak/>
              <w:t>администрации Комсомольского района</w:t>
            </w: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F6453D">
            <w:pPr>
              <w:rPr>
                <w:b/>
                <w:bCs/>
                <w:sz w:val="22"/>
                <w:szCs w:val="22"/>
              </w:rPr>
            </w:pPr>
            <w:r w:rsidRPr="00D1634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3B67E9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3B67E9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F6453D" w:rsidRDefault="009224F9" w:rsidP="002D4AC9">
            <w:pPr>
              <w:jc w:val="center"/>
              <w:rPr>
                <w:b/>
                <w:sz w:val="22"/>
                <w:szCs w:val="22"/>
              </w:rPr>
            </w:pPr>
            <w:r w:rsidRPr="00F6453D">
              <w:rPr>
                <w:b/>
                <w:sz w:val="22"/>
                <w:szCs w:val="22"/>
              </w:rPr>
              <w:t>177,6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1069,2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1114,6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9224F9" w:rsidRPr="00D16346" w:rsidTr="00B6363B">
        <w:tc>
          <w:tcPr>
            <w:tcW w:w="720" w:type="dxa"/>
            <w:vMerge/>
            <w:shd w:val="clear" w:color="auto" w:fill="auto"/>
          </w:tcPr>
          <w:p w:rsidR="009224F9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24F9" w:rsidRDefault="009224F9" w:rsidP="004F28D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224F9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320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320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40" w:type="dxa"/>
            <w:shd w:val="clear" w:color="auto" w:fill="auto"/>
          </w:tcPr>
          <w:p w:rsidR="009224F9" w:rsidRPr="00F6453D" w:rsidRDefault="009224F9" w:rsidP="00320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Ц7115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0970</w:t>
            </w: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320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F6453D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 xml:space="preserve">федеральный </w:t>
            </w:r>
            <w:r w:rsidRPr="00D16346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3B67E9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3B67E9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904,0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224F9" w:rsidRPr="00D16346" w:rsidRDefault="00FF5993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952,5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9224F9" w:rsidRPr="00D16346" w:rsidTr="00B6363B">
        <w:tc>
          <w:tcPr>
            <w:tcW w:w="720" w:type="dxa"/>
            <w:vMerge/>
            <w:shd w:val="clear" w:color="auto" w:fill="auto"/>
          </w:tcPr>
          <w:p w:rsidR="009224F9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24F9" w:rsidRDefault="009224F9" w:rsidP="004F28D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224F9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320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320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40" w:type="dxa"/>
            <w:shd w:val="clear" w:color="auto" w:fill="auto"/>
          </w:tcPr>
          <w:p w:rsidR="009224F9" w:rsidRPr="00F6453D" w:rsidRDefault="009224F9" w:rsidP="00320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Ц7115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0970</w:t>
            </w: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320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F6453D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3B67E9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3B67E9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224F9" w:rsidRPr="00D16346" w:rsidRDefault="00FF5993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9224F9" w:rsidRPr="00D16346" w:rsidTr="00B6363B">
        <w:tc>
          <w:tcPr>
            <w:tcW w:w="720" w:type="dxa"/>
            <w:vMerge/>
            <w:shd w:val="clear" w:color="auto" w:fill="auto"/>
          </w:tcPr>
          <w:p w:rsidR="009224F9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24F9" w:rsidRDefault="009224F9" w:rsidP="004F28D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224F9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40" w:type="dxa"/>
            <w:shd w:val="clear" w:color="auto" w:fill="auto"/>
          </w:tcPr>
          <w:p w:rsidR="009224F9" w:rsidRPr="00F6453D" w:rsidRDefault="009224F9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Ц7115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0970</w:t>
            </w: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F6453D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3B67E9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3B67E9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9224F9" w:rsidRPr="00D16346" w:rsidTr="00B6363B">
        <w:tc>
          <w:tcPr>
            <w:tcW w:w="720" w:type="dxa"/>
            <w:vMerge/>
            <w:shd w:val="clear" w:color="auto" w:fill="auto"/>
          </w:tcPr>
          <w:p w:rsidR="009224F9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24F9" w:rsidRDefault="009224F9" w:rsidP="004F28D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224F9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F6453D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3B67E9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3B67E9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9224F9" w:rsidRPr="00D16346" w:rsidTr="00B6363B">
        <w:tc>
          <w:tcPr>
            <w:tcW w:w="720" w:type="dxa"/>
            <w:vMerge w:val="restart"/>
            <w:shd w:val="clear" w:color="auto" w:fill="auto"/>
          </w:tcPr>
          <w:p w:rsidR="009224F9" w:rsidRDefault="009224F9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15.7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9224F9" w:rsidRDefault="009224F9" w:rsidP="004F2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Укрепление материально-технической базы муниципальных образовательных организаций за счет иных межбюджетных трансфертов, предоставляемых из республиканского бюджета Чувашской Республики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9224F9" w:rsidRDefault="009224F9">
            <w:r w:rsidRPr="00F04FD9">
              <w:rPr>
                <w:sz w:val="22"/>
                <w:szCs w:val="22"/>
              </w:rPr>
              <w:t>Отдел образования администрации Комсомольского района</w:t>
            </w:r>
          </w:p>
          <w:p w:rsidR="009224F9" w:rsidRDefault="009224F9" w:rsidP="00D46473"/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D46473">
            <w:pPr>
              <w:rPr>
                <w:b/>
                <w:bCs/>
                <w:sz w:val="22"/>
                <w:szCs w:val="22"/>
              </w:rPr>
            </w:pPr>
            <w:r w:rsidRPr="00D1634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3B67E9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3B67E9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7034,4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9224F9" w:rsidRPr="00D16346" w:rsidTr="00B6363B">
        <w:tc>
          <w:tcPr>
            <w:tcW w:w="720" w:type="dxa"/>
            <w:vMerge/>
            <w:shd w:val="clear" w:color="auto" w:fill="auto"/>
          </w:tcPr>
          <w:p w:rsidR="009224F9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24F9" w:rsidRDefault="009224F9" w:rsidP="004F28D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224F9" w:rsidRDefault="009224F9" w:rsidP="00D46473"/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D46473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3B67E9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3B67E9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9224F9" w:rsidRPr="00D16346" w:rsidTr="00B6363B">
        <w:tc>
          <w:tcPr>
            <w:tcW w:w="720" w:type="dxa"/>
            <w:vMerge/>
            <w:shd w:val="clear" w:color="auto" w:fill="auto"/>
          </w:tcPr>
          <w:p w:rsidR="009224F9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24F9" w:rsidRDefault="009224F9" w:rsidP="004F28D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224F9" w:rsidRDefault="009224F9" w:rsidP="00D46473"/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4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Ц711511660</w:t>
            </w: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D46473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3B67E9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3B67E9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7034,4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9224F9" w:rsidRPr="00D16346" w:rsidTr="00B6363B">
        <w:tc>
          <w:tcPr>
            <w:tcW w:w="720" w:type="dxa"/>
            <w:vMerge/>
            <w:shd w:val="clear" w:color="auto" w:fill="auto"/>
          </w:tcPr>
          <w:p w:rsidR="009224F9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24F9" w:rsidRDefault="009224F9" w:rsidP="004F28D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224F9" w:rsidRDefault="009224F9" w:rsidP="00D46473"/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D46473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3B67E9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3B67E9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9224F9" w:rsidRPr="00D16346" w:rsidTr="00B6363B">
        <w:tc>
          <w:tcPr>
            <w:tcW w:w="720" w:type="dxa"/>
            <w:vMerge/>
            <w:shd w:val="clear" w:color="auto" w:fill="auto"/>
          </w:tcPr>
          <w:p w:rsidR="009224F9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24F9" w:rsidRDefault="009224F9" w:rsidP="004F28D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224F9" w:rsidRDefault="009224F9"/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D46473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3B67E9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3B67E9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9224F9" w:rsidRPr="00D16346" w:rsidTr="00B6363B">
        <w:tc>
          <w:tcPr>
            <w:tcW w:w="720" w:type="dxa"/>
            <w:vMerge w:val="restart"/>
            <w:shd w:val="clear" w:color="auto" w:fill="auto"/>
          </w:tcPr>
          <w:p w:rsidR="009224F9" w:rsidRDefault="009224F9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15.8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9224F9" w:rsidRDefault="009224F9" w:rsidP="004F2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9224F9" w:rsidRDefault="009224F9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 администрации Комсомольского района</w:t>
            </w: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9729A6">
            <w:pPr>
              <w:rPr>
                <w:b/>
                <w:bCs/>
                <w:sz w:val="22"/>
                <w:szCs w:val="22"/>
              </w:rPr>
            </w:pPr>
            <w:r w:rsidRPr="00D1634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3B67E9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3B67E9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8B0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1531,0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224F9" w:rsidRPr="00D16346" w:rsidRDefault="00305520" w:rsidP="0030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12695,1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9224F9" w:rsidRPr="00D16346" w:rsidTr="00B6363B">
        <w:tc>
          <w:tcPr>
            <w:tcW w:w="720" w:type="dxa"/>
            <w:vMerge/>
            <w:shd w:val="clear" w:color="auto" w:fill="auto"/>
          </w:tcPr>
          <w:p w:rsidR="009224F9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24F9" w:rsidRDefault="009224F9" w:rsidP="004F28D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224F9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9729A6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3B67E9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3B67E9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9224F9" w:rsidRPr="00D16346" w:rsidTr="00B6363B">
        <w:tc>
          <w:tcPr>
            <w:tcW w:w="720" w:type="dxa"/>
            <w:vMerge/>
            <w:shd w:val="clear" w:color="auto" w:fill="auto"/>
          </w:tcPr>
          <w:p w:rsidR="009224F9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24F9" w:rsidRDefault="009224F9" w:rsidP="004F28D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224F9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320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320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40" w:type="dxa"/>
            <w:shd w:val="clear" w:color="auto" w:fill="auto"/>
          </w:tcPr>
          <w:p w:rsidR="009224F9" w:rsidRPr="003F417E" w:rsidRDefault="009224F9" w:rsidP="00320B0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Ц7115</w:t>
            </w:r>
            <w:r>
              <w:rPr>
                <w:sz w:val="22"/>
                <w:szCs w:val="22"/>
                <w:lang w:val="en-US"/>
              </w:rPr>
              <w:t>S1660</w:t>
            </w:r>
          </w:p>
        </w:tc>
        <w:tc>
          <w:tcPr>
            <w:tcW w:w="720" w:type="dxa"/>
            <w:shd w:val="clear" w:color="auto" w:fill="auto"/>
          </w:tcPr>
          <w:p w:rsidR="009224F9" w:rsidRPr="000F0FDE" w:rsidRDefault="009224F9" w:rsidP="00320B0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612</w:t>
            </w: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9729A6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3B67E9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3B67E9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1377,9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224F9" w:rsidRPr="00D16346" w:rsidRDefault="00E7011B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11425,6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9224F9" w:rsidRPr="00D16346" w:rsidTr="00B6363B">
        <w:tc>
          <w:tcPr>
            <w:tcW w:w="720" w:type="dxa"/>
            <w:vMerge/>
            <w:shd w:val="clear" w:color="auto" w:fill="auto"/>
          </w:tcPr>
          <w:p w:rsidR="009224F9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24F9" w:rsidRDefault="009224F9" w:rsidP="004F28D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224F9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40" w:type="dxa"/>
            <w:shd w:val="clear" w:color="auto" w:fill="auto"/>
          </w:tcPr>
          <w:p w:rsidR="009224F9" w:rsidRPr="003F417E" w:rsidRDefault="009224F9" w:rsidP="002D4AC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Ц7115</w:t>
            </w:r>
            <w:r>
              <w:rPr>
                <w:sz w:val="22"/>
                <w:szCs w:val="22"/>
                <w:lang w:val="en-US"/>
              </w:rPr>
              <w:t>S1660</w:t>
            </w:r>
          </w:p>
        </w:tc>
        <w:tc>
          <w:tcPr>
            <w:tcW w:w="720" w:type="dxa"/>
            <w:shd w:val="clear" w:color="auto" w:fill="auto"/>
          </w:tcPr>
          <w:p w:rsidR="009224F9" w:rsidRPr="000F0FDE" w:rsidRDefault="009224F9" w:rsidP="002D4AC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612</w:t>
            </w: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9729A6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3B67E9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3B67E9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0F0FDE" w:rsidRDefault="009224F9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431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224F9" w:rsidRPr="00D16346" w:rsidRDefault="00E7011B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1269,5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9224F9" w:rsidRPr="00D16346" w:rsidTr="00B6363B">
        <w:tc>
          <w:tcPr>
            <w:tcW w:w="720" w:type="dxa"/>
            <w:vMerge/>
            <w:shd w:val="clear" w:color="auto" w:fill="auto"/>
          </w:tcPr>
          <w:p w:rsidR="009224F9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24F9" w:rsidRDefault="009224F9" w:rsidP="004F28D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224F9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9729A6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3B67E9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3B67E9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9224F9" w:rsidRPr="00D16346" w:rsidTr="00B6363B">
        <w:tc>
          <w:tcPr>
            <w:tcW w:w="720" w:type="dxa"/>
            <w:vMerge w:val="restart"/>
            <w:shd w:val="clear" w:color="auto" w:fill="auto"/>
          </w:tcPr>
          <w:p w:rsidR="009224F9" w:rsidRDefault="009224F9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15.9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9224F9" w:rsidRDefault="009224F9" w:rsidP="004F2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и текущий ремонт инженерной инфраструктуры образовательных организаций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9224F9" w:rsidRDefault="009224F9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 администрации Комсомольского района</w:t>
            </w: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B84DDC">
            <w:pPr>
              <w:rPr>
                <w:b/>
                <w:bCs/>
                <w:sz w:val="22"/>
                <w:szCs w:val="22"/>
              </w:rPr>
            </w:pPr>
            <w:r w:rsidRPr="00D1634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3B67E9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3B67E9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9224F9" w:rsidRPr="00D16346" w:rsidTr="00B6363B">
        <w:tc>
          <w:tcPr>
            <w:tcW w:w="720" w:type="dxa"/>
            <w:vMerge/>
            <w:shd w:val="clear" w:color="auto" w:fill="auto"/>
          </w:tcPr>
          <w:p w:rsidR="009224F9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24F9" w:rsidRDefault="009224F9" w:rsidP="004F28D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224F9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B84DDC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3B67E9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3B67E9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9224F9" w:rsidRPr="00D16346" w:rsidTr="00B6363B">
        <w:tc>
          <w:tcPr>
            <w:tcW w:w="720" w:type="dxa"/>
            <w:vMerge/>
            <w:shd w:val="clear" w:color="auto" w:fill="auto"/>
          </w:tcPr>
          <w:p w:rsidR="009224F9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24F9" w:rsidRDefault="009224F9" w:rsidP="004F28D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224F9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B84DDC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 xml:space="preserve">республиканский бюджет </w:t>
            </w:r>
            <w:r w:rsidRPr="00D16346">
              <w:rPr>
                <w:sz w:val="22"/>
                <w:szCs w:val="22"/>
              </w:rPr>
              <w:lastRenderedPageBreak/>
              <w:t>Чувашской Республики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3B67E9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3B67E9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9224F9" w:rsidRPr="00D16346" w:rsidTr="00B6363B">
        <w:tc>
          <w:tcPr>
            <w:tcW w:w="720" w:type="dxa"/>
            <w:vMerge/>
            <w:shd w:val="clear" w:color="auto" w:fill="auto"/>
          </w:tcPr>
          <w:p w:rsidR="009224F9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24F9" w:rsidRDefault="009224F9" w:rsidP="004F28D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224F9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354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354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40" w:type="dxa"/>
            <w:shd w:val="clear" w:color="auto" w:fill="auto"/>
          </w:tcPr>
          <w:p w:rsidR="009224F9" w:rsidRPr="003502DE" w:rsidRDefault="009224F9" w:rsidP="00354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Ц711570270</w:t>
            </w:r>
          </w:p>
        </w:tc>
        <w:tc>
          <w:tcPr>
            <w:tcW w:w="720" w:type="dxa"/>
            <w:shd w:val="clear" w:color="auto" w:fill="auto"/>
          </w:tcPr>
          <w:p w:rsidR="009224F9" w:rsidRPr="000F0FDE" w:rsidRDefault="009224F9" w:rsidP="0035447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612</w:t>
            </w: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B84DDC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3B67E9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3B67E9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9224F9" w:rsidRPr="00D16346" w:rsidTr="00B6363B">
        <w:tc>
          <w:tcPr>
            <w:tcW w:w="720" w:type="dxa"/>
            <w:vMerge/>
            <w:shd w:val="clear" w:color="auto" w:fill="auto"/>
          </w:tcPr>
          <w:p w:rsidR="009224F9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24F9" w:rsidRDefault="009224F9" w:rsidP="004F28D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224F9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B84DDC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3B67E9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3B67E9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9224F9" w:rsidRPr="00D16346" w:rsidTr="00B6363B">
        <w:tc>
          <w:tcPr>
            <w:tcW w:w="720" w:type="dxa"/>
            <w:vMerge w:val="restart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16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9224F9" w:rsidRPr="00D16346" w:rsidRDefault="009224F9" w:rsidP="004F2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(приобретение), реконструкция объектов капитального строительства образовательных организаций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Комсомольского района</w:t>
            </w: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666CC0">
            <w:pPr>
              <w:rPr>
                <w:b/>
                <w:bCs/>
                <w:sz w:val="22"/>
                <w:szCs w:val="22"/>
              </w:rPr>
            </w:pPr>
            <w:r w:rsidRPr="00D1634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3B67E9" w:rsidRDefault="009224F9" w:rsidP="002D4AC9">
            <w:pPr>
              <w:jc w:val="center"/>
              <w:rPr>
                <w:b/>
                <w:sz w:val="22"/>
                <w:szCs w:val="22"/>
              </w:rPr>
            </w:pPr>
            <w:r w:rsidRPr="003B67E9">
              <w:rPr>
                <w:b/>
                <w:sz w:val="22"/>
                <w:szCs w:val="22"/>
              </w:rPr>
              <w:t>1642,8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3B67E9" w:rsidRDefault="009224F9" w:rsidP="002D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224F9" w:rsidRPr="00D16346" w:rsidRDefault="009472CD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62646,7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9224F9" w:rsidRPr="00D16346" w:rsidTr="00B6363B">
        <w:tc>
          <w:tcPr>
            <w:tcW w:w="720" w:type="dxa"/>
            <w:vMerge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224F9" w:rsidRPr="00D16346" w:rsidRDefault="009472CD" w:rsidP="0030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55196,1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9224F9" w:rsidRPr="00D16346" w:rsidTr="00B6363B">
        <w:tc>
          <w:tcPr>
            <w:tcW w:w="720" w:type="dxa"/>
            <w:vMerge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224F9" w:rsidRPr="00D16346" w:rsidRDefault="009472CD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6892,7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9224F9" w:rsidRPr="00D16346" w:rsidTr="00B6363B">
        <w:tc>
          <w:tcPr>
            <w:tcW w:w="720" w:type="dxa"/>
            <w:vMerge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1642,8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224F9" w:rsidRPr="00D16346" w:rsidRDefault="009472CD" w:rsidP="002D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557,9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9224F9" w:rsidRPr="00D16346" w:rsidTr="00B6363B">
        <w:tc>
          <w:tcPr>
            <w:tcW w:w="720" w:type="dxa"/>
            <w:vMerge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2D4AC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2D4AC9">
            <w:pPr>
              <w:jc w:val="center"/>
              <w:rPr>
                <w:sz w:val="22"/>
                <w:szCs w:val="22"/>
              </w:rPr>
            </w:pPr>
          </w:p>
        </w:tc>
      </w:tr>
      <w:tr w:rsidR="009224F9" w:rsidRPr="00D16346" w:rsidTr="00B6363B">
        <w:tc>
          <w:tcPr>
            <w:tcW w:w="720" w:type="dxa"/>
            <w:vMerge w:val="restart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</w:t>
            </w:r>
            <w:r>
              <w:rPr>
                <w:sz w:val="22"/>
                <w:szCs w:val="22"/>
              </w:rPr>
              <w:lastRenderedPageBreak/>
              <w:t>ятие 16.1.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lastRenderedPageBreak/>
              <w:t xml:space="preserve">Реконструкция здания МБОУ </w:t>
            </w:r>
            <w:r w:rsidRPr="00D16346">
              <w:rPr>
                <w:sz w:val="22"/>
                <w:szCs w:val="22"/>
              </w:rPr>
              <w:lastRenderedPageBreak/>
              <w:t>"</w:t>
            </w:r>
            <w:proofErr w:type="spellStart"/>
            <w:r w:rsidRPr="00D16346">
              <w:rPr>
                <w:sz w:val="22"/>
                <w:szCs w:val="22"/>
              </w:rPr>
              <w:t>Токаевской</w:t>
            </w:r>
            <w:proofErr w:type="spellEnd"/>
            <w:r w:rsidRPr="00D16346">
              <w:rPr>
                <w:sz w:val="22"/>
                <w:szCs w:val="22"/>
              </w:rPr>
              <w:t xml:space="preserve"> СОШ" Комсомольского района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D16346">
              <w:rPr>
                <w:sz w:val="22"/>
                <w:szCs w:val="22"/>
              </w:rPr>
              <w:lastRenderedPageBreak/>
              <w:t>Комсомольского района</w:t>
            </w: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666CC0">
            <w:pPr>
              <w:rPr>
                <w:b/>
                <w:bCs/>
                <w:sz w:val="22"/>
                <w:szCs w:val="22"/>
              </w:rPr>
            </w:pPr>
            <w:r w:rsidRPr="00D1634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b/>
                <w:sz w:val="22"/>
                <w:szCs w:val="22"/>
              </w:rPr>
            </w:pPr>
            <w:r w:rsidRPr="00D16346">
              <w:rPr>
                <w:b/>
                <w:sz w:val="22"/>
                <w:szCs w:val="22"/>
              </w:rPr>
              <w:t>12,0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224F9" w:rsidRPr="00D16346" w:rsidTr="00B6363B">
        <w:tc>
          <w:tcPr>
            <w:tcW w:w="720" w:type="dxa"/>
            <w:vMerge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федера</w:t>
            </w:r>
            <w:r w:rsidRPr="00D16346">
              <w:rPr>
                <w:sz w:val="22"/>
                <w:szCs w:val="22"/>
              </w:rPr>
              <w:lastRenderedPageBreak/>
              <w:t>льный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</w:tr>
      <w:tr w:rsidR="009224F9" w:rsidRPr="00D16346" w:rsidTr="00B6363B">
        <w:tc>
          <w:tcPr>
            <w:tcW w:w="720" w:type="dxa"/>
            <w:vMerge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</w:tr>
      <w:tr w:rsidR="009224F9" w:rsidRPr="00D16346" w:rsidTr="00B6363B">
        <w:tc>
          <w:tcPr>
            <w:tcW w:w="720" w:type="dxa"/>
            <w:vMerge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903</w:t>
            </w: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0702</w:t>
            </w:r>
          </w:p>
        </w:tc>
        <w:tc>
          <w:tcPr>
            <w:tcW w:w="144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Ц71Ш118</w:t>
            </w: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414</w:t>
            </w: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12,0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</w:tr>
      <w:tr w:rsidR="009224F9" w:rsidRPr="00D16346" w:rsidTr="00B6363B">
        <w:trPr>
          <w:trHeight w:val="1488"/>
        </w:trPr>
        <w:tc>
          <w:tcPr>
            <w:tcW w:w="720" w:type="dxa"/>
            <w:vMerge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</w:tr>
      <w:tr w:rsidR="009224F9" w:rsidRPr="00D16346" w:rsidTr="00B6363B">
        <w:tc>
          <w:tcPr>
            <w:tcW w:w="720" w:type="dxa"/>
            <w:vMerge w:val="restart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16.2.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 xml:space="preserve">Строительство здания средней общеобразовательной школы на 165 мест в </w:t>
            </w:r>
            <w:proofErr w:type="spellStart"/>
            <w:r w:rsidRPr="00D16346">
              <w:rPr>
                <w:sz w:val="22"/>
                <w:szCs w:val="22"/>
              </w:rPr>
              <w:t>д</w:t>
            </w:r>
            <w:proofErr w:type="gramStart"/>
            <w:r w:rsidRPr="00D16346">
              <w:rPr>
                <w:sz w:val="22"/>
                <w:szCs w:val="22"/>
              </w:rPr>
              <w:t>.А</w:t>
            </w:r>
            <w:proofErr w:type="gramEnd"/>
            <w:r w:rsidRPr="00D16346">
              <w:rPr>
                <w:sz w:val="22"/>
                <w:szCs w:val="22"/>
              </w:rPr>
              <w:t>льбусь-Сюрбеево</w:t>
            </w:r>
            <w:proofErr w:type="spellEnd"/>
            <w:r w:rsidRPr="00D16346">
              <w:rPr>
                <w:sz w:val="22"/>
                <w:szCs w:val="22"/>
              </w:rPr>
              <w:t xml:space="preserve"> Комсомольского района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Администрация Комсомольского района</w:t>
            </w: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666CC0">
            <w:pPr>
              <w:rPr>
                <w:b/>
                <w:bCs/>
                <w:sz w:val="22"/>
                <w:szCs w:val="22"/>
              </w:rPr>
            </w:pPr>
            <w:r w:rsidRPr="00D1634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b/>
                <w:sz w:val="22"/>
                <w:szCs w:val="22"/>
              </w:rPr>
            </w:pPr>
            <w:r w:rsidRPr="00D16346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224F9" w:rsidRPr="00D16346" w:rsidTr="00B6363B">
        <w:tc>
          <w:tcPr>
            <w:tcW w:w="720" w:type="dxa"/>
            <w:vMerge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</w:tr>
      <w:tr w:rsidR="009224F9" w:rsidRPr="00D16346" w:rsidTr="00B6363B">
        <w:tc>
          <w:tcPr>
            <w:tcW w:w="720" w:type="dxa"/>
            <w:vMerge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</w:tr>
      <w:tr w:rsidR="009224F9" w:rsidRPr="00D16346" w:rsidTr="00B6363B">
        <w:trPr>
          <w:trHeight w:val="793"/>
        </w:trPr>
        <w:tc>
          <w:tcPr>
            <w:tcW w:w="720" w:type="dxa"/>
            <w:vMerge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903</w:t>
            </w: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0702</w:t>
            </w:r>
          </w:p>
        </w:tc>
        <w:tc>
          <w:tcPr>
            <w:tcW w:w="144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Ц71Ш119</w:t>
            </w: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414</w:t>
            </w: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</w:tr>
      <w:tr w:rsidR="009224F9" w:rsidRPr="00D16346" w:rsidTr="00B6363B">
        <w:tc>
          <w:tcPr>
            <w:tcW w:w="720" w:type="dxa"/>
            <w:vMerge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</w:tr>
      <w:tr w:rsidR="009224F9" w:rsidRPr="00D16346" w:rsidTr="00B6363B">
        <w:tc>
          <w:tcPr>
            <w:tcW w:w="720" w:type="dxa"/>
            <w:vMerge w:val="restart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16.3.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 xml:space="preserve">Строительство детского дошкольного образовательного учреждения в </w:t>
            </w:r>
            <w:proofErr w:type="spellStart"/>
            <w:r w:rsidRPr="00D16346">
              <w:rPr>
                <w:sz w:val="22"/>
                <w:szCs w:val="22"/>
              </w:rPr>
              <w:t>д</w:t>
            </w:r>
            <w:proofErr w:type="gramStart"/>
            <w:r w:rsidRPr="00D16346">
              <w:rPr>
                <w:sz w:val="22"/>
                <w:szCs w:val="22"/>
              </w:rPr>
              <w:t>.У</w:t>
            </w:r>
            <w:proofErr w:type="gramEnd"/>
            <w:r w:rsidRPr="00D16346">
              <w:rPr>
                <w:sz w:val="22"/>
                <w:szCs w:val="22"/>
              </w:rPr>
              <w:t>рмаево</w:t>
            </w:r>
            <w:proofErr w:type="spellEnd"/>
            <w:r w:rsidRPr="00D16346">
              <w:rPr>
                <w:sz w:val="22"/>
                <w:szCs w:val="22"/>
              </w:rPr>
              <w:t xml:space="preserve"> Комсомольского района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Администрация Комсомольского района</w:t>
            </w: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666CC0">
            <w:pPr>
              <w:rPr>
                <w:b/>
                <w:bCs/>
                <w:sz w:val="22"/>
                <w:szCs w:val="22"/>
              </w:rPr>
            </w:pPr>
            <w:r w:rsidRPr="00D1634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b/>
                <w:sz w:val="22"/>
                <w:szCs w:val="22"/>
              </w:rPr>
            </w:pPr>
            <w:r w:rsidRPr="00D16346">
              <w:rPr>
                <w:b/>
                <w:sz w:val="22"/>
                <w:szCs w:val="22"/>
              </w:rPr>
              <w:t>1580,8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224F9" w:rsidRPr="00D16346" w:rsidTr="00B6363B">
        <w:tc>
          <w:tcPr>
            <w:tcW w:w="720" w:type="dxa"/>
            <w:vMerge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</w:tr>
      <w:tr w:rsidR="009224F9" w:rsidRPr="00D16346" w:rsidTr="00B6363B">
        <w:tc>
          <w:tcPr>
            <w:tcW w:w="720" w:type="dxa"/>
            <w:vMerge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</w:tr>
      <w:tr w:rsidR="009224F9" w:rsidRPr="00D16346" w:rsidTr="00B6363B">
        <w:trPr>
          <w:trHeight w:val="90"/>
        </w:trPr>
        <w:tc>
          <w:tcPr>
            <w:tcW w:w="720" w:type="dxa"/>
            <w:vMerge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903</w:t>
            </w: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0701</w:t>
            </w:r>
          </w:p>
        </w:tc>
        <w:tc>
          <w:tcPr>
            <w:tcW w:w="144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Ц71Ш120</w:t>
            </w: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414</w:t>
            </w: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1580,8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</w:tr>
      <w:tr w:rsidR="009224F9" w:rsidRPr="00D16346" w:rsidTr="00B6363B">
        <w:tc>
          <w:tcPr>
            <w:tcW w:w="720" w:type="dxa"/>
            <w:vMerge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224F9" w:rsidRPr="00D16346" w:rsidRDefault="009224F9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24F9" w:rsidRPr="00D16346" w:rsidRDefault="009224F9" w:rsidP="00666CC0">
            <w:pPr>
              <w:jc w:val="center"/>
              <w:rPr>
                <w:sz w:val="22"/>
                <w:szCs w:val="22"/>
              </w:rPr>
            </w:pPr>
          </w:p>
        </w:tc>
      </w:tr>
      <w:tr w:rsidR="00305520" w:rsidRPr="00D16346" w:rsidTr="00B6363B">
        <w:tc>
          <w:tcPr>
            <w:tcW w:w="720" w:type="dxa"/>
            <w:vMerge w:val="restart"/>
            <w:shd w:val="clear" w:color="auto" w:fill="auto"/>
          </w:tcPr>
          <w:p w:rsidR="00305520" w:rsidRPr="00D16346" w:rsidRDefault="00305520" w:rsidP="0030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16.3.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305520" w:rsidRPr="00D16346" w:rsidRDefault="00305520" w:rsidP="0030552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Строительство объекта «Детский сад на 110 мест в с. </w:t>
            </w:r>
            <w:proofErr w:type="spellStart"/>
            <w:r>
              <w:rPr>
                <w:sz w:val="22"/>
                <w:szCs w:val="22"/>
              </w:rPr>
              <w:t>Урмаево</w:t>
            </w:r>
            <w:proofErr w:type="spellEnd"/>
            <w:r>
              <w:rPr>
                <w:sz w:val="22"/>
                <w:szCs w:val="22"/>
              </w:rPr>
              <w:t xml:space="preserve"> Комсомольского района Чувашской </w:t>
            </w:r>
            <w:r>
              <w:rPr>
                <w:sz w:val="22"/>
                <w:szCs w:val="22"/>
              </w:rPr>
              <w:lastRenderedPageBreak/>
              <w:t>Республики</w:t>
            </w:r>
            <w:proofErr w:type="gramEnd"/>
          </w:p>
        </w:tc>
        <w:tc>
          <w:tcPr>
            <w:tcW w:w="1080" w:type="dxa"/>
            <w:vMerge w:val="restart"/>
            <w:shd w:val="clear" w:color="auto" w:fill="auto"/>
          </w:tcPr>
          <w:p w:rsidR="00305520" w:rsidRPr="00D16346" w:rsidRDefault="00305520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305520" w:rsidRPr="00D16346" w:rsidRDefault="00305520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305520" w:rsidRPr="00D16346" w:rsidRDefault="00305520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05520" w:rsidRPr="00D16346" w:rsidRDefault="00305520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305520" w:rsidRPr="00D16346" w:rsidRDefault="00305520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305520" w:rsidRPr="00D16346" w:rsidRDefault="00305520" w:rsidP="00305520">
            <w:pPr>
              <w:rPr>
                <w:b/>
                <w:bCs/>
                <w:sz w:val="22"/>
                <w:szCs w:val="22"/>
              </w:rPr>
            </w:pPr>
            <w:r w:rsidRPr="00D1634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305520" w:rsidRPr="00D16346" w:rsidRDefault="00305520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305520" w:rsidRPr="00D16346" w:rsidRDefault="00305520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305520" w:rsidRDefault="00305520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305520" w:rsidRDefault="00305520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:rsidR="00305520" w:rsidRPr="007D62E8" w:rsidRDefault="007D62E8" w:rsidP="007D62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62646,7</w:t>
            </w:r>
          </w:p>
        </w:tc>
        <w:tc>
          <w:tcPr>
            <w:tcW w:w="1075" w:type="dxa"/>
            <w:shd w:val="clear" w:color="auto" w:fill="auto"/>
          </w:tcPr>
          <w:p w:rsidR="00305520" w:rsidRDefault="00305520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305520" w:rsidRDefault="00305520" w:rsidP="00666C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05520" w:rsidRPr="00D16346" w:rsidTr="00B6363B">
        <w:tc>
          <w:tcPr>
            <w:tcW w:w="720" w:type="dxa"/>
            <w:vMerge/>
            <w:shd w:val="clear" w:color="auto" w:fill="auto"/>
          </w:tcPr>
          <w:p w:rsidR="00305520" w:rsidRPr="00D16346" w:rsidRDefault="00305520" w:rsidP="00666CC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305520" w:rsidRPr="00D16346" w:rsidRDefault="00305520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05520" w:rsidRPr="00D16346" w:rsidRDefault="00305520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305520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720" w:type="dxa"/>
            <w:shd w:val="clear" w:color="auto" w:fill="auto"/>
          </w:tcPr>
          <w:p w:rsidR="00305520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40" w:type="dxa"/>
            <w:shd w:val="clear" w:color="auto" w:fill="auto"/>
          </w:tcPr>
          <w:p w:rsidR="00305520" w:rsidRPr="007D62E8" w:rsidRDefault="007D62E8" w:rsidP="00666C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Ц7116</w:t>
            </w:r>
            <w:r>
              <w:rPr>
                <w:sz w:val="22"/>
                <w:szCs w:val="22"/>
                <w:lang w:val="en-US"/>
              </w:rPr>
              <w:t>L1592</w:t>
            </w:r>
          </w:p>
        </w:tc>
        <w:tc>
          <w:tcPr>
            <w:tcW w:w="720" w:type="dxa"/>
            <w:shd w:val="clear" w:color="auto" w:fill="auto"/>
          </w:tcPr>
          <w:p w:rsidR="00305520" w:rsidRPr="007D62E8" w:rsidRDefault="007D62E8" w:rsidP="00666C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414</w:t>
            </w:r>
          </w:p>
        </w:tc>
        <w:tc>
          <w:tcPr>
            <w:tcW w:w="900" w:type="dxa"/>
            <w:shd w:val="clear" w:color="auto" w:fill="auto"/>
          </w:tcPr>
          <w:p w:rsidR="00305520" w:rsidRPr="00D16346" w:rsidRDefault="00305520" w:rsidP="0030552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</w:tcPr>
          <w:p w:rsidR="00305520" w:rsidRPr="00D16346" w:rsidRDefault="00305520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305520" w:rsidRPr="00D16346" w:rsidRDefault="00305520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305520" w:rsidRDefault="00305520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305520" w:rsidRDefault="00305520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:rsidR="00305520" w:rsidRPr="007D62E8" w:rsidRDefault="007D62E8" w:rsidP="00666CC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55196,1</w:t>
            </w:r>
          </w:p>
        </w:tc>
        <w:tc>
          <w:tcPr>
            <w:tcW w:w="1075" w:type="dxa"/>
            <w:shd w:val="clear" w:color="auto" w:fill="auto"/>
          </w:tcPr>
          <w:p w:rsidR="00305520" w:rsidRDefault="00305520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305520" w:rsidRDefault="00305520" w:rsidP="00666C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3F6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3F6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40" w:type="dxa"/>
            <w:shd w:val="clear" w:color="auto" w:fill="auto"/>
          </w:tcPr>
          <w:p w:rsidR="007D62E8" w:rsidRPr="007D62E8" w:rsidRDefault="007D62E8" w:rsidP="003F6E9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Ц7116</w:t>
            </w:r>
            <w:r>
              <w:rPr>
                <w:sz w:val="22"/>
                <w:szCs w:val="22"/>
                <w:lang w:val="en-US"/>
              </w:rPr>
              <w:t>L1592</w:t>
            </w:r>
          </w:p>
        </w:tc>
        <w:tc>
          <w:tcPr>
            <w:tcW w:w="720" w:type="dxa"/>
            <w:shd w:val="clear" w:color="auto" w:fill="auto"/>
          </w:tcPr>
          <w:p w:rsidR="007D62E8" w:rsidRPr="007D62E8" w:rsidRDefault="007D62E8" w:rsidP="003F6E9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414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7D62E8" w:rsidRPr="00D16346" w:rsidRDefault="007D62E8" w:rsidP="0030552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респуб</w:t>
            </w:r>
            <w:r w:rsidRPr="00D16346">
              <w:rPr>
                <w:sz w:val="22"/>
                <w:szCs w:val="22"/>
              </w:rPr>
              <w:lastRenderedPageBreak/>
              <w:t>ликанский бюджет Чувашской Республики</w:t>
            </w:r>
          </w:p>
          <w:p w:rsidR="007D62E8" w:rsidRPr="00D16346" w:rsidRDefault="007D62E8" w:rsidP="0030552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</w:tcPr>
          <w:p w:rsidR="007D62E8" w:rsidRPr="00D16346" w:rsidRDefault="007D62E8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62E8" w:rsidRPr="00D16346" w:rsidRDefault="007D62E8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62E8" w:rsidRDefault="007D62E8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62E8" w:rsidRDefault="007D62E8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:rsidR="007D62E8" w:rsidRPr="007D62E8" w:rsidRDefault="007D62E8" w:rsidP="00666CC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3347,0</w:t>
            </w:r>
          </w:p>
        </w:tc>
        <w:tc>
          <w:tcPr>
            <w:tcW w:w="1075" w:type="dxa"/>
            <w:shd w:val="clear" w:color="auto" w:fill="auto"/>
          </w:tcPr>
          <w:p w:rsidR="007D62E8" w:rsidRDefault="007D62E8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62E8" w:rsidRDefault="007D62E8" w:rsidP="00666C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3F6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3F6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40" w:type="dxa"/>
            <w:shd w:val="clear" w:color="auto" w:fill="auto"/>
          </w:tcPr>
          <w:p w:rsidR="007D62E8" w:rsidRPr="007D62E8" w:rsidRDefault="007D62E8" w:rsidP="003F6E9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Ц7116</w:t>
            </w:r>
            <w:r>
              <w:rPr>
                <w:sz w:val="22"/>
                <w:szCs w:val="22"/>
                <w:lang w:val="en-US"/>
              </w:rPr>
              <w:t>S1592</w:t>
            </w:r>
          </w:p>
        </w:tc>
        <w:tc>
          <w:tcPr>
            <w:tcW w:w="720" w:type="dxa"/>
            <w:shd w:val="clear" w:color="auto" w:fill="auto"/>
          </w:tcPr>
          <w:p w:rsidR="007D62E8" w:rsidRPr="007D62E8" w:rsidRDefault="007D62E8" w:rsidP="003F6E9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414</w:t>
            </w:r>
          </w:p>
        </w:tc>
        <w:tc>
          <w:tcPr>
            <w:tcW w:w="900" w:type="dxa"/>
            <w:vMerge/>
            <w:shd w:val="clear" w:color="auto" w:fill="auto"/>
          </w:tcPr>
          <w:p w:rsidR="007D62E8" w:rsidRPr="00D16346" w:rsidRDefault="007D62E8" w:rsidP="0030552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62E8" w:rsidRPr="00D16346" w:rsidRDefault="007D62E8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62E8" w:rsidRPr="00D16346" w:rsidRDefault="007D62E8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62E8" w:rsidRDefault="007D62E8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62E8" w:rsidRDefault="007D62E8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:rsidR="007D62E8" w:rsidRPr="007D62E8" w:rsidRDefault="007D62E8" w:rsidP="00666CC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3545,7</w:t>
            </w:r>
          </w:p>
        </w:tc>
        <w:tc>
          <w:tcPr>
            <w:tcW w:w="1075" w:type="dxa"/>
            <w:shd w:val="clear" w:color="auto" w:fill="auto"/>
          </w:tcPr>
          <w:p w:rsidR="007D62E8" w:rsidRDefault="007D62E8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62E8" w:rsidRDefault="007D62E8" w:rsidP="00666C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3F6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3F6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40" w:type="dxa"/>
            <w:shd w:val="clear" w:color="auto" w:fill="auto"/>
          </w:tcPr>
          <w:p w:rsidR="007D62E8" w:rsidRPr="007D62E8" w:rsidRDefault="007D62E8" w:rsidP="003F6E9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Ц7116</w:t>
            </w:r>
            <w:r>
              <w:rPr>
                <w:sz w:val="22"/>
                <w:szCs w:val="22"/>
                <w:lang w:val="en-US"/>
              </w:rPr>
              <w:t>L1592</w:t>
            </w:r>
          </w:p>
        </w:tc>
        <w:tc>
          <w:tcPr>
            <w:tcW w:w="720" w:type="dxa"/>
            <w:shd w:val="clear" w:color="auto" w:fill="auto"/>
          </w:tcPr>
          <w:p w:rsidR="007D62E8" w:rsidRPr="007D62E8" w:rsidRDefault="007D62E8" w:rsidP="003F6E9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414</w:t>
            </w:r>
          </w:p>
        </w:tc>
        <w:tc>
          <w:tcPr>
            <w:tcW w:w="900" w:type="dxa"/>
            <w:shd w:val="clear" w:color="auto" w:fill="auto"/>
          </w:tcPr>
          <w:p w:rsidR="007D62E8" w:rsidRPr="00D16346" w:rsidRDefault="007D62E8" w:rsidP="003F6E93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</w:tcPr>
          <w:p w:rsidR="007D62E8" w:rsidRPr="00D16346" w:rsidRDefault="007D62E8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62E8" w:rsidRPr="00D16346" w:rsidRDefault="007D62E8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62E8" w:rsidRDefault="007D62E8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62E8" w:rsidRDefault="007D62E8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:rsidR="007D62E8" w:rsidRPr="007D62E8" w:rsidRDefault="007D62E8" w:rsidP="00666C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557,9</w:t>
            </w:r>
          </w:p>
        </w:tc>
        <w:tc>
          <w:tcPr>
            <w:tcW w:w="1075" w:type="dxa"/>
            <w:shd w:val="clear" w:color="auto" w:fill="auto"/>
          </w:tcPr>
          <w:p w:rsidR="007D62E8" w:rsidRDefault="007D62E8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62E8" w:rsidRDefault="007D62E8" w:rsidP="00666C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D62E8" w:rsidRPr="00D16346" w:rsidRDefault="007D62E8" w:rsidP="003F6E93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</w:tcPr>
          <w:p w:rsidR="007D62E8" w:rsidRPr="00D16346" w:rsidRDefault="007D62E8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62E8" w:rsidRPr="00D16346" w:rsidRDefault="007D62E8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62E8" w:rsidRDefault="007D62E8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62E8" w:rsidRDefault="007D62E8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:rsidR="007D62E8" w:rsidRDefault="007D62E8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7D62E8" w:rsidRDefault="007D62E8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62E8" w:rsidRDefault="007D62E8" w:rsidP="00666C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62E8" w:rsidRPr="00D16346" w:rsidTr="00B6363B">
        <w:tc>
          <w:tcPr>
            <w:tcW w:w="720" w:type="dxa"/>
            <w:vMerge w:val="restart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 xml:space="preserve">Подпрограмма 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 xml:space="preserve">  «Молодежь Комсомольского района» муниципальной программы  Комсомольского района Чувашской Республики «Развитие образования» на 2014–2020 годы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Отдел образования администрации Комсомольского района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D62E8" w:rsidRPr="00D16346" w:rsidRDefault="007D62E8" w:rsidP="00666CC0">
            <w:pPr>
              <w:rPr>
                <w:b/>
                <w:bCs/>
                <w:sz w:val="22"/>
                <w:szCs w:val="22"/>
              </w:rPr>
            </w:pPr>
            <w:r w:rsidRPr="00D1634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7D62E8" w:rsidRPr="00D16346" w:rsidRDefault="007D62E8" w:rsidP="00666CC0">
            <w:pPr>
              <w:jc w:val="center"/>
              <w:rPr>
                <w:b/>
                <w:sz w:val="22"/>
                <w:szCs w:val="22"/>
              </w:rPr>
            </w:pPr>
            <w:r w:rsidRPr="00D16346">
              <w:rPr>
                <w:b/>
                <w:sz w:val="22"/>
                <w:szCs w:val="22"/>
              </w:rPr>
              <w:t>2868,3</w:t>
            </w:r>
          </w:p>
        </w:tc>
        <w:tc>
          <w:tcPr>
            <w:tcW w:w="1080" w:type="dxa"/>
            <w:shd w:val="clear" w:color="auto" w:fill="auto"/>
          </w:tcPr>
          <w:p w:rsidR="007D62E8" w:rsidRPr="00D16346" w:rsidRDefault="007D62E8" w:rsidP="00666CC0">
            <w:pPr>
              <w:jc w:val="center"/>
              <w:rPr>
                <w:b/>
                <w:sz w:val="22"/>
                <w:szCs w:val="22"/>
              </w:rPr>
            </w:pPr>
            <w:r w:rsidRPr="00D16346">
              <w:rPr>
                <w:b/>
                <w:sz w:val="22"/>
                <w:szCs w:val="22"/>
              </w:rPr>
              <w:t>2871,9</w:t>
            </w:r>
          </w:p>
        </w:tc>
        <w:tc>
          <w:tcPr>
            <w:tcW w:w="1080" w:type="dxa"/>
            <w:shd w:val="clear" w:color="auto" w:fill="auto"/>
          </w:tcPr>
          <w:p w:rsidR="007D62E8" w:rsidRPr="00F67BCD" w:rsidRDefault="007D62E8" w:rsidP="00666C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2296,8</w:t>
            </w:r>
          </w:p>
        </w:tc>
        <w:tc>
          <w:tcPr>
            <w:tcW w:w="1080" w:type="dxa"/>
            <w:shd w:val="clear" w:color="auto" w:fill="auto"/>
          </w:tcPr>
          <w:p w:rsidR="007D62E8" w:rsidRPr="00F67BCD" w:rsidRDefault="007D62E8" w:rsidP="00666C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2307,9</w:t>
            </w:r>
          </w:p>
        </w:tc>
        <w:tc>
          <w:tcPr>
            <w:tcW w:w="1085" w:type="dxa"/>
            <w:shd w:val="clear" w:color="auto" w:fill="auto"/>
          </w:tcPr>
          <w:p w:rsidR="007D62E8" w:rsidRPr="00F67BCD" w:rsidRDefault="007D62E8" w:rsidP="00666C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2246,6</w:t>
            </w:r>
          </w:p>
        </w:tc>
        <w:tc>
          <w:tcPr>
            <w:tcW w:w="1075" w:type="dxa"/>
            <w:shd w:val="clear" w:color="auto" w:fill="auto"/>
          </w:tcPr>
          <w:p w:rsidR="007D62E8" w:rsidRPr="00F67BCD" w:rsidRDefault="007D62E8" w:rsidP="00666C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2246,6</w:t>
            </w:r>
          </w:p>
        </w:tc>
        <w:tc>
          <w:tcPr>
            <w:tcW w:w="1080" w:type="dxa"/>
            <w:shd w:val="clear" w:color="auto" w:fill="auto"/>
          </w:tcPr>
          <w:p w:rsidR="007D62E8" w:rsidRPr="00F67BCD" w:rsidRDefault="007D62E8" w:rsidP="00666C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2246,6</w:t>
            </w: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</w:tr>
      <w:tr w:rsidR="007D62E8" w:rsidRPr="00D16346" w:rsidTr="00B6363B">
        <w:trPr>
          <w:trHeight w:val="2611"/>
        </w:trPr>
        <w:tc>
          <w:tcPr>
            <w:tcW w:w="72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 xml:space="preserve">местный </w:t>
            </w:r>
            <w:r w:rsidRPr="00D16346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080" w:type="dxa"/>
            <w:shd w:val="clear" w:color="auto" w:fill="auto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lastRenderedPageBreak/>
              <w:t>2868,3</w:t>
            </w:r>
          </w:p>
        </w:tc>
        <w:tc>
          <w:tcPr>
            <w:tcW w:w="1080" w:type="dxa"/>
            <w:shd w:val="clear" w:color="auto" w:fill="auto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2871,9</w:t>
            </w:r>
          </w:p>
        </w:tc>
        <w:tc>
          <w:tcPr>
            <w:tcW w:w="1080" w:type="dxa"/>
            <w:shd w:val="clear" w:color="auto" w:fill="auto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2296,8</w:t>
            </w:r>
          </w:p>
        </w:tc>
        <w:tc>
          <w:tcPr>
            <w:tcW w:w="1080" w:type="dxa"/>
            <w:shd w:val="clear" w:color="auto" w:fill="auto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2307,9</w:t>
            </w:r>
          </w:p>
        </w:tc>
        <w:tc>
          <w:tcPr>
            <w:tcW w:w="1085" w:type="dxa"/>
            <w:shd w:val="clear" w:color="auto" w:fill="auto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2246,6</w:t>
            </w:r>
          </w:p>
        </w:tc>
        <w:tc>
          <w:tcPr>
            <w:tcW w:w="1075" w:type="dxa"/>
            <w:shd w:val="clear" w:color="auto" w:fill="auto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2246,6</w:t>
            </w:r>
          </w:p>
        </w:tc>
        <w:tc>
          <w:tcPr>
            <w:tcW w:w="1080" w:type="dxa"/>
            <w:shd w:val="clear" w:color="auto" w:fill="auto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2246,6</w:t>
            </w: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</w:tr>
      <w:tr w:rsidR="007D62E8" w:rsidRPr="00D16346" w:rsidTr="00B6363B">
        <w:tc>
          <w:tcPr>
            <w:tcW w:w="720" w:type="dxa"/>
            <w:vMerge w:val="restart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Основное мероприятие 1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 xml:space="preserve">   Мероприятия по вовлечению молодежи в социальную практику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Отдел образования администрации Комсомольского района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D62E8" w:rsidRPr="00D16346" w:rsidRDefault="007D62E8" w:rsidP="00666CC0">
            <w:pPr>
              <w:rPr>
                <w:b/>
                <w:bCs/>
                <w:sz w:val="22"/>
                <w:szCs w:val="22"/>
              </w:rPr>
            </w:pPr>
            <w:r w:rsidRPr="00D1634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D62E8" w:rsidRPr="00D16346" w:rsidRDefault="007D62E8" w:rsidP="00666CC0">
            <w:pPr>
              <w:jc w:val="center"/>
              <w:rPr>
                <w:b/>
                <w:sz w:val="22"/>
                <w:szCs w:val="22"/>
              </w:rPr>
            </w:pPr>
            <w:r w:rsidRPr="00D16346">
              <w:rPr>
                <w:b/>
                <w:sz w:val="22"/>
                <w:szCs w:val="22"/>
              </w:rPr>
              <w:t>7,5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D62E8" w:rsidRPr="00D16346" w:rsidRDefault="007D62E8" w:rsidP="00666CC0">
            <w:pPr>
              <w:jc w:val="center"/>
              <w:rPr>
                <w:b/>
                <w:sz w:val="22"/>
                <w:szCs w:val="22"/>
              </w:rPr>
            </w:pPr>
            <w:r w:rsidRPr="00D16346">
              <w:rPr>
                <w:b/>
                <w:sz w:val="22"/>
                <w:szCs w:val="22"/>
              </w:rPr>
              <w:t>11,1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D62E8" w:rsidRPr="00D16346" w:rsidRDefault="007D62E8" w:rsidP="009729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D1634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7D62E8" w:rsidRPr="00D16346" w:rsidRDefault="007D62E8" w:rsidP="009729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D1634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7D62E8" w:rsidRPr="00D16346" w:rsidRDefault="007D62E8" w:rsidP="009729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D1634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D62E8" w:rsidRPr="00D16346" w:rsidRDefault="007D62E8" w:rsidP="009729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D16346">
              <w:rPr>
                <w:b/>
                <w:sz w:val="22"/>
                <w:szCs w:val="22"/>
              </w:rPr>
              <w:t>,0</w:t>
            </w: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7,5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11,1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16346">
              <w:rPr>
                <w:sz w:val="22"/>
                <w:szCs w:val="22"/>
              </w:rPr>
              <w:t>,0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16346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16346">
              <w:rPr>
                <w:sz w:val="22"/>
                <w:szCs w:val="22"/>
              </w:rPr>
              <w:t>,0</w:t>
            </w: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</w:tr>
      <w:tr w:rsidR="007D62E8" w:rsidRPr="00D16346" w:rsidTr="00B6363B">
        <w:tc>
          <w:tcPr>
            <w:tcW w:w="720" w:type="dxa"/>
            <w:vMerge w:val="restart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D16346">
              <w:rPr>
                <w:sz w:val="22"/>
                <w:szCs w:val="22"/>
              </w:rPr>
              <w:t>ероприятие 1</w:t>
            </w:r>
            <w:r>
              <w:rPr>
                <w:sz w:val="22"/>
                <w:szCs w:val="22"/>
              </w:rPr>
              <w:t>.1.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 xml:space="preserve">   Мероприятия по вовлечению молодежи в социальную практику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Отдел образования администрации Комсомольского района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D62E8" w:rsidRPr="00D16346" w:rsidRDefault="007D62E8" w:rsidP="00666CC0">
            <w:pPr>
              <w:rPr>
                <w:b/>
                <w:bCs/>
                <w:sz w:val="22"/>
                <w:szCs w:val="22"/>
              </w:rPr>
            </w:pPr>
            <w:r w:rsidRPr="00D1634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D62E8" w:rsidRPr="00D16346" w:rsidRDefault="007D62E8" w:rsidP="00666CC0">
            <w:pPr>
              <w:jc w:val="center"/>
              <w:rPr>
                <w:b/>
                <w:sz w:val="22"/>
                <w:szCs w:val="22"/>
              </w:rPr>
            </w:pPr>
            <w:r w:rsidRPr="00D16346">
              <w:rPr>
                <w:b/>
                <w:sz w:val="22"/>
                <w:szCs w:val="22"/>
              </w:rPr>
              <w:t>7,5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D62E8" w:rsidRPr="00D16346" w:rsidRDefault="007D62E8" w:rsidP="00666CC0">
            <w:pPr>
              <w:jc w:val="center"/>
              <w:rPr>
                <w:b/>
                <w:sz w:val="22"/>
                <w:szCs w:val="22"/>
              </w:rPr>
            </w:pPr>
            <w:r w:rsidRPr="00D16346">
              <w:rPr>
                <w:b/>
                <w:sz w:val="22"/>
                <w:szCs w:val="22"/>
              </w:rPr>
              <w:t>11,1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D62E8" w:rsidRPr="00D16346" w:rsidRDefault="007D62E8" w:rsidP="00666C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D1634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D62E8" w:rsidRPr="00D16346" w:rsidRDefault="007D62E8" w:rsidP="00666C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D1634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7D62E8" w:rsidRPr="00D16346" w:rsidRDefault="007D62E8" w:rsidP="00666C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D1634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7D62E8" w:rsidRPr="00D16346" w:rsidRDefault="007D62E8" w:rsidP="00666C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D1634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D62E8" w:rsidRPr="00D16346" w:rsidRDefault="007D62E8" w:rsidP="00666C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D16346">
              <w:rPr>
                <w:b/>
                <w:sz w:val="22"/>
                <w:szCs w:val="22"/>
              </w:rPr>
              <w:t>,0</w:t>
            </w: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 xml:space="preserve">республиканский </w:t>
            </w:r>
            <w:r w:rsidRPr="00D16346">
              <w:rPr>
                <w:sz w:val="22"/>
                <w:szCs w:val="22"/>
              </w:rPr>
              <w:lastRenderedPageBreak/>
              <w:t>бюджет Чувашской Республики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0709</w:t>
            </w: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Ц721014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244</w:t>
            </w:r>
          </w:p>
        </w:tc>
        <w:tc>
          <w:tcPr>
            <w:tcW w:w="90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7,5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11,1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bottom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bottom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Ц20112120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0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D62E8" w:rsidRPr="00F46C58" w:rsidRDefault="007D62E8" w:rsidP="00666CC0">
            <w:pPr>
              <w:jc w:val="center"/>
              <w:rPr>
                <w:b/>
                <w:sz w:val="22"/>
                <w:szCs w:val="22"/>
              </w:rPr>
            </w:pPr>
            <w:r w:rsidRPr="00F46C58"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16346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16346">
              <w:rPr>
                <w:sz w:val="22"/>
                <w:szCs w:val="22"/>
              </w:rPr>
              <w:t>,0</w:t>
            </w: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</w:tr>
      <w:tr w:rsidR="007D62E8" w:rsidRPr="00D16346" w:rsidTr="00B6363B">
        <w:tc>
          <w:tcPr>
            <w:tcW w:w="720" w:type="dxa"/>
            <w:vMerge w:val="restart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Основное мероприятие 2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 xml:space="preserve">Организация отдыха детей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Отдел образования администрации комсомольского района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D62E8" w:rsidRPr="00D16346" w:rsidRDefault="007D62E8" w:rsidP="00666CC0">
            <w:pPr>
              <w:rPr>
                <w:b/>
                <w:bCs/>
                <w:sz w:val="22"/>
                <w:szCs w:val="22"/>
              </w:rPr>
            </w:pPr>
            <w:r w:rsidRPr="00D1634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7D62E8" w:rsidRPr="00D16346" w:rsidRDefault="007D62E8" w:rsidP="00666C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2860,8</w:t>
            </w:r>
          </w:p>
        </w:tc>
        <w:tc>
          <w:tcPr>
            <w:tcW w:w="1080" w:type="dxa"/>
            <w:shd w:val="clear" w:color="auto" w:fill="auto"/>
          </w:tcPr>
          <w:p w:rsidR="007D62E8" w:rsidRPr="00D16346" w:rsidRDefault="007D62E8" w:rsidP="00666C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2860,8</w:t>
            </w:r>
          </w:p>
        </w:tc>
        <w:tc>
          <w:tcPr>
            <w:tcW w:w="1080" w:type="dxa"/>
            <w:shd w:val="clear" w:color="auto" w:fill="auto"/>
          </w:tcPr>
          <w:p w:rsidR="007D62E8" w:rsidRPr="00D16346" w:rsidRDefault="007D62E8" w:rsidP="00666C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2288,8</w:t>
            </w:r>
          </w:p>
        </w:tc>
        <w:tc>
          <w:tcPr>
            <w:tcW w:w="1080" w:type="dxa"/>
            <w:shd w:val="clear" w:color="auto" w:fill="auto"/>
          </w:tcPr>
          <w:p w:rsidR="007D62E8" w:rsidRPr="00D16346" w:rsidRDefault="007D62E8" w:rsidP="00666C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2297,9</w:t>
            </w:r>
          </w:p>
        </w:tc>
        <w:tc>
          <w:tcPr>
            <w:tcW w:w="1085" w:type="dxa"/>
            <w:shd w:val="clear" w:color="auto" w:fill="auto"/>
          </w:tcPr>
          <w:p w:rsidR="007D62E8" w:rsidRPr="00D16346" w:rsidRDefault="007D62E8" w:rsidP="00354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2236,6</w:t>
            </w:r>
          </w:p>
        </w:tc>
        <w:tc>
          <w:tcPr>
            <w:tcW w:w="1075" w:type="dxa"/>
            <w:shd w:val="clear" w:color="auto" w:fill="auto"/>
          </w:tcPr>
          <w:p w:rsidR="007D62E8" w:rsidRPr="00D16346" w:rsidRDefault="007D62E8" w:rsidP="00354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2236,6</w:t>
            </w:r>
          </w:p>
        </w:tc>
        <w:tc>
          <w:tcPr>
            <w:tcW w:w="1080" w:type="dxa"/>
            <w:shd w:val="clear" w:color="auto" w:fill="auto"/>
          </w:tcPr>
          <w:p w:rsidR="007D62E8" w:rsidRPr="00D16346" w:rsidRDefault="007D62E8" w:rsidP="00354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2236,6</w:t>
            </w: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</w:tcPr>
          <w:p w:rsidR="007D62E8" w:rsidRPr="00E42AF3" w:rsidRDefault="007D62E8" w:rsidP="00666CC0">
            <w:pPr>
              <w:jc w:val="center"/>
              <w:rPr>
                <w:sz w:val="22"/>
                <w:szCs w:val="22"/>
              </w:rPr>
            </w:pPr>
            <w:r w:rsidRPr="00E42AF3">
              <w:rPr>
                <w:sz w:val="22"/>
                <w:szCs w:val="22"/>
              </w:rPr>
              <w:t>2860,8</w:t>
            </w:r>
          </w:p>
        </w:tc>
        <w:tc>
          <w:tcPr>
            <w:tcW w:w="1080" w:type="dxa"/>
            <w:shd w:val="clear" w:color="auto" w:fill="auto"/>
          </w:tcPr>
          <w:p w:rsidR="007D62E8" w:rsidRPr="00E42AF3" w:rsidRDefault="007D62E8" w:rsidP="00666CC0">
            <w:pPr>
              <w:jc w:val="center"/>
              <w:rPr>
                <w:sz w:val="22"/>
                <w:szCs w:val="22"/>
              </w:rPr>
            </w:pPr>
            <w:r w:rsidRPr="00E42AF3">
              <w:rPr>
                <w:sz w:val="22"/>
                <w:szCs w:val="22"/>
              </w:rPr>
              <w:t>2860,8</w:t>
            </w:r>
          </w:p>
        </w:tc>
        <w:tc>
          <w:tcPr>
            <w:tcW w:w="1080" w:type="dxa"/>
            <w:shd w:val="clear" w:color="auto" w:fill="auto"/>
          </w:tcPr>
          <w:p w:rsidR="007D62E8" w:rsidRPr="00E42AF3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2288,8</w:t>
            </w:r>
          </w:p>
        </w:tc>
        <w:tc>
          <w:tcPr>
            <w:tcW w:w="1080" w:type="dxa"/>
            <w:shd w:val="clear" w:color="auto" w:fill="auto"/>
          </w:tcPr>
          <w:p w:rsidR="007D62E8" w:rsidRPr="00D16346" w:rsidRDefault="007D62E8" w:rsidP="009729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2297,9</w:t>
            </w:r>
          </w:p>
        </w:tc>
        <w:tc>
          <w:tcPr>
            <w:tcW w:w="1085" w:type="dxa"/>
            <w:shd w:val="clear" w:color="auto" w:fill="auto"/>
          </w:tcPr>
          <w:p w:rsidR="007D62E8" w:rsidRPr="00D16346" w:rsidRDefault="007D62E8" w:rsidP="00354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2236,6</w:t>
            </w:r>
          </w:p>
        </w:tc>
        <w:tc>
          <w:tcPr>
            <w:tcW w:w="1075" w:type="dxa"/>
            <w:shd w:val="clear" w:color="auto" w:fill="auto"/>
          </w:tcPr>
          <w:p w:rsidR="007D62E8" w:rsidRPr="00D16346" w:rsidRDefault="007D62E8" w:rsidP="00354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2236,6</w:t>
            </w:r>
          </w:p>
        </w:tc>
        <w:tc>
          <w:tcPr>
            <w:tcW w:w="1080" w:type="dxa"/>
            <w:shd w:val="clear" w:color="auto" w:fill="auto"/>
          </w:tcPr>
          <w:p w:rsidR="007D62E8" w:rsidRPr="00D16346" w:rsidRDefault="007D62E8" w:rsidP="00354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2236,6</w:t>
            </w: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внебюджетные источн</w:t>
            </w:r>
            <w:r w:rsidRPr="00D16346">
              <w:rPr>
                <w:sz w:val="22"/>
                <w:szCs w:val="22"/>
              </w:rPr>
              <w:lastRenderedPageBreak/>
              <w:t>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</w:tr>
      <w:tr w:rsidR="007D62E8" w:rsidRPr="00D16346" w:rsidTr="00B6363B">
        <w:tc>
          <w:tcPr>
            <w:tcW w:w="720" w:type="dxa"/>
            <w:vMerge w:val="restart"/>
            <w:shd w:val="clear" w:color="auto" w:fill="auto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Мероприятие 2.1.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Отдел образования администрации комсомольского района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D62E8" w:rsidRPr="00D16346" w:rsidRDefault="007D62E8" w:rsidP="00666CC0">
            <w:pPr>
              <w:rPr>
                <w:b/>
                <w:bCs/>
                <w:sz w:val="22"/>
                <w:szCs w:val="22"/>
              </w:rPr>
            </w:pPr>
            <w:r w:rsidRPr="00D1634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7D62E8" w:rsidRPr="00D16346" w:rsidRDefault="007D62E8" w:rsidP="00666C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2860,8</w:t>
            </w:r>
          </w:p>
        </w:tc>
        <w:tc>
          <w:tcPr>
            <w:tcW w:w="1080" w:type="dxa"/>
            <w:shd w:val="clear" w:color="auto" w:fill="auto"/>
          </w:tcPr>
          <w:p w:rsidR="007D62E8" w:rsidRPr="00D16346" w:rsidRDefault="007D62E8" w:rsidP="00666C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2860,8</w:t>
            </w:r>
          </w:p>
        </w:tc>
        <w:tc>
          <w:tcPr>
            <w:tcW w:w="1080" w:type="dxa"/>
            <w:shd w:val="clear" w:color="auto" w:fill="auto"/>
          </w:tcPr>
          <w:p w:rsidR="007D62E8" w:rsidRPr="00D16346" w:rsidRDefault="007D62E8" w:rsidP="00666C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2288,7</w:t>
            </w:r>
          </w:p>
        </w:tc>
        <w:tc>
          <w:tcPr>
            <w:tcW w:w="1080" w:type="dxa"/>
            <w:shd w:val="clear" w:color="auto" w:fill="auto"/>
          </w:tcPr>
          <w:p w:rsidR="007D62E8" w:rsidRPr="00D16346" w:rsidRDefault="007D62E8" w:rsidP="00666C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2297,9</w:t>
            </w:r>
          </w:p>
        </w:tc>
        <w:tc>
          <w:tcPr>
            <w:tcW w:w="1085" w:type="dxa"/>
            <w:shd w:val="clear" w:color="auto" w:fill="auto"/>
          </w:tcPr>
          <w:p w:rsidR="007D62E8" w:rsidRPr="00D16346" w:rsidRDefault="007D62E8" w:rsidP="00666C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2236,6</w:t>
            </w:r>
          </w:p>
        </w:tc>
        <w:tc>
          <w:tcPr>
            <w:tcW w:w="1075" w:type="dxa"/>
            <w:shd w:val="clear" w:color="auto" w:fill="auto"/>
          </w:tcPr>
          <w:p w:rsidR="007D62E8" w:rsidRPr="00D16346" w:rsidRDefault="007D62E8" w:rsidP="00666C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2236,6</w:t>
            </w:r>
          </w:p>
        </w:tc>
        <w:tc>
          <w:tcPr>
            <w:tcW w:w="1080" w:type="dxa"/>
            <w:shd w:val="clear" w:color="auto" w:fill="auto"/>
          </w:tcPr>
          <w:p w:rsidR="007D62E8" w:rsidRPr="00D16346" w:rsidRDefault="007D62E8" w:rsidP="00666C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2236,6</w:t>
            </w: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0707</w:t>
            </w: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Ц72Ф022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323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1119,8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1119,8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Ц720372140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90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D26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895,8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835,8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835,8</w:t>
            </w: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0707</w:t>
            </w: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Ц727001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244</w:t>
            </w:r>
          </w:p>
        </w:tc>
        <w:tc>
          <w:tcPr>
            <w:tcW w:w="90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E42AF3" w:rsidRDefault="007D62E8" w:rsidP="00666CC0">
            <w:pPr>
              <w:jc w:val="center"/>
              <w:rPr>
                <w:sz w:val="22"/>
                <w:szCs w:val="22"/>
              </w:rPr>
            </w:pPr>
            <w:r w:rsidRPr="00E42AF3">
              <w:rPr>
                <w:sz w:val="22"/>
                <w:szCs w:val="22"/>
              </w:rPr>
              <w:t>33,8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E42AF3" w:rsidRDefault="007D62E8" w:rsidP="00666CC0">
            <w:pPr>
              <w:jc w:val="center"/>
              <w:rPr>
                <w:sz w:val="22"/>
                <w:szCs w:val="22"/>
              </w:rPr>
            </w:pPr>
            <w:r w:rsidRPr="00E42AF3">
              <w:rPr>
                <w:sz w:val="22"/>
                <w:szCs w:val="22"/>
              </w:rPr>
              <w:t>24,8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E42AF3" w:rsidRDefault="007D62E8" w:rsidP="00D26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E42AF3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7D62E8" w:rsidRPr="00E42AF3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D62E8" w:rsidRPr="00E42AF3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E42AF3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Ц720372140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0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E42AF3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E42AF3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E42AF3" w:rsidRDefault="007D62E8" w:rsidP="00D26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E42AF3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7D62E8" w:rsidRPr="00E42AF3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D62E8" w:rsidRPr="00E42AF3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E42AF3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</w:t>
            </w: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0707</w:t>
            </w: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Ц727001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611</w:t>
            </w:r>
          </w:p>
        </w:tc>
        <w:tc>
          <w:tcPr>
            <w:tcW w:w="90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25324A" w:rsidRDefault="007D62E8" w:rsidP="00666CC0">
            <w:pPr>
              <w:jc w:val="center"/>
              <w:rPr>
                <w:sz w:val="22"/>
                <w:szCs w:val="22"/>
              </w:rPr>
            </w:pPr>
            <w:r w:rsidRPr="0025324A">
              <w:rPr>
                <w:sz w:val="22"/>
                <w:szCs w:val="22"/>
              </w:rPr>
              <w:t>1707,2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25324A" w:rsidRDefault="007D62E8" w:rsidP="00666CC0">
            <w:pPr>
              <w:jc w:val="center"/>
              <w:rPr>
                <w:sz w:val="22"/>
                <w:szCs w:val="22"/>
              </w:rPr>
            </w:pPr>
            <w:r w:rsidRPr="0025324A">
              <w:rPr>
                <w:sz w:val="22"/>
                <w:szCs w:val="22"/>
              </w:rPr>
              <w:t>1716,2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25324A" w:rsidRDefault="007D62E8" w:rsidP="00D26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25324A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7D62E8" w:rsidRPr="0025324A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D62E8" w:rsidRPr="0025324A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25324A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Ц720372140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90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25324A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25324A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25324A" w:rsidRDefault="007D62E8" w:rsidP="00D26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1226,7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25324A" w:rsidRDefault="007D62E8" w:rsidP="007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1185,5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7D62E8" w:rsidRPr="0025324A" w:rsidRDefault="00537E07" w:rsidP="007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1178,9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D62E8" w:rsidRPr="0025324A" w:rsidRDefault="007D62E8" w:rsidP="007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1176,9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25324A" w:rsidRDefault="007D62E8" w:rsidP="007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1176,9</w:t>
            </w: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712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712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712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Ц720372140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712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</w:t>
            </w:r>
          </w:p>
        </w:tc>
        <w:tc>
          <w:tcPr>
            <w:tcW w:w="900" w:type="dxa"/>
            <w:vMerge/>
            <w:shd w:val="clear" w:color="auto" w:fill="auto"/>
          </w:tcPr>
          <w:p w:rsidR="007D62E8" w:rsidRPr="00F67BCD" w:rsidRDefault="007D62E8" w:rsidP="00666CC0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25324A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25324A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25324A" w:rsidRDefault="007D62E8" w:rsidP="00D26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25324A" w:rsidRDefault="007D62E8" w:rsidP="00253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195,3</w:t>
            </w:r>
          </w:p>
        </w:tc>
        <w:tc>
          <w:tcPr>
            <w:tcW w:w="1085" w:type="dxa"/>
            <w:shd w:val="clear" w:color="auto" w:fill="auto"/>
          </w:tcPr>
          <w:p w:rsidR="007D62E8" w:rsidRPr="0025324A" w:rsidRDefault="00537E07" w:rsidP="0025324A">
            <w:pPr>
              <w:jc w:val="center"/>
            </w:pPr>
            <w:r>
              <w:t>200,5</w:t>
            </w:r>
          </w:p>
        </w:tc>
        <w:tc>
          <w:tcPr>
            <w:tcW w:w="1075" w:type="dxa"/>
            <w:shd w:val="clear" w:color="auto" w:fill="auto"/>
          </w:tcPr>
          <w:p w:rsidR="007D62E8" w:rsidRPr="0025324A" w:rsidRDefault="007D62E8" w:rsidP="0025324A">
            <w:pPr>
              <w:jc w:val="center"/>
            </w:pPr>
            <w:r>
              <w:t>202,5</w:t>
            </w:r>
          </w:p>
        </w:tc>
        <w:tc>
          <w:tcPr>
            <w:tcW w:w="1080" w:type="dxa"/>
            <w:shd w:val="clear" w:color="auto" w:fill="auto"/>
          </w:tcPr>
          <w:p w:rsidR="007D62E8" w:rsidRPr="0025324A" w:rsidRDefault="007D62E8" w:rsidP="0025324A">
            <w:pPr>
              <w:jc w:val="center"/>
            </w:pPr>
            <w:r>
              <w:t>202,5</w:t>
            </w: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D62E8" w:rsidRPr="00F67BCD" w:rsidRDefault="007D62E8" w:rsidP="00712828">
            <w:pPr>
              <w:rPr>
                <w:bCs/>
                <w:sz w:val="22"/>
                <w:szCs w:val="22"/>
              </w:rPr>
            </w:pPr>
            <w:r w:rsidRPr="00F67BCD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Default="007D62E8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Default="007D62E8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Default="007D62E8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7D62E8" w:rsidRDefault="007D62E8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D62E8" w:rsidRDefault="007D62E8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Default="007D62E8" w:rsidP="00666C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62E8" w:rsidRPr="00D16346" w:rsidTr="00B6363B">
        <w:tc>
          <w:tcPr>
            <w:tcW w:w="720" w:type="dxa"/>
            <w:vMerge w:val="restart"/>
            <w:shd w:val="clear" w:color="auto" w:fill="auto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  <w:r w:rsidRPr="00D16346">
              <w:rPr>
                <w:color w:val="000000"/>
                <w:sz w:val="22"/>
                <w:szCs w:val="22"/>
              </w:rPr>
              <w:t xml:space="preserve">Подпрограмма 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  <w:r w:rsidRPr="00D16346">
              <w:rPr>
                <w:color w:val="000000"/>
                <w:sz w:val="22"/>
                <w:szCs w:val="22"/>
              </w:rPr>
              <w:t>«Обеспечение реализации муниципальной программы Комсомольского района Чувашской Республики «Развитие образования» на 2014–2020 годы»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Отдел образования администрации Комсомольского района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D62E8" w:rsidRPr="00D16346" w:rsidRDefault="007D62E8" w:rsidP="00666CC0">
            <w:pPr>
              <w:rPr>
                <w:b/>
                <w:bCs/>
                <w:sz w:val="22"/>
                <w:szCs w:val="22"/>
              </w:rPr>
            </w:pPr>
            <w:r w:rsidRPr="00D1634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b/>
                <w:sz w:val="22"/>
                <w:szCs w:val="22"/>
              </w:rPr>
            </w:pPr>
            <w:r w:rsidRPr="00D16346">
              <w:rPr>
                <w:b/>
                <w:sz w:val="22"/>
                <w:szCs w:val="22"/>
              </w:rPr>
              <w:t>9025,9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9217,9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F812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4941,6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A156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5305,0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7D62E8" w:rsidRPr="00D16346" w:rsidRDefault="00813B3A" w:rsidP="00F171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5958,7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D62E8" w:rsidRPr="00D16346" w:rsidRDefault="007D62E8" w:rsidP="00A156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5258,3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A156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5258,3</w:t>
            </w: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D62E8" w:rsidRPr="00D16346" w:rsidRDefault="007D62E8" w:rsidP="00666CC0">
            <w:pPr>
              <w:jc w:val="center"/>
              <w:rPr>
                <w:color w:val="0066CC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D62E8" w:rsidRPr="00D16346" w:rsidRDefault="007D62E8" w:rsidP="00666CC0">
            <w:pPr>
              <w:jc w:val="center"/>
              <w:rPr>
                <w:color w:val="0066CC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D62E8" w:rsidRPr="00D16346" w:rsidRDefault="007D62E8" w:rsidP="00666CC0">
            <w:pPr>
              <w:jc w:val="center"/>
              <w:rPr>
                <w:color w:val="0066CC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D62E8" w:rsidRPr="00D16346" w:rsidRDefault="007D62E8" w:rsidP="00A156FF">
            <w:pPr>
              <w:jc w:val="center"/>
              <w:rPr>
                <w:color w:val="0066CC"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bottom"/>
          </w:tcPr>
          <w:p w:rsidR="007D62E8" w:rsidRPr="00D16346" w:rsidRDefault="007D62E8" w:rsidP="00A156FF">
            <w:pPr>
              <w:jc w:val="center"/>
              <w:rPr>
                <w:color w:val="0066CC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bottom"/>
          </w:tcPr>
          <w:p w:rsidR="007D62E8" w:rsidRPr="00D16346" w:rsidRDefault="007D62E8" w:rsidP="00A156FF">
            <w:pPr>
              <w:jc w:val="center"/>
              <w:rPr>
                <w:color w:val="0066CC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D62E8" w:rsidRPr="00D16346" w:rsidRDefault="007D62E8" w:rsidP="00A156FF">
            <w:pPr>
              <w:jc w:val="center"/>
              <w:rPr>
                <w:color w:val="0066CC"/>
                <w:sz w:val="22"/>
                <w:szCs w:val="22"/>
              </w:rPr>
            </w:pP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республиканский бюджет Чуваш</w:t>
            </w:r>
            <w:r w:rsidRPr="00D16346">
              <w:rPr>
                <w:sz w:val="22"/>
                <w:szCs w:val="22"/>
              </w:rPr>
              <w:lastRenderedPageBreak/>
              <w:t>ской Республики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776241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776241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776241" w:rsidRDefault="007D62E8" w:rsidP="00F81226">
            <w:pPr>
              <w:jc w:val="center"/>
              <w:rPr>
                <w:sz w:val="22"/>
                <w:szCs w:val="22"/>
              </w:rPr>
            </w:pPr>
            <w:r w:rsidRPr="00776241">
              <w:rPr>
                <w:sz w:val="22"/>
                <w:szCs w:val="22"/>
              </w:rPr>
              <w:t>1098,5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776241" w:rsidRDefault="007D62E8" w:rsidP="00A15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1098,5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7D62E8" w:rsidRPr="00776241" w:rsidRDefault="007D62E8" w:rsidP="00A15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1140,8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D62E8" w:rsidRPr="00776241" w:rsidRDefault="007D62E8" w:rsidP="00A15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1162,3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776241" w:rsidRDefault="007D62E8" w:rsidP="00A15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1162,3</w:t>
            </w: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9025,9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9217,9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F81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3843,1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A15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4206,5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7D62E8" w:rsidRPr="00D16346" w:rsidRDefault="00813B3A" w:rsidP="00A15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4817,9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D62E8" w:rsidRPr="00D16346" w:rsidRDefault="007D62E8" w:rsidP="00A15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4096,0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A15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4096,0</w:t>
            </w: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</w:tr>
      <w:tr w:rsidR="007D62E8" w:rsidRPr="00D16346" w:rsidTr="00B6363B">
        <w:tc>
          <w:tcPr>
            <w:tcW w:w="720" w:type="dxa"/>
            <w:vMerge w:val="restart"/>
            <w:shd w:val="clear" w:color="auto" w:fill="auto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</w:t>
            </w:r>
            <w:r w:rsidRPr="00D1634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Общепрограммные расходы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Отдел образования администрации Комсомольского района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D62E8" w:rsidRPr="00D16346" w:rsidRDefault="007D62E8" w:rsidP="00666CC0">
            <w:pPr>
              <w:rPr>
                <w:b/>
                <w:bCs/>
                <w:sz w:val="22"/>
                <w:szCs w:val="22"/>
              </w:rPr>
            </w:pPr>
            <w:r w:rsidRPr="00D1634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b/>
                <w:sz w:val="22"/>
                <w:szCs w:val="22"/>
              </w:rPr>
            </w:pPr>
            <w:r w:rsidRPr="00D16346">
              <w:rPr>
                <w:b/>
                <w:sz w:val="22"/>
                <w:szCs w:val="22"/>
              </w:rPr>
              <w:t>9025,9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9217,8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4941,6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5305,0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7D62E8" w:rsidRPr="00D16346" w:rsidRDefault="00813B3A" w:rsidP="00666C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5958,7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5258,3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5258,3</w:t>
            </w: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D62E8" w:rsidRPr="00D16346" w:rsidRDefault="007D62E8" w:rsidP="00666CC0">
            <w:pPr>
              <w:jc w:val="center"/>
              <w:rPr>
                <w:color w:val="0066CC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D62E8" w:rsidRPr="00D16346" w:rsidRDefault="007D62E8" w:rsidP="00666CC0">
            <w:pPr>
              <w:jc w:val="center"/>
              <w:rPr>
                <w:color w:val="0066CC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D62E8" w:rsidRPr="00D16346" w:rsidRDefault="007D62E8" w:rsidP="00666CC0">
            <w:pPr>
              <w:jc w:val="center"/>
              <w:rPr>
                <w:color w:val="0066CC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D62E8" w:rsidRPr="00D16346" w:rsidRDefault="007D62E8" w:rsidP="00666CC0">
            <w:pPr>
              <w:jc w:val="center"/>
              <w:rPr>
                <w:color w:val="0066CC"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bottom"/>
          </w:tcPr>
          <w:p w:rsidR="007D62E8" w:rsidRPr="00D16346" w:rsidRDefault="007D62E8" w:rsidP="00666CC0">
            <w:pPr>
              <w:jc w:val="center"/>
              <w:rPr>
                <w:color w:val="0066CC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bottom"/>
          </w:tcPr>
          <w:p w:rsidR="007D62E8" w:rsidRPr="00D16346" w:rsidRDefault="007D62E8" w:rsidP="00666CC0">
            <w:pPr>
              <w:jc w:val="center"/>
              <w:rPr>
                <w:color w:val="0066CC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D62E8" w:rsidRPr="00D16346" w:rsidRDefault="007D62E8" w:rsidP="00666CC0">
            <w:pPr>
              <w:jc w:val="center"/>
              <w:rPr>
                <w:color w:val="0066CC"/>
                <w:sz w:val="22"/>
                <w:szCs w:val="22"/>
              </w:rPr>
            </w:pP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776241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776241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776241" w:rsidRDefault="007D62E8" w:rsidP="00666CC0">
            <w:pPr>
              <w:jc w:val="center"/>
              <w:rPr>
                <w:sz w:val="22"/>
                <w:szCs w:val="22"/>
              </w:rPr>
            </w:pPr>
            <w:r w:rsidRPr="00776241">
              <w:rPr>
                <w:sz w:val="22"/>
                <w:szCs w:val="22"/>
              </w:rPr>
              <w:t>1098,5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776241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1098,5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7D62E8" w:rsidRPr="00776241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1140,8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D62E8" w:rsidRPr="00776241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1162,3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776241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1162,3</w:t>
            </w: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9025,9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9217,8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3843,1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4206,5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7D62E8" w:rsidRPr="00D16346" w:rsidRDefault="001A1F2E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4817,9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4096,0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4096,0</w:t>
            </w: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</w:tr>
      <w:tr w:rsidR="007D62E8" w:rsidRPr="00D16346" w:rsidTr="00B6363B">
        <w:tc>
          <w:tcPr>
            <w:tcW w:w="720" w:type="dxa"/>
            <w:vMerge w:val="restart"/>
            <w:shd w:val="clear" w:color="auto" w:fill="auto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D16346">
              <w:rPr>
                <w:color w:val="000000"/>
                <w:sz w:val="22"/>
                <w:szCs w:val="22"/>
              </w:rPr>
              <w:t xml:space="preserve">ероприятие </w:t>
            </w:r>
            <w:r w:rsidRPr="00D16346">
              <w:rPr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Обеспечение функций муниципальных </w:t>
            </w:r>
            <w:r>
              <w:rPr>
                <w:color w:val="000000"/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lastRenderedPageBreak/>
              <w:t xml:space="preserve">Отдел образования </w:t>
            </w:r>
            <w:r w:rsidRPr="00D16346">
              <w:rPr>
                <w:sz w:val="22"/>
                <w:szCs w:val="22"/>
              </w:rPr>
              <w:lastRenderedPageBreak/>
              <w:t>администрации Комсомольского района</w:t>
            </w:r>
            <w:r>
              <w:rPr>
                <w:sz w:val="22"/>
                <w:szCs w:val="22"/>
              </w:rPr>
              <w:t>, администрация Комсомольского района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D62E8" w:rsidRPr="00D16346" w:rsidRDefault="007D62E8" w:rsidP="00666CC0">
            <w:pPr>
              <w:rPr>
                <w:b/>
                <w:bCs/>
                <w:sz w:val="22"/>
                <w:szCs w:val="22"/>
              </w:rPr>
            </w:pPr>
            <w:r w:rsidRPr="00D1634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b/>
                <w:sz w:val="22"/>
                <w:szCs w:val="22"/>
              </w:rPr>
            </w:pPr>
            <w:r w:rsidRPr="00D16346">
              <w:rPr>
                <w:b/>
                <w:sz w:val="22"/>
                <w:szCs w:val="22"/>
              </w:rPr>
              <w:t>9025,9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8799,4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3594,5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4206,5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7D62E8" w:rsidRPr="00D16346" w:rsidRDefault="001A1F2E" w:rsidP="00666C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4817,9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4096,0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4096,0</w:t>
            </w: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  <w:vAlign w:val="center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 xml:space="preserve">федеральный </w:t>
            </w:r>
            <w:r w:rsidRPr="00D16346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D62E8" w:rsidRPr="00D16346" w:rsidRDefault="007D62E8" w:rsidP="00666CC0">
            <w:pPr>
              <w:jc w:val="center"/>
              <w:rPr>
                <w:color w:val="0066CC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D62E8" w:rsidRPr="00D16346" w:rsidRDefault="007D62E8" w:rsidP="00666CC0">
            <w:pPr>
              <w:jc w:val="center"/>
              <w:rPr>
                <w:color w:val="0066CC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D62E8" w:rsidRPr="00D16346" w:rsidRDefault="007D62E8" w:rsidP="00666CC0">
            <w:pPr>
              <w:jc w:val="center"/>
              <w:rPr>
                <w:color w:val="0066CC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D62E8" w:rsidRPr="00D16346" w:rsidRDefault="007D62E8" w:rsidP="00666CC0">
            <w:pPr>
              <w:jc w:val="center"/>
              <w:rPr>
                <w:color w:val="0066CC"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bottom"/>
          </w:tcPr>
          <w:p w:rsidR="007D62E8" w:rsidRPr="00D16346" w:rsidRDefault="007D62E8" w:rsidP="00666CC0">
            <w:pPr>
              <w:jc w:val="center"/>
              <w:rPr>
                <w:color w:val="0066CC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bottom"/>
          </w:tcPr>
          <w:p w:rsidR="007D62E8" w:rsidRPr="00D16346" w:rsidRDefault="007D62E8" w:rsidP="00666CC0">
            <w:pPr>
              <w:jc w:val="center"/>
              <w:rPr>
                <w:color w:val="0066CC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D62E8" w:rsidRPr="00D16346" w:rsidRDefault="007D62E8" w:rsidP="00666CC0">
            <w:pPr>
              <w:jc w:val="center"/>
              <w:rPr>
                <w:color w:val="0066CC"/>
                <w:sz w:val="22"/>
                <w:szCs w:val="22"/>
              </w:rPr>
            </w:pP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  <w:vAlign w:val="center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D62E8" w:rsidRPr="00D16346" w:rsidRDefault="007D62E8" w:rsidP="00666CC0">
            <w:pPr>
              <w:jc w:val="center"/>
              <w:rPr>
                <w:color w:val="0066CC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D62E8" w:rsidRPr="00D16346" w:rsidRDefault="007D62E8" w:rsidP="00666CC0">
            <w:pPr>
              <w:jc w:val="center"/>
              <w:rPr>
                <w:color w:val="0066CC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D62E8" w:rsidRPr="00D16346" w:rsidRDefault="007D62E8" w:rsidP="00666CC0">
            <w:pPr>
              <w:jc w:val="center"/>
              <w:rPr>
                <w:color w:val="0066CC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D62E8" w:rsidRPr="00D16346" w:rsidRDefault="007D62E8" w:rsidP="00666CC0">
            <w:pPr>
              <w:jc w:val="center"/>
              <w:rPr>
                <w:color w:val="0066CC"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bottom"/>
          </w:tcPr>
          <w:p w:rsidR="007D62E8" w:rsidRPr="00D16346" w:rsidRDefault="007D62E8" w:rsidP="00666CC0">
            <w:pPr>
              <w:jc w:val="center"/>
              <w:rPr>
                <w:color w:val="0066CC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bottom"/>
          </w:tcPr>
          <w:p w:rsidR="007D62E8" w:rsidRPr="00D16346" w:rsidRDefault="007D62E8" w:rsidP="00666CC0">
            <w:pPr>
              <w:jc w:val="center"/>
              <w:rPr>
                <w:color w:val="0066CC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D62E8" w:rsidRPr="00D16346" w:rsidRDefault="007D62E8" w:rsidP="00666CC0">
            <w:pPr>
              <w:jc w:val="center"/>
              <w:rPr>
                <w:color w:val="0066CC"/>
                <w:sz w:val="22"/>
                <w:szCs w:val="22"/>
              </w:rPr>
            </w:pP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  <w:vAlign w:val="center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0709</w:t>
            </w: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Ц7Э0060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111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8065,3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7945,3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  <w:vAlign w:val="center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0709</w:t>
            </w: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Ц7Э0060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112</w:t>
            </w:r>
          </w:p>
        </w:tc>
        <w:tc>
          <w:tcPr>
            <w:tcW w:w="90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6,6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  <w:vAlign w:val="center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0709</w:t>
            </w: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Ц7Э0060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242</w:t>
            </w:r>
          </w:p>
        </w:tc>
        <w:tc>
          <w:tcPr>
            <w:tcW w:w="90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234,6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  <w:vAlign w:val="center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0709</w:t>
            </w: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Ц7Э0060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244</w:t>
            </w:r>
          </w:p>
        </w:tc>
        <w:tc>
          <w:tcPr>
            <w:tcW w:w="90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708,8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  <w:vAlign w:val="center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Ц7Э0060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0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  <w:vAlign w:val="center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0709</w:t>
            </w: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Ц7Э0060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852</w:t>
            </w:r>
          </w:p>
        </w:tc>
        <w:tc>
          <w:tcPr>
            <w:tcW w:w="90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10,6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  <w:vAlign w:val="center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Ц7Э0100600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90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2156,1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2584,4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7D62E8" w:rsidRPr="00D16346" w:rsidRDefault="001A1F2E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3156,8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2600,0</w:t>
            </w: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Ц7Э0100600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0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63213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63213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7D62E8" w:rsidRPr="00D63213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D62E8" w:rsidRPr="00D63213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63213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D26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D26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D26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Ц7Э0100600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D26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900" w:type="dxa"/>
            <w:vMerge/>
            <w:shd w:val="clear" w:color="auto" w:fill="auto"/>
          </w:tcPr>
          <w:p w:rsidR="007D62E8" w:rsidRPr="00D16346" w:rsidRDefault="007D62E8" w:rsidP="00D26F4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D26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D26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63213" w:rsidRDefault="007D62E8" w:rsidP="00D26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63213" w:rsidRDefault="007D62E8" w:rsidP="00D26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780,6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7D62E8" w:rsidRPr="00D63213" w:rsidRDefault="001A1F2E" w:rsidP="00D26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953,3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D62E8" w:rsidRPr="00D63213" w:rsidRDefault="007D62E8" w:rsidP="00D26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63213" w:rsidRDefault="007D62E8" w:rsidP="00D26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785,2</w:t>
            </w: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D26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D26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D26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Ц7Э0100600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D26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900" w:type="dxa"/>
            <w:vMerge/>
            <w:shd w:val="clear" w:color="auto" w:fill="auto"/>
          </w:tcPr>
          <w:p w:rsidR="007D62E8" w:rsidRPr="00D16346" w:rsidRDefault="007D62E8" w:rsidP="00D26F4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D26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D26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63213" w:rsidRDefault="007D62E8" w:rsidP="00D26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63213" w:rsidRDefault="007D62E8" w:rsidP="00D26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7D62E8" w:rsidRPr="00D63213" w:rsidRDefault="007D62E8" w:rsidP="00D26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D62E8" w:rsidRPr="00D63213" w:rsidRDefault="007D62E8" w:rsidP="00D26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63213" w:rsidRDefault="007D62E8" w:rsidP="00D26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86,5</w:t>
            </w: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D26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D26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D26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Ц7Э0100600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D26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00" w:type="dxa"/>
            <w:vMerge/>
            <w:shd w:val="clear" w:color="auto" w:fill="auto"/>
          </w:tcPr>
          <w:p w:rsidR="007D62E8" w:rsidRPr="00D16346" w:rsidRDefault="007D62E8" w:rsidP="00D26F4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D26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D26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63213" w:rsidRDefault="007D62E8" w:rsidP="00D26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63213" w:rsidRDefault="007D62E8" w:rsidP="00D26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386,8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7D62E8" w:rsidRPr="00D63213" w:rsidRDefault="001A1F2E" w:rsidP="00D26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D62E8" w:rsidRPr="00D63213" w:rsidRDefault="007D62E8" w:rsidP="00D26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63213" w:rsidRDefault="007D62E8" w:rsidP="00D26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282,5</w:t>
            </w: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D26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D26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D26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Ц7Э0100600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D26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00" w:type="dxa"/>
            <w:vMerge/>
            <w:shd w:val="clear" w:color="auto" w:fill="auto"/>
          </w:tcPr>
          <w:p w:rsidR="007D62E8" w:rsidRPr="00D16346" w:rsidRDefault="007D62E8" w:rsidP="00D26F4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D26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D26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63213" w:rsidRDefault="007D62E8" w:rsidP="00D26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D6321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63213" w:rsidRDefault="007D62E8" w:rsidP="00D26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7D62E8" w:rsidRPr="00D63213" w:rsidRDefault="007D62E8" w:rsidP="00D26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63213">
              <w:rPr>
                <w:sz w:val="22"/>
                <w:szCs w:val="22"/>
              </w:rPr>
              <w:t>00,0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D62E8" w:rsidRPr="00D63213" w:rsidRDefault="007D62E8" w:rsidP="00D26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63213">
              <w:rPr>
                <w:sz w:val="22"/>
                <w:szCs w:val="22"/>
              </w:rPr>
              <w:t>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63213" w:rsidRDefault="007D62E8" w:rsidP="007E7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63213">
              <w:rPr>
                <w:sz w:val="22"/>
                <w:szCs w:val="22"/>
              </w:rPr>
              <w:t>00,0</w:t>
            </w: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D26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D26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D26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Ц7Э0100600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D26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900" w:type="dxa"/>
            <w:vMerge/>
            <w:shd w:val="clear" w:color="auto" w:fill="auto"/>
          </w:tcPr>
          <w:p w:rsidR="007D62E8" w:rsidRPr="00D16346" w:rsidRDefault="007D62E8" w:rsidP="00D26F4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D26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D26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63213" w:rsidRDefault="007D62E8" w:rsidP="00D26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63213" w:rsidRDefault="007D62E8" w:rsidP="00D26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7D62E8" w:rsidRPr="00D63213" w:rsidRDefault="007D62E8" w:rsidP="00D26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D62E8" w:rsidRPr="00D63213" w:rsidRDefault="007D62E8" w:rsidP="00D26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63213" w:rsidRDefault="007D62E8" w:rsidP="00D26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D26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D26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D26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Ц7Э0100600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D26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900" w:type="dxa"/>
            <w:vMerge/>
            <w:shd w:val="clear" w:color="auto" w:fill="auto"/>
          </w:tcPr>
          <w:p w:rsidR="007D62E8" w:rsidRPr="00D16346" w:rsidRDefault="007D62E8" w:rsidP="00D26F4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D26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D26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63213" w:rsidRDefault="007D62E8" w:rsidP="00D26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63213" w:rsidRDefault="007D62E8" w:rsidP="00D26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7D62E8" w:rsidRPr="00D63213" w:rsidRDefault="001A1F2E" w:rsidP="00D26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D62E8" w:rsidRPr="00D63213" w:rsidRDefault="007D62E8" w:rsidP="00D26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D63213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63213" w:rsidRDefault="007D62E8" w:rsidP="00D26F43">
            <w:pPr>
              <w:jc w:val="center"/>
              <w:rPr>
                <w:sz w:val="22"/>
                <w:szCs w:val="22"/>
              </w:rPr>
            </w:pPr>
            <w:r w:rsidRPr="00D632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D63213">
              <w:rPr>
                <w:sz w:val="22"/>
                <w:szCs w:val="22"/>
              </w:rPr>
              <w:t>,0</w:t>
            </w: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D62E8" w:rsidRPr="00D63213" w:rsidRDefault="007D62E8" w:rsidP="00666CC0">
            <w:pPr>
              <w:rPr>
                <w:bCs/>
                <w:sz w:val="22"/>
                <w:szCs w:val="22"/>
              </w:rPr>
            </w:pPr>
            <w:r w:rsidRPr="00D63213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:rsidR="007D62E8" w:rsidRPr="00D16346" w:rsidRDefault="007D62E8" w:rsidP="00666CC0">
            <w:pPr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7D62E8" w:rsidRPr="00D16346" w:rsidRDefault="007D62E8" w:rsidP="00666CC0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62E8" w:rsidRPr="00D16346" w:rsidRDefault="007D62E8" w:rsidP="00666CC0">
            <w:pPr>
              <w:rPr>
                <w:b/>
                <w:sz w:val="22"/>
                <w:szCs w:val="22"/>
              </w:rPr>
            </w:pPr>
          </w:p>
        </w:tc>
      </w:tr>
      <w:tr w:rsidR="007D62E8" w:rsidRPr="00D16346" w:rsidTr="00B6363B">
        <w:tc>
          <w:tcPr>
            <w:tcW w:w="720" w:type="dxa"/>
            <w:vMerge w:val="restart"/>
            <w:shd w:val="clear" w:color="auto" w:fill="auto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1.2.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  <w:r w:rsidRPr="00D16346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 xml:space="preserve">Отдел образования администрации Комсомольского </w:t>
            </w:r>
            <w:r w:rsidRPr="00D16346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D62E8" w:rsidRPr="00D16346" w:rsidRDefault="007D62E8" w:rsidP="00666CC0">
            <w:pPr>
              <w:rPr>
                <w:b/>
                <w:bCs/>
                <w:sz w:val="22"/>
                <w:szCs w:val="22"/>
              </w:rPr>
            </w:pPr>
            <w:r w:rsidRPr="00D1634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b/>
                <w:sz w:val="22"/>
                <w:szCs w:val="22"/>
              </w:rPr>
            </w:pPr>
            <w:r w:rsidRPr="00D16346">
              <w:rPr>
                <w:b/>
                <w:sz w:val="22"/>
                <w:szCs w:val="22"/>
              </w:rPr>
              <w:t>418,4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248,6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:rsidR="007D62E8" w:rsidRDefault="007D62E8" w:rsidP="00666CC0"/>
        </w:tc>
        <w:tc>
          <w:tcPr>
            <w:tcW w:w="1075" w:type="dxa"/>
            <w:shd w:val="clear" w:color="auto" w:fill="auto"/>
          </w:tcPr>
          <w:p w:rsidR="007D62E8" w:rsidRDefault="007D62E8" w:rsidP="00666CC0"/>
        </w:tc>
        <w:tc>
          <w:tcPr>
            <w:tcW w:w="1080" w:type="dxa"/>
            <w:shd w:val="clear" w:color="auto" w:fill="auto"/>
          </w:tcPr>
          <w:p w:rsidR="007D62E8" w:rsidRDefault="007D62E8" w:rsidP="00666CC0"/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  <w:vAlign w:val="center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  <w:vAlign w:val="center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республиканс</w:t>
            </w:r>
            <w:r w:rsidRPr="00D16346">
              <w:rPr>
                <w:sz w:val="22"/>
                <w:szCs w:val="22"/>
              </w:rPr>
              <w:lastRenderedPageBreak/>
              <w:t>кий бюджет Чувашской Республики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  <w:vAlign w:val="center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0709</w:t>
            </w: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Ц7Э0020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121</w:t>
            </w:r>
          </w:p>
        </w:tc>
        <w:tc>
          <w:tcPr>
            <w:tcW w:w="90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418,4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  <w:vAlign w:val="center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0709</w:t>
            </w: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Ц7Э</w:t>
            </w:r>
            <w:r>
              <w:rPr>
                <w:sz w:val="22"/>
                <w:szCs w:val="22"/>
              </w:rPr>
              <w:t>0100200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121</w:t>
            </w:r>
          </w:p>
        </w:tc>
        <w:tc>
          <w:tcPr>
            <w:tcW w:w="90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  <w:vAlign w:val="center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Ц7Э</w:t>
            </w:r>
            <w:r>
              <w:rPr>
                <w:sz w:val="22"/>
                <w:szCs w:val="22"/>
              </w:rPr>
              <w:t>0100200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90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  <w:vAlign w:val="center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</w:tr>
      <w:tr w:rsidR="007D62E8" w:rsidRPr="00D16346" w:rsidTr="00B6363B">
        <w:tc>
          <w:tcPr>
            <w:tcW w:w="720" w:type="dxa"/>
            <w:vMerge w:val="restart"/>
            <w:shd w:val="clear" w:color="auto" w:fill="auto"/>
          </w:tcPr>
          <w:p w:rsidR="007D62E8" w:rsidRPr="00D16346" w:rsidRDefault="007D62E8" w:rsidP="00341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>.3.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7D62E8" w:rsidRPr="00D16346" w:rsidRDefault="007D62E8" w:rsidP="0034130C">
            <w:pPr>
              <w:rPr>
                <w:color w:val="000000"/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 xml:space="preserve"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 за счет субвенции, предоставляемой из республиканского бюджета Чувашской </w:t>
            </w:r>
            <w:r w:rsidRPr="00D16346">
              <w:rPr>
                <w:sz w:val="22"/>
                <w:szCs w:val="22"/>
              </w:rPr>
              <w:lastRenderedPageBreak/>
              <w:t>Республики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Отдел образования администрации Комсомольского района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D62E8" w:rsidRPr="00D16346" w:rsidRDefault="007D62E8" w:rsidP="00666CC0">
            <w:pPr>
              <w:rPr>
                <w:b/>
                <w:bCs/>
                <w:sz w:val="22"/>
                <w:szCs w:val="22"/>
              </w:rPr>
            </w:pPr>
            <w:r w:rsidRPr="00D1634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661F11" w:rsidRDefault="007D62E8" w:rsidP="00666CC0">
            <w:pPr>
              <w:jc w:val="center"/>
              <w:rPr>
                <w:b/>
                <w:sz w:val="22"/>
                <w:szCs w:val="22"/>
              </w:rPr>
            </w:pPr>
            <w:r w:rsidRPr="00661F11">
              <w:rPr>
                <w:b/>
                <w:sz w:val="22"/>
                <w:szCs w:val="22"/>
              </w:rPr>
              <w:t>549,3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661F11" w:rsidRDefault="007D62E8" w:rsidP="00666CC0">
            <w:pPr>
              <w:jc w:val="center"/>
              <w:rPr>
                <w:b/>
                <w:sz w:val="22"/>
                <w:szCs w:val="22"/>
              </w:rPr>
            </w:pPr>
            <w:r w:rsidRPr="00661F11">
              <w:rPr>
                <w:b/>
                <w:sz w:val="22"/>
                <w:szCs w:val="22"/>
              </w:rPr>
              <w:t>549,3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7D62E8" w:rsidRPr="00661F11" w:rsidRDefault="007D62E8" w:rsidP="00666C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570,4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D62E8" w:rsidRPr="00661F11" w:rsidRDefault="007D62E8" w:rsidP="00666C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568,3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661F11" w:rsidRDefault="007D62E8" w:rsidP="00666CC0">
            <w:pPr>
              <w:jc w:val="center"/>
              <w:rPr>
                <w:b/>
                <w:sz w:val="22"/>
                <w:szCs w:val="22"/>
              </w:rPr>
            </w:pPr>
            <w:r w:rsidRPr="00661F11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68,</w:t>
            </w:r>
            <w:r w:rsidRPr="00661F11">
              <w:rPr>
                <w:b/>
                <w:sz w:val="22"/>
                <w:szCs w:val="22"/>
              </w:rPr>
              <w:t>3</w:t>
            </w: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</w:tcPr>
          <w:p w:rsidR="007D62E8" w:rsidRPr="00D16346" w:rsidRDefault="007D62E8" w:rsidP="00341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7D62E8" w:rsidRPr="00D16346" w:rsidRDefault="007D62E8" w:rsidP="00341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</w:tcPr>
          <w:p w:rsidR="007D62E8" w:rsidRPr="00D16346" w:rsidRDefault="007D62E8" w:rsidP="00341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7D62E8" w:rsidRPr="00D16346" w:rsidRDefault="007D62E8" w:rsidP="00341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0709 </w:t>
            </w: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Ц7Э0111980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405,5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421,7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420,1</w:t>
            </w: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</w:tcPr>
          <w:p w:rsidR="007D62E8" w:rsidRPr="00D16346" w:rsidRDefault="007D62E8" w:rsidP="00341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7D62E8" w:rsidRPr="00D16346" w:rsidRDefault="007D62E8" w:rsidP="00341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0709 </w:t>
            </w: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Ц7Э0111980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0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7D62E8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D62E8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</w:tcPr>
          <w:p w:rsidR="007D62E8" w:rsidRPr="00D16346" w:rsidRDefault="007D62E8" w:rsidP="00341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7D62E8" w:rsidRPr="00D16346" w:rsidRDefault="007D62E8" w:rsidP="00341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0709 </w:t>
            </w: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Ц7Э0111980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90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127,4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126,9</w:t>
            </w: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</w:tcPr>
          <w:p w:rsidR="007D62E8" w:rsidRPr="00D16346" w:rsidRDefault="007D62E8" w:rsidP="00341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7D62E8" w:rsidRPr="00D16346" w:rsidRDefault="007D62E8" w:rsidP="00341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0709 </w:t>
            </w: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Ц7Э0111980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90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F17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</w:tcPr>
          <w:p w:rsidR="007D62E8" w:rsidRPr="00D16346" w:rsidRDefault="007D62E8" w:rsidP="00341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7D62E8" w:rsidRPr="00D16346" w:rsidRDefault="007D62E8" w:rsidP="00341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0709 </w:t>
            </w: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Ц7Э0111980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0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F17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</w:tcPr>
          <w:p w:rsidR="007D62E8" w:rsidRPr="00D16346" w:rsidRDefault="007D62E8" w:rsidP="00341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7D62E8" w:rsidRPr="00D16346" w:rsidRDefault="007D62E8" w:rsidP="00341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</w:tcPr>
          <w:p w:rsidR="007D62E8" w:rsidRPr="00D16346" w:rsidRDefault="007D62E8" w:rsidP="00341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7D62E8" w:rsidRPr="00D16346" w:rsidRDefault="007D62E8" w:rsidP="00341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</w:t>
            </w:r>
            <w:r>
              <w:rPr>
                <w:sz w:val="22"/>
                <w:szCs w:val="22"/>
              </w:rPr>
              <w:lastRenderedPageBreak/>
              <w:t>ые источники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</w:tr>
      <w:tr w:rsidR="007D62E8" w:rsidRPr="00D16346" w:rsidTr="00B6363B">
        <w:tc>
          <w:tcPr>
            <w:tcW w:w="720" w:type="dxa"/>
            <w:vMerge w:val="restart"/>
            <w:shd w:val="clear" w:color="auto" w:fill="auto"/>
          </w:tcPr>
          <w:p w:rsidR="007D62E8" w:rsidRPr="00D16346" w:rsidRDefault="007D62E8" w:rsidP="00341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Мероприятие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>.4.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7D62E8" w:rsidRPr="00D16346" w:rsidRDefault="007D62E8" w:rsidP="0034130C">
            <w:pPr>
              <w:rPr>
                <w:color w:val="000000"/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субвенции, предоставляемой из республиканского бюджета Чувашской Республики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 администрации Комсомольского района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D62E8" w:rsidRPr="00D16346" w:rsidRDefault="007D62E8" w:rsidP="00666CC0">
            <w:pPr>
              <w:rPr>
                <w:b/>
                <w:bCs/>
                <w:sz w:val="22"/>
                <w:szCs w:val="22"/>
              </w:rPr>
            </w:pPr>
            <w:r w:rsidRPr="00D1634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661F11" w:rsidRDefault="007D62E8" w:rsidP="00666CC0">
            <w:pPr>
              <w:jc w:val="center"/>
              <w:rPr>
                <w:b/>
                <w:sz w:val="22"/>
                <w:szCs w:val="22"/>
              </w:rPr>
            </w:pPr>
            <w:r w:rsidRPr="00661F11">
              <w:rPr>
                <w:b/>
                <w:sz w:val="22"/>
                <w:szCs w:val="22"/>
              </w:rPr>
              <w:t>549,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661F11" w:rsidRDefault="007D62E8" w:rsidP="00666CC0">
            <w:pPr>
              <w:jc w:val="center"/>
              <w:rPr>
                <w:b/>
                <w:sz w:val="22"/>
                <w:szCs w:val="22"/>
              </w:rPr>
            </w:pPr>
            <w:r w:rsidRPr="00661F11">
              <w:rPr>
                <w:b/>
                <w:sz w:val="22"/>
                <w:szCs w:val="22"/>
              </w:rPr>
              <w:t>549,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7D62E8" w:rsidRPr="00661F11" w:rsidRDefault="007D62E8" w:rsidP="00666C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570,4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D62E8" w:rsidRPr="00661F11" w:rsidRDefault="007D62E8" w:rsidP="00666C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594,0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661F11" w:rsidRDefault="007D62E8" w:rsidP="00666C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594,0</w:t>
            </w: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  <w:vAlign w:val="center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  <w:vAlign w:val="center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0709 </w:t>
            </w: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Ц7Э0111990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 w:rsidRPr="00D16346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405,5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421,7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439,9</w:t>
            </w: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  <w:vAlign w:val="center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0709 </w:t>
            </w:r>
          </w:p>
        </w:tc>
        <w:tc>
          <w:tcPr>
            <w:tcW w:w="1440" w:type="dxa"/>
            <w:shd w:val="clear" w:color="auto" w:fill="auto"/>
          </w:tcPr>
          <w:p w:rsidR="007D62E8" w:rsidRDefault="007D62E8" w:rsidP="00666CC0">
            <w:r w:rsidRPr="00833225">
              <w:rPr>
                <w:sz w:val="22"/>
                <w:szCs w:val="22"/>
              </w:rPr>
              <w:t>Ц7Э0111990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0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7D62E8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D62E8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  <w:vAlign w:val="center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0709 </w:t>
            </w:r>
          </w:p>
        </w:tc>
        <w:tc>
          <w:tcPr>
            <w:tcW w:w="1440" w:type="dxa"/>
            <w:shd w:val="clear" w:color="auto" w:fill="auto"/>
          </w:tcPr>
          <w:p w:rsidR="007D62E8" w:rsidRDefault="007D62E8" w:rsidP="00666CC0">
            <w:r w:rsidRPr="00833225">
              <w:rPr>
                <w:sz w:val="22"/>
                <w:szCs w:val="22"/>
              </w:rPr>
              <w:t>Ц7Э0111990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90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122,4</w:t>
            </w:r>
          </w:p>
        </w:tc>
        <w:tc>
          <w:tcPr>
            <w:tcW w:w="1080" w:type="dxa"/>
            <w:shd w:val="clear" w:color="auto" w:fill="auto"/>
          </w:tcPr>
          <w:p w:rsidR="007D62E8" w:rsidRDefault="007D62E8" w:rsidP="00666CC0">
            <w:r w:rsidRPr="001D04DC">
              <w:rPr>
                <w:sz w:val="22"/>
                <w:szCs w:val="22"/>
              </w:rPr>
              <w:t>122,4</w:t>
            </w:r>
          </w:p>
        </w:tc>
        <w:tc>
          <w:tcPr>
            <w:tcW w:w="1085" w:type="dxa"/>
            <w:shd w:val="clear" w:color="auto" w:fill="auto"/>
          </w:tcPr>
          <w:p w:rsidR="007D62E8" w:rsidRDefault="007D62E8" w:rsidP="00666CC0">
            <w:r>
              <w:rPr>
                <w:sz w:val="22"/>
                <w:szCs w:val="22"/>
              </w:rPr>
              <w:t>127,4</w:t>
            </w:r>
          </w:p>
        </w:tc>
        <w:tc>
          <w:tcPr>
            <w:tcW w:w="1075" w:type="dxa"/>
            <w:shd w:val="clear" w:color="auto" w:fill="auto"/>
          </w:tcPr>
          <w:p w:rsidR="007D62E8" w:rsidRDefault="007D62E8" w:rsidP="00666CC0">
            <w:r>
              <w:t>132,8</w:t>
            </w:r>
          </w:p>
        </w:tc>
        <w:tc>
          <w:tcPr>
            <w:tcW w:w="1080" w:type="dxa"/>
            <w:shd w:val="clear" w:color="auto" w:fill="auto"/>
          </w:tcPr>
          <w:p w:rsidR="007D62E8" w:rsidRDefault="007D62E8" w:rsidP="00666CC0">
            <w:r>
              <w:t>132,8</w:t>
            </w: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  <w:vAlign w:val="center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0709 </w:t>
            </w:r>
          </w:p>
        </w:tc>
        <w:tc>
          <w:tcPr>
            <w:tcW w:w="1440" w:type="dxa"/>
            <w:shd w:val="clear" w:color="auto" w:fill="auto"/>
          </w:tcPr>
          <w:p w:rsidR="007D62E8" w:rsidRDefault="007D62E8" w:rsidP="00666CC0">
            <w:r w:rsidRPr="00833225">
              <w:rPr>
                <w:sz w:val="22"/>
                <w:szCs w:val="22"/>
              </w:rPr>
              <w:t>Ц7Э0111990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90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  <w:vAlign w:val="center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0709 </w:t>
            </w:r>
          </w:p>
        </w:tc>
        <w:tc>
          <w:tcPr>
            <w:tcW w:w="1440" w:type="dxa"/>
            <w:shd w:val="clear" w:color="auto" w:fill="auto"/>
          </w:tcPr>
          <w:p w:rsidR="007D62E8" w:rsidRDefault="007D62E8" w:rsidP="00666CC0">
            <w:r w:rsidRPr="00833225">
              <w:rPr>
                <w:sz w:val="22"/>
                <w:szCs w:val="22"/>
              </w:rPr>
              <w:t>Ц7Э0111990</w:t>
            </w: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0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</w:t>
            </w: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  <w:vAlign w:val="center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</w:tr>
      <w:tr w:rsidR="007D62E8" w:rsidRPr="00D16346" w:rsidTr="00B6363B">
        <w:tc>
          <w:tcPr>
            <w:tcW w:w="720" w:type="dxa"/>
            <w:vMerge/>
            <w:shd w:val="clear" w:color="auto" w:fill="auto"/>
            <w:vAlign w:val="center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D62E8" w:rsidRPr="00D16346" w:rsidRDefault="007D62E8" w:rsidP="00666C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D62E8" w:rsidRPr="00D16346" w:rsidRDefault="007D62E8" w:rsidP="0066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D62E8" w:rsidRPr="00D16346" w:rsidRDefault="007D62E8" w:rsidP="00666CC0">
            <w:pPr>
              <w:jc w:val="center"/>
              <w:rPr>
                <w:sz w:val="22"/>
                <w:szCs w:val="22"/>
              </w:rPr>
            </w:pPr>
          </w:p>
        </w:tc>
      </w:tr>
      <w:tr w:rsidR="007D62E8" w:rsidRPr="00883F36" w:rsidTr="00B6363B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 xml:space="preserve">Подпрограмма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 xml:space="preserve">«Создание в Комсомольском районе Чувашской Республики новых мест в общеобразовательных организациях в соответствии с прогнозируемой потребностью  и современными условиями </w:t>
            </w:r>
            <w:r w:rsidRPr="00F824A9">
              <w:rPr>
                <w:sz w:val="22"/>
                <w:szCs w:val="22"/>
              </w:rPr>
              <w:lastRenderedPageBreak/>
              <w:t xml:space="preserve">обучения » </w:t>
            </w:r>
            <w:r>
              <w:rPr>
                <w:sz w:val="22"/>
                <w:szCs w:val="22"/>
              </w:rPr>
              <w:t xml:space="preserve">на 2017-2020 годы </w:t>
            </w:r>
            <w:r w:rsidRPr="00F824A9">
              <w:rPr>
                <w:sz w:val="22"/>
                <w:szCs w:val="22"/>
              </w:rPr>
              <w:t>муниципальной программы Комсомольского района Чувашской Республики «Развитие образования» на 2014-2020 годы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lastRenderedPageBreak/>
              <w:t>Отдел образования администрации Комсомольского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4687,6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16666,7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883F36" w:rsidRDefault="007D62E8" w:rsidP="002268E6">
            <w:pPr>
              <w:jc w:val="center"/>
            </w:pPr>
            <w:r>
              <w:t>0,0</w:t>
            </w:r>
          </w:p>
        </w:tc>
      </w:tr>
      <w:tr w:rsidR="007D62E8" w:rsidRPr="00883F36" w:rsidTr="00B6363B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b/>
              </w:rPr>
            </w:pPr>
          </w:p>
        </w:tc>
      </w:tr>
      <w:tr w:rsidR="007D62E8" w:rsidRPr="00883F36" w:rsidTr="00B6363B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 xml:space="preserve">республиканский бюджет Чувашской </w:t>
            </w:r>
            <w:r w:rsidRPr="00F824A9">
              <w:rPr>
                <w:sz w:val="22"/>
                <w:szCs w:val="22"/>
              </w:rPr>
              <w:lastRenderedPageBreak/>
              <w:t>Республики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3994,7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b/>
              </w:rPr>
            </w:pPr>
          </w:p>
        </w:tc>
      </w:tr>
      <w:tr w:rsidR="007D62E8" w:rsidRPr="00883F36" w:rsidTr="00B6363B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b/>
                <w:sz w:val="22"/>
                <w:szCs w:val="22"/>
              </w:rPr>
            </w:pPr>
            <w:r w:rsidRPr="00F824A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b/>
                <w:sz w:val="22"/>
                <w:szCs w:val="22"/>
              </w:rPr>
            </w:pPr>
            <w:r w:rsidRPr="00F824A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b/>
                <w:sz w:val="22"/>
                <w:szCs w:val="22"/>
              </w:rPr>
            </w:pPr>
            <w:r w:rsidRPr="00F824A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692,9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1666,7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b/>
                <w:sz w:val="22"/>
                <w:szCs w:val="22"/>
              </w:rPr>
            </w:pPr>
            <w:r w:rsidRPr="00F824A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b/>
              </w:rPr>
            </w:pPr>
            <w:r w:rsidRPr="00F824A9">
              <w:rPr>
                <w:b/>
              </w:rPr>
              <w:t>0,0</w:t>
            </w:r>
          </w:p>
        </w:tc>
      </w:tr>
      <w:tr w:rsidR="007D62E8" w:rsidRPr="00883F36" w:rsidTr="00B6363B">
        <w:trPr>
          <w:trHeight w:val="1959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b/>
              </w:rPr>
            </w:pPr>
          </w:p>
        </w:tc>
      </w:tr>
      <w:tr w:rsidR="007D62E8" w:rsidRPr="00883F36" w:rsidTr="00B6363B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Основное мероприятие 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rFonts w:eastAsia="Calibri"/>
                <w:color w:val="000000"/>
                <w:sz w:val="22"/>
                <w:szCs w:val="22"/>
                <w:lang w:eastAsia="en-US"/>
              </w:rPr>
              <w:t>Капитальный ремонт зданий муниципальных общеобразовательных организаций, имеющих износ 50 процентов и выше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Отдел образования администрации Комсомольского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b/>
                <w:sz w:val="22"/>
                <w:szCs w:val="22"/>
              </w:rPr>
            </w:pPr>
            <w:r w:rsidRPr="00F824A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b/>
                <w:sz w:val="22"/>
                <w:szCs w:val="22"/>
              </w:rPr>
            </w:pPr>
            <w:r w:rsidRPr="00F824A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b/>
                <w:sz w:val="22"/>
                <w:szCs w:val="22"/>
              </w:rPr>
            </w:pPr>
            <w:r w:rsidRPr="00F824A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441,4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16666,7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b/>
                <w:sz w:val="22"/>
                <w:szCs w:val="22"/>
              </w:rPr>
            </w:pPr>
            <w:r w:rsidRPr="00F824A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b/>
              </w:rPr>
            </w:pPr>
            <w:r w:rsidRPr="00F824A9">
              <w:rPr>
                <w:b/>
              </w:rPr>
              <w:t>0,0</w:t>
            </w:r>
          </w:p>
        </w:tc>
      </w:tr>
      <w:tr w:rsidR="007D62E8" w:rsidRPr="00883F36" w:rsidTr="00B6363B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883F36" w:rsidRDefault="007D62E8" w:rsidP="002268E6">
            <w:pPr>
              <w:jc w:val="center"/>
            </w:pPr>
          </w:p>
        </w:tc>
      </w:tr>
      <w:tr w:rsidR="007D62E8" w:rsidRPr="00883F36" w:rsidTr="00B6363B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883F36" w:rsidRDefault="007D62E8" w:rsidP="002268E6">
            <w:pPr>
              <w:jc w:val="center"/>
            </w:pPr>
          </w:p>
        </w:tc>
      </w:tr>
      <w:tr w:rsidR="007D62E8" w:rsidRPr="00883F36" w:rsidTr="00B6363B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1666,7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883F36" w:rsidRDefault="007D62E8" w:rsidP="002268E6">
            <w:pPr>
              <w:jc w:val="center"/>
            </w:pPr>
            <w:r w:rsidRPr="00883F36">
              <w:t>0,0</w:t>
            </w:r>
          </w:p>
        </w:tc>
      </w:tr>
      <w:tr w:rsidR="007D62E8" w:rsidRPr="00883F36" w:rsidTr="00B6363B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883F36" w:rsidRDefault="007D62E8" w:rsidP="002268E6">
            <w:pPr>
              <w:jc w:val="center"/>
            </w:pPr>
          </w:p>
        </w:tc>
      </w:tr>
      <w:tr w:rsidR="007D62E8" w:rsidRPr="00883F36" w:rsidTr="00B6363B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Мер</w:t>
            </w:r>
            <w:r w:rsidRPr="00F824A9">
              <w:rPr>
                <w:sz w:val="22"/>
                <w:szCs w:val="22"/>
              </w:rPr>
              <w:lastRenderedPageBreak/>
              <w:t>оприятие 2.1.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Мероприятие </w:t>
            </w:r>
            <w:r w:rsidRPr="00F824A9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направлено на приведение материально-технической базы муниципальных общеобразовательных организаций в соответствие с нормативными требованиями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lastRenderedPageBreak/>
              <w:t xml:space="preserve">Отдел </w:t>
            </w:r>
            <w:r w:rsidRPr="00F824A9">
              <w:rPr>
                <w:sz w:val="22"/>
                <w:szCs w:val="22"/>
              </w:rPr>
              <w:lastRenderedPageBreak/>
              <w:t>образования администрации Комсомольского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16666,7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883F36" w:rsidRDefault="007D62E8" w:rsidP="002268E6">
            <w:pPr>
              <w:jc w:val="center"/>
            </w:pPr>
            <w:r w:rsidRPr="00883F36">
              <w:t>0,0</w:t>
            </w:r>
          </w:p>
        </w:tc>
      </w:tr>
      <w:tr w:rsidR="007D62E8" w:rsidRPr="00883F36" w:rsidTr="00B6363B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883F36" w:rsidRDefault="007D62E8" w:rsidP="002268E6">
            <w:pPr>
              <w:jc w:val="center"/>
            </w:pPr>
          </w:p>
        </w:tc>
      </w:tr>
      <w:tr w:rsidR="007D62E8" w:rsidRPr="00883F36" w:rsidTr="00B6363B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354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354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571A12" w:rsidRDefault="007D62E8" w:rsidP="0035447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Ц7404</w:t>
            </w:r>
            <w:r>
              <w:rPr>
                <w:sz w:val="22"/>
                <w:szCs w:val="22"/>
                <w:lang w:val="en-US"/>
              </w:rPr>
              <w:t>S1660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571A12" w:rsidRDefault="007D62E8" w:rsidP="0035447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883F36" w:rsidRDefault="007D62E8" w:rsidP="002268E6">
            <w:pPr>
              <w:jc w:val="center"/>
            </w:pPr>
          </w:p>
        </w:tc>
      </w:tr>
      <w:tr w:rsidR="007D62E8" w:rsidRPr="00883F36" w:rsidTr="00B6363B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571A12" w:rsidRDefault="007D62E8" w:rsidP="002268E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Ц7404</w:t>
            </w:r>
            <w:r>
              <w:rPr>
                <w:sz w:val="22"/>
                <w:szCs w:val="22"/>
                <w:lang w:val="en-US"/>
              </w:rPr>
              <w:t>S1660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571A12" w:rsidRDefault="007D62E8" w:rsidP="002268E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571A12" w:rsidRDefault="007D62E8" w:rsidP="0022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441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1666,7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883F36" w:rsidRDefault="007D62E8" w:rsidP="002268E6">
            <w:pPr>
              <w:jc w:val="center"/>
            </w:pPr>
            <w:r w:rsidRPr="00883F36">
              <w:t>0,0</w:t>
            </w:r>
          </w:p>
        </w:tc>
      </w:tr>
      <w:tr w:rsidR="007D62E8" w:rsidRPr="00883F36" w:rsidTr="00B6363B">
        <w:trPr>
          <w:trHeight w:val="1683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883F36" w:rsidRDefault="007D62E8" w:rsidP="002268E6">
            <w:pPr>
              <w:jc w:val="center"/>
            </w:pPr>
          </w:p>
        </w:tc>
      </w:tr>
      <w:tr w:rsidR="007D62E8" w:rsidRPr="00883F36" w:rsidTr="00B6363B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Основное мероприятие 4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rFonts w:eastAsia="Calibri"/>
                <w:color w:val="000000"/>
                <w:sz w:val="22"/>
                <w:szCs w:val="22"/>
                <w:lang w:eastAsia="en-US"/>
              </w:rPr>
              <w:t>Устройство отапливаемых санитарно-технических помещений в муниципальных общеобразовательных организациях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Отдел образования администрации Комсомольского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4246,2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883F36" w:rsidRDefault="007D62E8" w:rsidP="002268E6">
            <w:pPr>
              <w:jc w:val="center"/>
            </w:pPr>
            <w:r>
              <w:t>0,0</w:t>
            </w:r>
          </w:p>
        </w:tc>
      </w:tr>
      <w:tr w:rsidR="007D62E8" w:rsidRPr="00883F36" w:rsidTr="00B6363B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883F36" w:rsidRDefault="007D62E8" w:rsidP="002268E6">
            <w:pPr>
              <w:jc w:val="center"/>
            </w:pPr>
          </w:p>
        </w:tc>
      </w:tr>
      <w:tr w:rsidR="007D62E8" w:rsidRPr="00883F36" w:rsidTr="00B6363B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3994,7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883F36" w:rsidRDefault="007D62E8" w:rsidP="002268E6">
            <w:pPr>
              <w:jc w:val="center"/>
            </w:pPr>
          </w:p>
        </w:tc>
      </w:tr>
      <w:tr w:rsidR="007D62E8" w:rsidRPr="00883F36" w:rsidTr="00B6363B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251,5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883F36" w:rsidRDefault="007D62E8" w:rsidP="002268E6">
            <w:pPr>
              <w:jc w:val="center"/>
            </w:pPr>
            <w:r>
              <w:t>0,0</w:t>
            </w:r>
          </w:p>
        </w:tc>
      </w:tr>
      <w:tr w:rsidR="007D62E8" w:rsidRPr="00883F36" w:rsidTr="00B6363B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883F36" w:rsidRDefault="007D62E8" w:rsidP="002268E6">
            <w:pPr>
              <w:jc w:val="center"/>
            </w:pPr>
          </w:p>
        </w:tc>
      </w:tr>
      <w:tr w:rsidR="007D62E8" w:rsidRPr="00883F36" w:rsidTr="00B6363B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Мероприятие 4.1.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Мероприятие направлено на повышение доступности общего образования, приведение материально-технической базы общеобразовательных организаций в соответствие с санитарно-гигиеническими требованиями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Отдел образования администрации Комсомольского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4246,2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883F36" w:rsidRDefault="007D62E8" w:rsidP="002268E6">
            <w:pPr>
              <w:jc w:val="center"/>
            </w:pPr>
            <w:r>
              <w:t>0,0</w:t>
            </w:r>
          </w:p>
        </w:tc>
      </w:tr>
      <w:tr w:rsidR="007D62E8" w:rsidRPr="00883F36" w:rsidTr="00B6363B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883F36" w:rsidRDefault="007D62E8" w:rsidP="002268E6">
            <w:pPr>
              <w:jc w:val="center"/>
            </w:pPr>
          </w:p>
        </w:tc>
      </w:tr>
      <w:tr w:rsidR="007D62E8" w:rsidRPr="00883F36" w:rsidTr="00B6363B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0702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  <w:lang w:val="en-US"/>
              </w:rPr>
            </w:pPr>
            <w:r w:rsidRPr="00F824A9">
              <w:rPr>
                <w:sz w:val="22"/>
                <w:szCs w:val="22"/>
              </w:rPr>
              <w:t>Ц7404</w:t>
            </w:r>
            <w:r w:rsidRPr="00F824A9">
              <w:rPr>
                <w:sz w:val="22"/>
                <w:szCs w:val="22"/>
                <w:lang w:val="en-US"/>
              </w:rPr>
              <w:t>S6700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  <w:lang w:val="en-US"/>
              </w:rPr>
            </w:pPr>
            <w:r w:rsidRPr="00F824A9">
              <w:rPr>
                <w:sz w:val="22"/>
                <w:szCs w:val="22"/>
                <w:lang w:val="en-US"/>
              </w:rPr>
              <w:t>464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3994,7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883F36" w:rsidRDefault="007D62E8" w:rsidP="002268E6">
            <w:pPr>
              <w:jc w:val="center"/>
            </w:pPr>
            <w:r>
              <w:t>0,0</w:t>
            </w:r>
          </w:p>
        </w:tc>
      </w:tr>
      <w:tr w:rsidR="007D62E8" w:rsidRPr="00883F36" w:rsidTr="00B6363B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974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0702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  <w:lang w:val="en-US"/>
              </w:rPr>
            </w:pPr>
            <w:r w:rsidRPr="00F824A9">
              <w:rPr>
                <w:sz w:val="22"/>
                <w:szCs w:val="22"/>
              </w:rPr>
              <w:t>Ц7404</w:t>
            </w:r>
            <w:r w:rsidRPr="00F824A9">
              <w:rPr>
                <w:sz w:val="22"/>
                <w:szCs w:val="22"/>
                <w:lang w:val="en-US"/>
              </w:rPr>
              <w:t>S6700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  <w:lang w:val="en-US"/>
              </w:rPr>
            </w:pPr>
            <w:r w:rsidRPr="00F824A9">
              <w:rPr>
                <w:sz w:val="22"/>
                <w:szCs w:val="22"/>
                <w:lang w:val="en-US"/>
              </w:rPr>
              <w:t>464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251,5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883F36" w:rsidRDefault="007D62E8" w:rsidP="002268E6">
            <w:pPr>
              <w:jc w:val="center"/>
            </w:pPr>
            <w:r>
              <w:t>0,0</w:t>
            </w:r>
          </w:p>
        </w:tc>
      </w:tr>
      <w:tr w:rsidR="007D62E8" w:rsidRPr="00883F36" w:rsidTr="00B6363B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  <w:r w:rsidRPr="00F824A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F824A9" w:rsidRDefault="007D62E8" w:rsidP="00226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E8" w:rsidRPr="00883F36" w:rsidRDefault="007D62E8" w:rsidP="002268E6">
            <w:pPr>
              <w:jc w:val="center"/>
            </w:pPr>
          </w:p>
        </w:tc>
      </w:tr>
    </w:tbl>
    <w:p w:rsidR="0094246A" w:rsidRDefault="0094246A" w:rsidP="008F463A">
      <w:pPr>
        <w:tabs>
          <w:tab w:val="left" w:pos="6300"/>
        </w:tabs>
        <w:rPr>
          <w:sz w:val="22"/>
          <w:szCs w:val="22"/>
        </w:rPr>
      </w:pPr>
    </w:p>
    <w:p w:rsidR="00280099" w:rsidRDefault="00280099" w:rsidP="008F463A">
      <w:pPr>
        <w:tabs>
          <w:tab w:val="left" w:pos="6300"/>
        </w:tabs>
        <w:rPr>
          <w:sz w:val="22"/>
          <w:szCs w:val="22"/>
        </w:rPr>
      </w:pPr>
    </w:p>
    <w:p w:rsidR="00280099" w:rsidRDefault="00280099" w:rsidP="008F463A">
      <w:pPr>
        <w:tabs>
          <w:tab w:val="left" w:pos="6300"/>
        </w:tabs>
        <w:rPr>
          <w:sz w:val="22"/>
          <w:szCs w:val="22"/>
        </w:rPr>
      </w:pPr>
    </w:p>
    <w:p w:rsidR="00280099" w:rsidRDefault="00280099" w:rsidP="008F463A">
      <w:pPr>
        <w:tabs>
          <w:tab w:val="left" w:pos="6300"/>
        </w:tabs>
        <w:rPr>
          <w:sz w:val="22"/>
          <w:szCs w:val="22"/>
        </w:rPr>
      </w:pPr>
    </w:p>
    <w:p w:rsidR="00280099" w:rsidRDefault="00280099" w:rsidP="008F463A">
      <w:pPr>
        <w:tabs>
          <w:tab w:val="left" w:pos="6300"/>
        </w:tabs>
        <w:rPr>
          <w:sz w:val="22"/>
          <w:szCs w:val="22"/>
        </w:rPr>
      </w:pPr>
    </w:p>
    <w:p w:rsidR="00280099" w:rsidRDefault="00280099" w:rsidP="008F463A">
      <w:pPr>
        <w:tabs>
          <w:tab w:val="left" w:pos="6300"/>
        </w:tabs>
        <w:rPr>
          <w:sz w:val="22"/>
          <w:szCs w:val="22"/>
        </w:rPr>
      </w:pPr>
    </w:p>
    <w:p w:rsidR="00280099" w:rsidRDefault="00280099" w:rsidP="008F463A">
      <w:pPr>
        <w:tabs>
          <w:tab w:val="left" w:pos="6300"/>
        </w:tabs>
        <w:rPr>
          <w:sz w:val="22"/>
          <w:szCs w:val="22"/>
        </w:rPr>
      </w:pPr>
    </w:p>
    <w:p w:rsidR="00280099" w:rsidRDefault="00280099" w:rsidP="008F463A">
      <w:pPr>
        <w:tabs>
          <w:tab w:val="left" w:pos="6300"/>
        </w:tabs>
        <w:rPr>
          <w:sz w:val="22"/>
          <w:szCs w:val="22"/>
        </w:rPr>
      </w:pPr>
    </w:p>
    <w:p w:rsidR="00280099" w:rsidRDefault="00280099" w:rsidP="008F463A">
      <w:pPr>
        <w:tabs>
          <w:tab w:val="left" w:pos="6300"/>
        </w:tabs>
        <w:rPr>
          <w:sz w:val="22"/>
          <w:szCs w:val="22"/>
        </w:rPr>
      </w:pPr>
    </w:p>
    <w:p w:rsidR="0094246A" w:rsidRDefault="0094246A" w:rsidP="008F463A">
      <w:pPr>
        <w:tabs>
          <w:tab w:val="left" w:pos="6300"/>
        </w:tabs>
        <w:rPr>
          <w:sz w:val="22"/>
          <w:szCs w:val="22"/>
        </w:rPr>
      </w:pPr>
    </w:p>
    <w:p w:rsidR="00C432AD" w:rsidRDefault="00C432AD" w:rsidP="00F824A9">
      <w:pPr>
        <w:tabs>
          <w:tab w:val="left" w:pos="720"/>
          <w:tab w:val="left" w:pos="2340"/>
          <w:tab w:val="left" w:pos="5940"/>
        </w:tabs>
      </w:pPr>
    </w:p>
    <w:p w:rsidR="00937A5F" w:rsidRDefault="00937A5F" w:rsidP="00F824A9">
      <w:pPr>
        <w:tabs>
          <w:tab w:val="left" w:pos="720"/>
          <w:tab w:val="left" w:pos="2340"/>
          <w:tab w:val="left" w:pos="5940"/>
        </w:tabs>
      </w:pPr>
    </w:p>
    <w:p w:rsidR="00937A5F" w:rsidRDefault="00937A5F" w:rsidP="00F824A9">
      <w:pPr>
        <w:tabs>
          <w:tab w:val="left" w:pos="720"/>
          <w:tab w:val="left" w:pos="2340"/>
          <w:tab w:val="left" w:pos="5940"/>
        </w:tabs>
      </w:pPr>
    </w:p>
    <w:p w:rsidR="00937A5F" w:rsidRDefault="00937A5F" w:rsidP="00F824A9">
      <w:pPr>
        <w:tabs>
          <w:tab w:val="left" w:pos="720"/>
          <w:tab w:val="left" w:pos="2340"/>
          <w:tab w:val="left" w:pos="5940"/>
        </w:tabs>
      </w:pPr>
    </w:p>
    <w:p w:rsidR="00937A5F" w:rsidRDefault="00937A5F" w:rsidP="00F824A9">
      <w:pPr>
        <w:tabs>
          <w:tab w:val="left" w:pos="720"/>
          <w:tab w:val="left" w:pos="2340"/>
          <w:tab w:val="left" w:pos="5940"/>
        </w:tabs>
      </w:pPr>
    </w:p>
    <w:p w:rsidR="00937A5F" w:rsidRDefault="00937A5F" w:rsidP="00F824A9">
      <w:pPr>
        <w:tabs>
          <w:tab w:val="left" w:pos="720"/>
          <w:tab w:val="left" w:pos="2340"/>
          <w:tab w:val="left" w:pos="5940"/>
        </w:tabs>
      </w:pPr>
    </w:p>
    <w:p w:rsidR="00937A5F" w:rsidRDefault="00937A5F" w:rsidP="00F824A9">
      <w:pPr>
        <w:tabs>
          <w:tab w:val="left" w:pos="720"/>
          <w:tab w:val="left" w:pos="2340"/>
          <w:tab w:val="left" w:pos="5940"/>
        </w:tabs>
      </w:pPr>
    </w:p>
    <w:p w:rsidR="00937A5F" w:rsidRDefault="00937A5F" w:rsidP="00F824A9">
      <w:pPr>
        <w:tabs>
          <w:tab w:val="left" w:pos="720"/>
          <w:tab w:val="left" w:pos="2340"/>
          <w:tab w:val="left" w:pos="5940"/>
        </w:tabs>
      </w:pPr>
    </w:p>
    <w:p w:rsidR="00937A5F" w:rsidRDefault="00937A5F" w:rsidP="00F824A9">
      <w:pPr>
        <w:tabs>
          <w:tab w:val="left" w:pos="720"/>
          <w:tab w:val="left" w:pos="2340"/>
          <w:tab w:val="left" w:pos="5940"/>
        </w:tabs>
      </w:pPr>
    </w:p>
    <w:p w:rsidR="00937A5F" w:rsidRDefault="00937A5F" w:rsidP="00F824A9">
      <w:pPr>
        <w:tabs>
          <w:tab w:val="left" w:pos="720"/>
          <w:tab w:val="left" w:pos="2340"/>
          <w:tab w:val="left" w:pos="5940"/>
        </w:tabs>
      </w:pPr>
    </w:p>
    <w:p w:rsidR="00937A5F" w:rsidRDefault="00937A5F" w:rsidP="00F824A9">
      <w:pPr>
        <w:tabs>
          <w:tab w:val="left" w:pos="720"/>
          <w:tab w:val="left" w:pos="2340"/>
          <w:tab w:val="left" w:pos="5940"/>
        </w:tabs>
      </w:pPr>
    </w:p>
    <w:p w:rsidR="00937A5F" w:rsidRDefault="00937A5F" w:rsidP="00F824A9">
      <w:pPr>
        <w:tabs>
          <w:tab w:val="left" w:pos="720"/>
          <w:tab w:val="left" w:pos="2340"/>
          <w:tab w:val="left" w:pos="5940"/>
        </w:tabs>
      </w:pPr>
    </w:p>
    <w:p w:rsidR="00937A5F" w:rsidRDefault="00937A5F" w:rsidP="00F824A9">
      <w:pPr>
        <w:tabs>
          <w:tab w:val="left" w:pos="720"/>
          <w:tab w:val="left" w:pos="2340"/>
          <w:tab w:val="left" w:pos="5940"/>
        </w:tabs>
      </w:pPr>
    </w:p>
    <w:p w:rsidR="00937A5F" w:rsidRDefault="00937A5F" w:rsidP="00F824A9">
      <w:pPr>
        <w:tabs>
          <w:tab w:val="left" w:pos="720"/>
          <w:tab w:val="left" w:pos="2340"/>
          <w:tab w:val="left" w:pos="5940"/>
        </w:tabs>
      </w:pPr>
    </w:p>
    <w:p w:rsidR="00937A5F" w:rsidRDefault="00937A5F" w:rsidP="00F824A9">
      <w:pPr>
        <w:tabs>
          <w:tab w:val="left" w:pos="720"/>
          <w:tab w:val="left" w:pos="2340"/>
          <w:tab w:val="left" w:pos="5940"/>
        </w:tabs>
      </w:pPr>
    </w:p>
    <w:p w:rsidR="00937A5F" w:rsidRDefault="00937A5F" w:rsidP="00F824A9">
      <w:pPr>
        <w:tabs>
          <w:tab w:val="left" w:pos="720"/>
          <w:tab w:val="left" w:pos="2340"/>
          <w:tab w:val="left" w:pos="5940"/>
        </w:tabs>
      </w:pPr>
    </w:p>
    <w:p w:rsidR="00937A5F" w:rsidRDefault="00937A5F" w:rsidP="00F824A9">
      <w:pPr>
        <w:tabs>
          <w:tab w:val="left" w:pos="720"/>
          <w:tab w:val="left" w:pos="2340"/>
          <w:tab w:val="left" w:pos="5940"/>
        </w:tabs>
      </w:pPr>
    </w:p>
    <w:p w:rsidR="00937A5F" w:rsidRDefault="00937A5F" w:rsidP="00F824A9">
      <w:pPr>
        <w:tabs>
          <w:tab w:val="left" w:pos="720"/>
          <w:tab w:val="left" w:pos="2340"/>
          <w:tab w:val="left" w:pos="5940"/>
        </w:tabs>
      </w:pPr>
    </w:p>
    <w:p w:rsidR="00937A5F" w:rsidRDefault="00937A5F" w:rsidP="00F824A9">
      <w:pPr>
        <w:tabs>
          <w:tab w:val="left" w:pos="720"/>
          <w:tab w:val="left" w:pos="2340"/>
          <w:tab w:val="left" w:pos="5940"/>
        </w:tabs>
      </w:pPr>
    </w:p>
    <w:p w:rsidR="003252B2" w:rsidRDefault="003252B2" w:rsidP="00F824A9">
      <w:pPr>
        <w:tabs>
          <w:tab w:val="left" w:pos="720"/>
          <w:tab w:val="left" w:pos="2340"/>
          <w:tab w:val="left" w:pos="5940"/>
        </w:tabs>
      </w:pPr>
    </w:p>
    <w:sectPr w:rsidR="003252B2" w:rsidSect="00E50AAD">
      <w:pgSz w:w="16838" w:h="11906" w:orient="landscape" w:code="9"/>
      <w:pgMar w:top="1258" w:right="96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E93" w:rsidRDefault="003F6E93">
      <w:r>
        <w:separator/>
      </w:r>
    </w:p>
  </w:endnote>
  <w:endnote w:type="continuationSeparator" w:id="0">
    <w:p w:rsidR="003F6E93" w:rsidRDefault="003F6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E93" w:rsidRDefault="003F6E93">
      <w:r>
        <w:separator/>
      </w:r>
    </w:p>
  </w:footnote>
  <w:footnote w:type="continuationSeparator" w:id="0">
    <w:p w:rsidR="003F6E93" w:rsidRDefault="003F6E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0E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2A00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56411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2E290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58BD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8CA3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BE37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3C99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D8D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DA4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22193F84"/>
    <w:multiLevelType w:val="hybridMultilevel"/>
    <w:tmpl w:val="A7586B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882D29"/>
    <w:multiLevelType w:val="hybridMultilevel"/>
    <w:tmpl w:val="242E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C17EE6"/>
    <w:multiLevelType w:val="hybridMultilevel"/>
    <w:tmpl w:val="809C4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B4D51"/>
    <w:multiLevelType w:val="hybridMultilevel"/>
    <w:tmpl w:val="40C090A0"/>
    <w:lvl w:ilvl="0" w:tplc="09C070A0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5E87197E"/>
    <w:multiLevelType w:val="multilevel"/>
    <w:tmpl w:val="5800654A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6">
    <w:nsid w:val="5F120F11"/>
    <w:multiLevelType w:val="multilevel"/>
    <w:tmpl w:val="406A6DAE"/>
    <w:lvl w:ilvl="0">
      <w:start w:val="1"/>
      <w:numFmt w:val="bullet"/>
      <w:lvlText w:val="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39"/>
        </w:tabs>
        <w:ind w:left="1439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99"/>
        </w:tabs>
        <w:ind w:left="359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59"/>
        </w:tabs>
        <w:ind w:left="575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  <w:sz w:val="20"/>
      </w:rPr>
    </w:lvl>
  </w:abstractNum>
  <w:abstractNum w:abstractNumId="17">
    <w:nsid w:val="6D1D4DCA"/>
    <w:multiLevelType w:val="hybridMultilevel"/>
    <w:tmpl w:val="3BD6F022"/>
    <w:lvl w:ilvl="0" w:tplc="C23ABC6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>
    <w:nsid w:val="733B78C7"/>
    <w:multiLevelType w:val="hybridMultilevel"/>
    <w:tmpl w:val="30EA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1FF"/>
    <w:rsid w:val="0000019A"/>
    <w:rsid w:val="000225DF"/>
    <w:rsid w:val="00022C3D"/>
    <w:rsid w:val="000375DA"/>
    <w:rsid w:val="00041D39"/>
    <w:rsid w:val="00051026"/>
    <w:rsid w:val="00060A1F"/>
    <w:rsid w:val="00074EB1"/>
    <w:rsid w:val="0007799A"/>
    <w:rsid w:val="00081EAB"/>
    <w:rsid w:val="00085023"/>
    <w:rsid w:val="000904C7"/>
    <w:rsid w:val="0009213A"/>
    <w:rsid w:val="000927BE"/>
    <w:rsid w:val="00096217"/>
    <w:rsid w:val="000A543E"/>
    <w:rsid w:val="000B2DDC"/>
    <w:rsid w:val="000B5F24"/>
    <w:rsid w:val="000C204C"/>
    <w:rsid w:val="000C2592"/>
    <w:rsid w:val="000C6C26"/>
    <w:rsid w:val="000C7E20"/>
    <w:rsid w:val="000C7FC0"/>
    <w:rsid w:val="000D04F1"/>
    <w:rsid w:val="000D4045"/>
    <w:rsid w:val="000E0AD6"/>
    <w:rsid w:val="000F0FDE"/>
    <w:rsid w:val="001302EA"/>
    <w:rsid w:val="00140B83"/>
    <w:rsid w:val="0014322E"/>
    <w:rsid w:val="00150E56"/>
    <w:rsid w:val="0015153A"/>
    <w:rsid w:val="00154FBE"/>
    <w:rsid w:val="00157D3D"/>
    <w:rsid w:val="00167D8D"/>
    <w:rsid w:val="00182F5A"/>
    <w:rsid w:val="0018351D"/>
    <w:rsid w:val="001928AD"/>
    <w:rsid w:val="001933C5"/>
    <w:rsid w:val="00194F2A"/>
    <w:rsid w:val="001A1F2E"/>
    <w:rsid w:val="001A3626"/>
    <w:rsid w:val="001B2AC2"/>
    <w:rsid w:val="001C70DA"/>
    <w:rsid w:val="001D2C00"/>
    <w:rsid w:val="001D749A"/>
    <w:rsid w:val="001E4449"/>
    <w:rsid w:val="001E726F"/>
    <w:rsid w:val="001F76AB"/>
    <w:rsid w:val="00207185"/>
    <w:rsid w:val="002268E6"/>
    <w:rsid w:val="00232018"/>
    <w:rsid w:val="00235E54"/>
    <w:rsid w:val="00241829"/>
    <w:rsid w:val="00247AF9"/>
    <w:rsid w:val="002521FF"/>
    <w:rsid w:val="0025324A"/>
    <w:rsid w:val="002540D9"/>
    <w:rsid w:val="00265423"/>
    <w:rsid w:val="00280099"/>
    <w:rsid w:val="00284509"/>
    <w:rsid w:val="00286769"/>
    <w:rsid w:val="0029076D"/>
    <w:rsid w:val="002C0B44"/>
    <w:rsid w:val="002C1035"/>
    <w:rsid w:val="002D261A"/>
    <w:rsid w:val="002D4AC9"/>
    <w:rsid w:val="002F22D7"/>
    <w:rsid w:val="002F5996"/>
    <w:rsid w:val="0030006D"/>
    <w:rsid w:val="0030417D"/>
    <w:rsid w:val="00305520"/>
    <w:rsid w:val="00310B73"/>
    <w:rsid w:val="00314CEF"/>
    <w:rsid w:val="003150CB"/>
    <w:rsid w:val="00320B05"/>
    <w:rsid w:val="003243F7"/>
    <w:rsid w:val="003252B2"/>
    <w:rsid w:val="00326F6E"/>
    <w:rsid w:val="0033247B"/>
    <w:rsid w:val="0034130C"/>
    <w:rsid w:val="00342FC6"/>
    <w:rsid w:val="003502DE"/>
    <w:rsid w:val="003542A0"/>
    <w:rsid w:val="0035447F"/>
    <w:rsid w:val="003604B3"/>
    <w:rsid w:val="00366F4A"/>
    <w:rsid w:val="00367345"/>
    <w:rsid w:val="003838B7"/>
    <w:rsid w:val="0039701A"/>
    <w:rsid w:val="003A6E4B"/>
    <w:rsid w:val="003B3781"/>
    <w:rsid w:val="003B60CA"/>
    <w:rsid w:val="003B67E9"/>
    <w:rsid w:val="003C7F28"/>
    <w:rsid w:val="003C7F5E"/>
    <w:rsid w:val="003D55EC"/>
    <w:rsid w:val="003D63A0"/>
    <w:rsid w:val="003E19F4"/>
    <w:rsid w:val="003E64FF"/>
    <w:rsid w:val="003F1B51"/>
    <w:rsid w:val="003F38B1"/>
    <w:rsid w:val="003F417E"/>
    <w:rsid w:val="003F6E93"/>
    <w:rsid w:val="00400EC8"/>
    <w:rsid w:val="0040380B"/>
    <w:rsid w:val="00417720"/>
    <w:rsid w:val="00420119"/>
    <w:rsid w:val="00431D02"/>
    <w:rsid w:val="0043221F"/>
    <w:rsid w:val="00444454"/>
    <w:rsid w:val="00444B12"/>
    <w:rsid w:val="00444CA7"/>
    <w:rsid w:val="00450CE1"/>
    <w:rsid w:val="0045265D"/>
    <w:rsid w:val="00463E87"/>
    <w:rsid w:val="00474E97"/>
    <w:rsid w:val="004762C6"/>
    <w:rsid w:val="00477DFD"/>
    <w:rsid w:val="004A5AAF"/>
    <w:rsid w:val="004B08F2"/>
    <w:rsid w:val="004B1550"/>
    <w:rsid w:val="004B1D8E"/>
    <w:rsid w:val="004B4C6E"/>
    <w:rsid w:val="004B731B"/>
    <w:rsid w:val="004C0C45"/>
    <w:rsid w:val="004C1F3D"/>
    <w:rsid w:val="004D486B"/>
    <w:rsid w:val="004D4A95"/>
    <w:rsid w:val="004E1593"/>
    <w:rsid w:val="004E6804"/>
    <w:rsid w:val="004E71A3"/>
    <w:rsid w:val="004F28D1"/>
    <w:rsid w:val="0050005D"/>
    <w:rsid w:val="0050131E"/>
    <w:rsid w:val="00514D75"/>
    <w:rsid w:val="00515E3F"/>
    <w:rsid w:val="00522F90"/>
    <w:rsid w:val="0053791D"/>
    <w:rsid w:val="00537E07"/>
    <w:rsid w:val="005445AA"/>
    <w:rsid w:val="00545ACE"/>
    <w:rsid w:val="00552F89"/>
    <w:rsid w:val="005562F7"/>
    <w:rsid w:val="00557BB0"/>
    <w:rsid w:val="00557E48"/>
    <w:rsid w:val="00571A12"/>
    <w:rsid w:val="005725A0"/>
    <w:rsid w:val="00577701"/>
    <w:rsid w:val="00585455"/>
    <w:rsid w:val="00585A7A"/>
    <w:rsid w:val="005936D7"/>
    <w:rsid w:val="005A4612"/>
    <w:rsid w:val="005A62DC"/>
    <w:rsid w:val="005A7141"/>
    <w:rsid w:val="005C089D"/>
    <w:rsid w:val="005C3983"/>
    <w:rsid w:val="005C5A89"/>
    <w:rsid w:val="005D32A6"/>
    <w:rsid w:val="005E2605"/>
    <w:rsid w:val="005E3C34"/>
    <w:rsid w:val="005E5576"/>
    <w:rsid w:val="00617275"/>
    <w:rsid w:val="006234DB"/>
    <w:rsid w:val="00631499"/>
    <w:rsid w:val="00635DBF"/>
    <w:rsid w:val="0065043E"/>
    <w:rsid w:val="00651BC7"/>
    <w:rsid w:val="00661F11"/>
    <w:rsid w:val="00666CC0"/>
    <w:rsid w:val="00692C51"/>
    <w:rsid w:val="00693C68"/>
    <w:rsid w:val="006B11C5"/>
    <w:rsid w:val="006B440E"/>
    <w:rsid w:val="006C4239"/>
    <w:rsid w:val="006C67A5"/>
    <w:rsid w:val="006D6E29"/>
    <w:rsid w:val="006E402F"/>
    <w:rsid w:val="006F4626"/>
    <w:rsid w:val="006F54D5"/>
    <w:rsid w:val="0070786C"/>
    <w:rsid w:val="007110BF"/>
    <w:rsid w:val="0071111E"/>
    <w:rsid w:val="00712828"/>
    <w:rsid w:val="0071324C"/>
    <w:rsid w:val="00717D18"/>
    <w:rsid w:val="00721A9F"/>
    <w:rsid w:val="00726B87"/>
    <w:rsid w:val="00741569"/>
    <w:rsid w:val="00747410"/>
    <w:rsid w:val="00747C7B"/>
    <w:rsid w:val="00753C28"/>
    <w:rsid w:val="007549D0"/>
    <w:rsid w:val="00755BCB"/>
    <w:rsid w:val="00765951"/>
    <w:rsid w:val="0077220A"/>
    <w:rsid w:val="00772857"/>
    <w:rsid w:val="00776241"/>
    <w:rsid w:val="00783318"/>
    <w:rsid w:val="0079797B"/>
    <w:rsid w:val="007A07B3"/>
    <w:rsid w:val="007B224A"/>
    <w:rsid w:val="007C2D2F"/>
    <w:rsid w:val="007C54F4"/>
    <w:rsid w:val="007D62E8"/>
    <w:rsid w:val="007D7003"/>
    <w:rsid w:val="007D7AAD"/>
    <w:rsid w:val="007E7920"/>
    <w:rsid w:val="008008C9"/>
    <w:rsid w:val="00812E87"/>
    <w:rsid w:val="00813B3A"/>
    <w:rsid w:val="00820006"/>
    <w:rsid w:val="00826D8D"/>
    <w:rsid w:val="00830E09"/>
    <w:rsid w:val="00833D2E"/>
    <w:rsid w:val="00834304"/>
    <w:rsid w:val="00836EAD"/>
    <w:rsid w:val="0083712D"/>
    <w:rsid w:val="0084394B"/>
    <w:rsid w:val="00867B1A"/>
    <w:rsid w:val="00890204"/>
    <w:rsid w:val="008954AB"/>
    <w:rsid w:val="008A3B85"/>
    <w:rsid w:val="008A5010"/>
    <w:rsid w:val="008B0AB4"/>
    <w:rsid w:val="008B46C6"/>
    <w:rsid w:val="008B5FAF"/>
    <w:rsid w:val="008D09DA"/>
    <w:rsid w:val="008D2DBE"/>
    <w:rsid w:val="008E41DA"/>
    <w:rsid w:val="008E595F"/>
    <w:rsid w:val="008F463A"/>
    <w:rsid w:val="008F618E"/>
    <w:rsid w:val="008F7100"/>
    <w:rsid w:val="00912BB6"/>
    <w:rsid w:val="00913F41"/>
    <w:rsid w:val="00914CE7"/>
    <w:rsid w:val="0091610D"/>
    <w:rsid w:val="0092238F"/>
    <w:rsid w:val="009224F9"/>
    <w:rsid w:val="00926220"/>
    <w:rsid w:val="00932731"/>
    <w:rsid w:val="00935750"/>
    <w:rsid w:val="00937A5F"/>
    <w:rsid w:val="00941018"/>
    <w:rsid w:val="0094246A"/>
    <w:rsid w:val="009472CD"/>
    <w:rsid w:val="00955E8E"/>
    <w:rsid w:val="00965D68"/>
    <w:rsid w:val="00967739"/>
    <w:rsid w:val="00972967"/>
    <w:rsid w:val="009729A6"/>
    <w:rsid w:val="0097776D"/>
    <w:rsid w:val="00994A60"/>
    <w:rsid w:val="009A3DE5"/>
    <w:rsid w:val="009A467F"/>
    <w:rsid w:val="009B5681"/>
    <w:rsid w:val="009B6818"/>
    <w:rsid w:val="009F325F"/>
    <w:rsid w:val="009F414E"/>
    <w:rsid w:val="009F678F"/>
    <w:rsid w:val="00A07200"/>
    <w:rsid w:val="00A11B1F"/>
    <w:rsid w:val="00A156FF"/>
    <w:rsid w:val="00A202F1"/>
    <w:rsid w:val="00A23983"/>
    <w:rsid w:val="00A268A3"/>
    <w:rsid w:val="00A30AC5"/>
    <w:rsid w:val="00A34A3F"/>
    <w:rsid w:val="00A376C0"/>
    <w:rsid w:val="00A37869"/>
    <w:rsid w:val="00A403E0"/>
    <w:rsid w:val="00A647F4"/>
    <w:rsid w:val="00A7038D"/>
    <w:rsid w:val="00A71553"/>
    <w:rsid w:val="00A75E2E"/>
    <w:rsid w:val="00A97754"/>
    <w:rsid w:val="00AC027E"/>
    <w:rsid w:val="00AC0B6F"/>
    <w:rsid w:val="00AD5D5A"/>
    <w:rsid w:val="00AE606F"/>
    <w:rsid w:val="00AF286B"/>
    <w:rsid w:val="00B077E0"/>
    <w:rsid w:val="00B22173"/>
    <w:rsid w:val="00B368CC"/>
    <w:rsid w:val="00B41435"/>
    <w:rsid w:val="00B41A9F"/>
    <w:rsid w:val="00B45AFD"/>
    <w:rsid w:val="00B462DC"/>
    <w:rsid w:val="00B6081E"/>
    <w:rsid w:val="00B61220"/>
    <w:rsid w:val="00B6363B"/>
    <w:rsid w:val="00B65379"/>
    <w:rsid w:val="00B7517D"/>
    <w:rsid w:val="00B84DDC"/>
    <w:rsid w:val="00B95BD1"/>
    <w:rsid w:val="00B95E36"/>
    <w:rsid w:val="00B9649B"/>
    <w:rsid w:val="00B96741"/>
    <w:rsid w:val="00BE72C6"/>
    <w:rsid w:val="00BF4BEC"/>
    <w:rsid w:val="00C12990"/>
    <w:rsid w:val="00C20B92"/>
    <w:rsid w:val="00C23B1D"/>
    <w:rsid w:val="00C36499"/>
    <w:rsid w:val="00C432AD"/>
    <w:rsid w:val="00C4686A"/>
    <w:rsid w:val="00C677D7"/>
    <w:rsid w:val="00C714FE"/>
    <w:rsid w:val="00C72199"/>
    <w:rsid w:val="00C72E45"/>
    <w:rsid w:val="00C75E60"/>
    <w:rsid w:val="00C81040"/>
    <w:rsid w:val="00C81C63"/>
    <w:rsid w:val="00C8568A"/>
    <w:rsid w:val="00C90D84"/>
    <w:rsid w:val="00C9146C"/>
    <w:rsid w:val="00C93AB4"/>
    <w:rsid w:val="00CB1578"/>
    <w:rsid w:val="00CB30F0"/>
    <w:rsid w:val="00CB626D"/>
    <w:rsid w:val="00CC73D9"/>
    <w:rsid w:val="00CF1BAB"/>
    <w:rsid w:val="00CF36C7"/>
    <w:rsid w:val="00D01E42"/>
    <w:rsid w:val="00D03B2A"/>
    <w:rsid w:val="00D0649A"/>
    <w:rsid w:val="00D1154C"/>
    <w:rsid w:val="00D14FB8"/>
    <w:rsid w:val="00D16346"/>
    <w:rsid w:val="00D20B2B"/>
    <w:rsid w:val="00D251FD"/>
    <w:rsid w:val="00D26F43"/>
    <w:rsid w:val="00D46473"/>
    <w:rsid w:val="00D47C88"/>
    <w:rsid w:val="00D51EF2"/>
    <w:rsid w:val="00D63213"/>
    <w:rsid w:val="00D7556C"/>
    <w:rsid w:val="00D77121"/>
    <w:rsid w:val="00D8087C"/>
    <w:rsid w:val="00D92327"/>
    <w:rsid w:val="00DA1D88"/>
    <w:rsid w:val="00DB60E5"/>
    <w:rsid w:val="00DB64CA"/>
    <w:rsid w:val="00DB78EA"/>
    <w:rsid w:val="00DC21EE"/>
    <w:rsid w:val="00DC44E8"/>
    <w:rsid w:val="00DC5E49"/>
    <w:rsid w:val="00DC69CC"/>
    <w:rsid w:val="00DE32C3"/>
    <w:rsid w:val="00DF18DC"/>
    <w:rsid w:val="00E02A43"/>
    <w:rsid w:val="00E03F42"/>
    <w:rsid w:val="00E20A52"/>
    <w:rsid w:val="00E20F19"/>
    <w:rsid w:val="00E31D7A"/>
    <w:rsid w:val="00E331F1"/>
    <w:rsid w:val="00E33889"/>
    <w:rsid w:val="00E3570C"/>
    <w:rsid w:val="00E411C9"/>
    <w:rsid w:val="00E42AF3"/>
    <w:rsid w:val="00E5046D"/>
    <w:rsid w:val="00E50AAD"/>
    <w:rsid w:val="00E54930"/>
    <w:rsid w:val="00E6126D"/>
    <w:rsid w:val="00E7011B"/>
    <w:rsid w:val="00E72C4A"/>
    <w:rsid w:val="00E7645D"/>
    <w:rsid w:val="00E76CED"/>
    <w:rsid w:val="00E81C53"/>
    <w:rsid w:val="00E95949"/>
    <w:rsid w:val="00EA6200"/>
    <w:rsid w:val="00EB027B"/>
    <w:rsid w:val="00EB7E47"/>
    <w:rsid w:val="00EC0891"/>
    <w:rsid w:val="00EC20FB"/>
    <w:rsid w:val="00EC22CE"/>
    <w:rsid w:val="00EC7348"/>
    <w:rsid w:val="00ED0536"/>
    <w:rsid w:val="00ED589E"/>
    <w:rsid w:val="00F171CF"/>
    <w:rsid w:val="00F175E4"/>
    <w:rsid w:val="00F25E72"/>
    <w:rsid w:val="00F33820"/>
    <w:rsid w:val="00F34F21"/>
    <w:rsid w:val="00F361D0"/>
    <w:rsid w:val="00F41860"/>
    <w:rsid w:val="00F46C58"/>
    <w:rsid w:val="00F47463"/>
    <w:rsid w:val="00F61DD0"/>
    <w:rsid w:val="00F6453D"/>
    <w:rsid w:val="00F6600F"/>
    <w:rsid w:val="00F67BCD"/>
    <w:rsid w:val="00F71A2B"/>
    <w:rsid w:val="00F741AC"/>
    <w:rsid w:val="00F7422F"/>
    <w:rsid w:val="00F76566"/>
    <w:rsid w:val="00F775E1"/>
    <w:rsid w:val="00F809E1"/>
    <w:rsid w:val="00F81226"/>
    <w:rsid w:val="00F824A9"/>
    <w:rsid w:val="00F824D6"/>
    <w:rsid w:val="00F837B6"/>
    <w:rsid w:val="00F9176A"/>
    <w:rsid w:val="00F928F4"/>
    <w:rsid w:val="00F95D79"/>
    <w:rsid w:val="00FA3A0C"/>
    <w:rsid w:val="00FC0B39"/>
    <w:rsid w:val="00FE60FF"/>
    <w:rsid w:val="00FF32CA"/>
    <w:rsid w:val="00FF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C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701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1"/>
    <w:next w:val="a"/>
    <w:link w:val="20"/>
    <w:qFormat/>
    <w:rsid w:val="0039701A"/>
    <w:pPr>
      <w:spacing w:before="0" w:after="0"/>
      <w:jc w:val="both"/>
      <w:outlineLvl w:val="1"/>
    </w:pPr>
    <w:rPr>
      <w:rFonts w:ascii="Cambria" w:hAnsi="Cambria"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39701A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3"/>
    <w:next w:val="a"/>
    <w:link w:val="40"/>
    <w:qFormat/>
    <w:rsid w:val="0039701A"/>
    <w:pPr>
      <w:keepNext w:val="0"/>
      <w:keepLines w:val="0"/>
      <w:spacing w:before="0"/>
      <w:jc w:val="both"/>
      <w:outlineLvl w:val="3"/>
    </w:pPr>
    <w:rPr>
      <w:rFonts w:ascii="Calibri" w:hAnsi="Calibri"/>
      <w:color w:val="auto"/>
      <w:sz w:val="28"/>
      <w:szCs w:val="28"/>
    </w:rPr>
  </w:style>
  <w:style w:type="paragraph" w:styleId="5">
    <w:name w:val="heading 5"/>
    <w:basedOn w:val="a"/>
    <w:next w:val="a"/>
    <w:link w:val="50"/>
    <w:qFormat/>
    <w:rsid w:val="0039701A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836EAD"/>
  </w:style>
  <w:style w:type="paragraph" w:styleId="a4">
    <w:name w:val="Body Text"/>
    <w:aliases w:val="Основной текст1,Основной текст Знак Знак,bt"/>
    <w:basedOn w:val="a"/>
    <w:link w:val="a5"/>
    <w:rsid w:val="006C67A5"/>
    <w:pPr>
      <w:widowControl w:val="0"/>
      <w:suppressAutoHyphens/>
      <w:autoSpaceDE w:val="0"/>
      <w:spacing w:after="12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6C67A5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rsid w:val="009327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32731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39701A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customStyle="1" w:styleId="aa">
    <w:name w:val="Прижатый влево"/>
    <w:basedOn w:val="a"/>
    <w:next w:val="a"/>
    <w:rsid w:val="003970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Цветовое выделение"/>
    <w:rsid w:val="0039701A"/>
    <w:rPr>
      <w:b/>
      <w:color w:val="26282F"/>
    </w:rPr>
  </w:style>
  <w:style w:type="character" w:customStyle="1" w:styleId="10">
    <w:name w:val="Заголовок 1 Знак"/>
    <w:link w:val="1"/>
    <w:rsid w:val="0039701A"/>
    <w:rPr>
      <w:rFonts w:ascii="Arial" w:hAnsi="Arial"/>
      <w:b/>
      <w:bCs/>
      <w:color w:val="26282F"/>
      <w:sz w:val="24"/>
      <w:szCs w:val="24"/>
      <w:lang w:eastAsia="ru-RU" w:bidi="ar-SA"/>
    </w:rPr>
  </w:style>
  <w:style w:type="character" w:customStyle="1" w:styleId="ac">
    <w:name w:val="Гипертекстовая ссылка"/>
    <w:rsid w:val="0039701A"/>
    <w:rPr>
      <w:rFonts w:cs="Times New Roman"/>
      <w:b/>
      <w:color w:val="106BBE"/>
    </w:rPr>
  </w:style>
  <w:style w:type="paragraph" w:customStyle="1" w:styleId="ad">
    <w:name w:val="Нормальный (таблица)"/>
    <w:basedOn w:val="a"/>
    <w:next w:val="a"/>
    <w:rsid w:val="0039701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39701A"/>
    <w:pPr>
      <w:spacing w:before="100" w:beforeAutospacing="1" w:after="100" w:afterAutospacing="1"/>
    </w:pPr>
  </w:style>
  <w:style w:type="paragraph" w:customStyle="1" w:styleId="ConsPlusNormal">
    <w:name w:val="ConsPlusNormal"/>
    <w:rsid w:val="00397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39701A"/>
    <w:rPr>
      <w:rFonts w:ascii="Cambria" w:hAnsi="Cambria"/>
      <w:b/>
      <w:bCs/>
      <w:color w:val="4F81BD"/>
      <w:sz w:val="26"/>
      <w:szCs w:val="26"/>
      <w:lang w:eastAsia="ru-RU" w:bidi="ar-SA"/>
    </w:rPr>
  </w:style>
  <w:style w:type="character" w:customStyle="1" w:styleId="20">
    <w:name w:val="Заголовок 2 Знак"/>
    <w:link w:val="2"/>
    <w:rsid w:val="0039701A"/>
    <w:rPr>
      <w:rFonts w:ascii="Cambria" w:hAnsi="Cambria"/>
      <w:b/>
      <w:bCs/>
      <w:i/>
      <w:iCs/>
      <w:sz w:val="28"/>
      <w:szCs w:val="28"/>
      <w:lang w:eastAsia="ru-RU" w:bidi="ar-SA"/>
    </w:rPr>
  </w:style>
  <w:style w:type="character" w:customStyle="1" w:styleId="40">
    <w:name w:val="Заголовок 4 Знак"/>
    <w:link w:val="4"/>
    <w:rsid w:val="0039701A"/>
    <w:rPr>
      <w:rFonts w:ascii="Calibri" w:hAnsi="Calibri"/>
      <w:b/>
      <w:bCs/>
      <w:sz w:val="28"/>
      <w:szCs w:val="28"/>
      <w:lang w:eastAsia="ru-RU" w:bidi="ar-SA"/>
    </w:rPr>
  </w:style>
  <w:style w:type="character" w:customStyle="1" w:styleId="50">
    <w:name w:val="Заголовок 5 Знак"/>
    <w:link w:val="5"/>
    <w:rsid w:val="0039701A"/>
    <w:rPr>
      <w:rFonts w:ascii="Arial" w:hAnsi="Arial"/>
      <w:b/>
      <w:bCs/>
      <w:i/>
      <w:iCs/>
      <w:sz w:val="26"/>
      <w:szCs w:val="26"/>
      <w:lang w:eastAsia="ru-RU" w:bidi="ar-SA"/>
    </w:rPr>
  </w:style>
  <w:style w:type="character" w:customStyle="1" w:styleId="ae">
    <w:name w:val="Активная гипертекстовая ссылка"/>
    <w:rsid w:val="0039701A"/>
    <w:rPr>
      <w:rFonts w:cs="Times New Roman"/>
      <w:b/>
      <w:color w:val="auto"/>
      <w:sz w:val="26"/>
      <w:szCs w:val="26"/>
      <w:u w:val="single"/>
    </w:rPr>
  </w:style>
  <w:style w:type="paragraph" w:customStyle="1" w:styleId="af">
    <w:name w:val="Внимание"/>
    <w:basedOn w:val="a"/>
    <w:next w:val="a"/>
    <w:rsid w:val="0039701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0">
    <w:name w:val="Внимание: криминал!!"/>
    <w:basedOn w:val="af"/>
    <w:next w:val="a"/>
    <w:rsid w:val="0039701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rsid w:val="0039701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rsid w:val="0039701A"/>
    <w:rPr>
      <w:rFonts w:cs="Times New Roman"/>
      <w:b/>
      <w:color w:val="0058A9"/>
      <w:sz w:val="26"/>
      <w:szCs w:val="26"/>
    </w:rPr>
  </w:style>
  <w:style w:type="character" w:customStyle="1" w:styleId="af3">
    <w:name w:val="Выделение для Базового Поиска (курсив)"/>
    <w:rsid w:val="0039701A"/>
    <w:rPr>
      <w:rFonts w:cs="Times New Roman"/>
      <w:b/>
      <w:i/>
      <w:iCs/>
      <w:color w:val="0058A9"/>
      <w:sz w:val="26"/>
      <w:szCs w:val="26"/>
    </w:rPr>
  </w:style>
  <w:style w:type="paragraph" w:customStyle="1" w:styleId="af4">
    <w:name w:val="Основное меню (преемственное)"/>
    <w:basedOn w:val="a"/>
    <w:next w:val="a"/>
    <w:rsid w:val="0039701A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5">
    <w:name w:val="Заголовок"/>
    <w:basedOn w:val="af4"/>
    <w:next w:val="a"/>
    <w:rsid w:val="0039701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rsid w:val="0039701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7">
    <w:name w:val="Заголовок для информации об изменениях"/>
    <w:basedOn w:val="1"/>
    <w:next w:val="a"/>
    <w:rsid w:val="0039701A"/>
    <w:pPr>
      <w:spacing w:before="0" w:after="0"/>
      <w:jc w:val="both"/>
      <w:outlineLvl w:val="9"/>
    </w:pPr>
    <w:rPr>
      <w:rFonts w:ascii="Cambria" w:hAnsi="Cambria"/>
      <w:b w:val="0"/>
      <w:bCs w:val="0"/>
      <w:color w:val="auto"/>
      <w:kern w:val="32"/>
      <w:sz w:val="20"/>
      <w:szCs w:val="20"/>
      <w:shd w:val="clear" w:color="auto" w:fill="FFFFFF"/>
    </w:rPr>
  </w:style>
  <w:style w:type="paragraph" w:customStyle="1" w:styleId="af8">
    <w:name w:val="Заголовок приложения"/>
    <w:basedOn w:val="a"/>
    <w:next w:val="a"/>
    <w:rsid w:val="0039701A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9">
    <w:name w:val="Заголовок распахивающейся части диалога"/>
    <w:basedOn w:val="a"/>
    <w:next w:val="a"/>
    <w:rsid w:val="0039701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a">
    <w:name w:val="Заголовок своего сообщения"/>
    <w:rsid w:val="0039701A"/>
    <w:rPr>
      <w:rFonts w:cs="Times New Roman"/>
      <w:b/>
      <w:color w:val="26282F"/>
      <w:sz w:val="26"/>
      <w:szCs w:val="26"/>
    </w:rPr>
  </w:style>
  <w:style w:type="paragraph" w:customStyle="1" w:styleId="afb">
    <w:name w:val="Заголовок статьи"/>
    <w:basedOn w:val="a"/>
    <w:next w:val="a"/>
    <w:rsid w:val="0039701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c">
    <w:name w:val="Заголовок чужого сообщения"/>
    <w:rsid w:val="0039701A"/>
    <w:rPr>
      <w:rFonts w:cs="Times New Roman"/>
      <w:b/>
      <w:color w:val="FF0000"/>
      <w:sz w:val="26"/>
      <w:szCs w:val="26"/>
    </w:rPr>
  </w:style>
  <w:style w:type="paragraph" w:customStyle="1" w:styleId="afd">
    <w:name w:val="Заголовок ЭР (левое окно)"/>
    <w:basedOn w:val="a"/>
    <w:next w:val="a"/>
    <w:rsid w:val="0039701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e">
    <w:name w:val="Заголовок ЭР (правое окно)"/>
    <w:basedOn w:val="afd"/>
    <w:next w:val="a"/>
    <w:rsid w:val="0039701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">
    <w:name w:val="Интерактивный заголовок"/>
    <w:basedOn w:val="af5"/>
    <w:next w:val="a"/>
    <w:rsid w:val="0039701A"/>
    <w:rPr>
      <w:b w:val="0"/>
      <w:bCs w:val="0"/>
      <w:color w:val="auto"/>
      <w:u w:val="single"/>
      <w:shd w:val="clear" w:color="auto" w:fill="auto"/>
    </w:rPr>
  </w:style>
  <w:style w:type="paragraph" w:customStyle="1" w:styleId="aff0">
    <w:name w:val="Текст информации об изменениях"/>
    <w:basedOn w:val="a"/>
    <w:next w:val="a"/>
    <w:rsid w:val="0039701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rsid w:val="0039701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2">
    <w:name w:val="Текст (справка)"/>
    <w:basedOn w:val="a"/>
    <w:next w:val="a"/>
    <w:rsid w:val="0039701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3">
    <w:name w:val="Комментарий"/>
    <w:basedOn w:val="aff2"/>
    <w:next w:val="a"/>
    <w:rsid w:val="0039701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rsid w:val="0039701A"/>
    <w:pPr>
      <w:spacing w:before="0"/>
    </w:pPr>
    <w:rPr>
      <w:i/>
      <w:iCs/>
    </w:rPr>
  </w:style>
  <w:style w:type="paragraph" w:customStyle="1" w:styleId="aff5">
    <w:name w:val="Текст (лев. подпись)"/>
    <w:basedOn w:val="a"/>
    <w:next w:val="a"/>
    <w:rsid w:val="003970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6">
    <w:name w:val="Колонтитул (левый)"/>
    <w:basedOn w:val="aff5"/>
    <w:next w:val="a"/>
    <w:rsid w:val="0039701A"/>
    <w:pPr>
      <w:jc w:val="both"/>
    </w:pPr>
    <w:rPr>
      <w:sz w:val="16"/>
      <w:szCs w:val="16"/>
    </w:rPr>
  </w:style>
  <w:style w:type="paragraph" w:customStyle="1" w:styleId="aff7">
    <w:name w:val="Текст (прав. подпись)"/>
    <w:basedOn w:val="a"/>
    <w:next w:val="a"/>
    <w:rsid w:val="0039701A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8">
    <w:name w:val="Колонтитул (правый)"/>
    <w:basedOn w:val="aff7"/>
    <w:next w:val="a"/>
    <w:rsid w:val="0039701A"/>
    <w:pPr>
      <w:jc w:val="both"/>
    </w:pPr>
    <w:rPr>
      <w:sz w:val="16"/>
      <w:szCs w:val="16"/>
    </w:rPr>
  </w:style>
  <w:style w:type="paragraph" w:customStyle="1" w:styleId="aff9">
    <w:name w:val="Комментарий пользователя"/>
    <w:basedOn w:val="aff3"/>
    <w:next w:val="a"/>
    <w:rsid w:val="0039701A"/>
    <w:pPr>
      <w:spacing w:before="0"/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rsid w:val="0039701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b">
    <w:name w:val="Моноширинный"/>
    <w:basedOn w:val="a"/>
    <w:next w:val="a"/>
    <w:rsid w:val="003970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c">
    <w:name w:val="Найденные слова"/>
    <w:rsid w:val="0039701A"/>
    <w:rPr>
      <w:rFonts w:cs="Times New Roman"/>
      <w:b/>
      <w:color w:val="26282F"/>
      <w:sz w:val="26"/>
      <w:szCs w:val="26"/>
      <w:shd w:val="clear" w:color="auto" w:fill="auto"/>
    </w:rPr>
  </w:style>
  <w:style w:type="character" w:customStyle="1" w:styleId="affd">
    <w:name w:val="Не вступил в силу"/>
    <w:rsid w:val="0039701A"/>
    <w:rPr>
      <w:rFonts w:cs="Times New Roman"/>
      <w:b/>
      <w:color w:val="000000"/>
      <w:sz w:val="26"/>
      <w:szCs w:val="26"/>
      <w:shd w:val="clear" w:color="auto" w:fill="auto"/>
    </w:rPr>
  </w:style>
  <w:style w:type="paragraph" w:customStyle="1" w:styleId="affe">
    <w:name w:val="Необходимые документы"/>
    <w:basedOn w:val="af"/>
    <w:next w:val="a"/>
    <w:rsid w:val="0039701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">
    <w:name w:val="Объект"/>
    <w:basedOn w:val="a"/>
    <w:next w:val="a"/>
    <w:rsid w:val="0039701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0">
    <w:name w:val="Таблицы (моноширинный)"/>
    <w:basedOn w:val="a"/>
    <w:next w:val="a"/>
    <w:rsid w:val="003970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1">
    <w:name w:val="Оглавление"/>
    <w:basedOn w:val="afff0"/>
    <w:next w:val="a"/>
    <w:rsid w:val="0039701A"/>
    <w:pPr>
      <w:ind w:left="140"/>
    </w:pPr>
    <w:rPr>
      <w:rFonts w:ascii="Arial" w:hAnsi="Arial" w:cs="Arial"/>
      <w:sz w:val="24"/>
      <w:szCs w:val="24"/>
    </w:rPr>
  </w:style>
  <w:style w:type="character" w:customStyle="1" w:styleId="afff2">
    <w:name w:val="Опечатки"/>
    <w:rsid w:val="0039701A"/>
    <w:rPr>
      <w:color w:val="FF0000"/>
      <w:sz w:val="26"/>
    </w:rPr>
  </w:style>
  <w:style w:type="paragraph" w:customStyle="1" w:styleId="afff3">
    <w:name w:val="Переменная часть"/>
    <w:basedOn w:val="af4"/>
    <w:next w:val="a"/>
    <w:rsid w:val="0039701A"/>
    <w:rPr>
      <w:rFonts w:ascii="Arial" w:hAnsi="Arial" w:cs="Arial"/>
      <w:sz w:val="20"/>
      <w:szCs w:val="20"/>
    </w:rPr>
  </w:style>
  <w:style w:type="paragraph" w:customStyle="1" w:styleId="afff4">
    <w:name w:val="Подвал для информации об изменениях"/>
    <w:basedOn w:val="1"/>
    <w:next w:val="a"/>
    <w:rsid w:val="0039701A"/>
    <w:pPr>
      <w:spacing w:before="0" w:after="0"/>
      <w:jc w:val="both"/>
      <w:outlineLvl w:val="9"/>
    </w:pPr>
    <w:rPr>
      <w:rFonts w:ascii="Cambria" w:hAnsi="Cambria"/>
      <w:b w:val="0"/>
      <w:bCs w:val="0"/>
      <w:color w:val="auto"/>
      <w:kern w:val="32"/>
      <w:sz w:val="20"/>
      <w:szCs w:val="20"/>
    </w:rPr>
  </w:style>
  <w:style w:type="paragraph" w:customStyle="1" w:styleId="afff5">
    <w:name w:val="Подзаголовок для информации об изменениях"/>
    <w:basedOn w:val="aff0"/>
    <w:next w:val="a"/>
    <w:rsid w:val="0039701A"/>
    <w:rPr>
      <w:b/>
      <w:bCs/>
      <w:sz w:val="24"/>
      <w:szCs w:val="24"/>
    </w:rPr>
  </w:style>
  <w:style w:type="paragraph" w:customStyle="1" w:styleId="afff6">
    <w:name w:val="Подчёркнуный текст"/>
    <w:basedOn w:val="a"/>
    <w:next w:val="a"/>
    <w:rsid w:val="0039701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7">
    <w:name w:val="Постоянная часть"/>
    <w:basedOn w:val="af4"/>
    <w:next w:val="a"/>
    <w:rsid w:val="0039701A"/>
    <w:rPr>
      <w:rFonts w:ascii="Arial" w:hAnsi="Arial" w:cs="Arial"/>
      <w:sz w:val="22"/>
      <w:szCs w:val="22"/>
    </w:rPr>
  </w:style>
  <w:style w:type="paragraph" w:customStyle="1" w:styleId="afff8">
    <w:name w:val="Пример."/>
    <w:basedOn w:val="af"/>
    <w:next w:val="a"/>
    <w:rsid w:val="0039701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f"/>
    <w:next w:val="a"/>
    <w:rsid w:val="0039701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rsid w:val="0039701A"/>
    <w:rPr>
      <w:rFonts w:cs="Times New Roman"/>
      <w:b/>
      <w:color w:val="auto"/>
      <w:sz w:val="26"/>
      <w:szCs w:val="26"/>
    </w:rPr>
  </w:style>
  <w:style w:type="paragraph" w:customStyle="1" w:styleId="afffb">
    <w:name w:val="Словарная статья"/>
    <w:basedOn w:val="a"/>
    <w:next w:val="a"/>
    <w:rsid w:val="0039701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c">
    <w:name w:val="Сравнение редакций"/>
    <w:rsid w:val="0039701A"/>
    <w:rPr>
      <w:rFonts w:cs="Times New Roman"/>
      <w:b/>
      <w:color w:val="26282F"/>
      <w:sz w:val="26"/>
      <w:szCs w:val="26"/>
    </w:rPr>
  </w:style>
  <w:style w:type="character" w:customStyle="1" w:styleId="afffd">
    <w:name w:val="Сравнение редакций. Добавленный фрагмент"/>
    <w:rsid w:val="0039701A"/>
    <w:rPr>
      <w:color w:val="000000"/>
      <w:shd w:val="clear" w:color="auto" w:fill="auto"/>
    </w:rPr>
  </w:style>
  <w:style w:type="character" w:customStyle="1" w:styleId="afffe">
    <w:name w:val="Сравнение редакций. Удаленный фрагмент"/>
    <w:rsid w:val="0039701A"/>
    <w:rPr>
      <w:color w:val="000000"/>
      <w:shd w:val="clear" w:color="auto" w:fill="auto"/>
    </w:rPr>
  </w:style>
  <w:style w:type="paragraph" w:customStyle="1" w:styleId="affff">
    <w:name w:val="Ссылка на официальную публикацию"/>
    <w:basedOn w:val="a"/>
    <w:next w:val="a"/>
    <w:rsid w:val="0039701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Текст в таблице"/>
    <w:basedOn w:val="ad"/>
    <w:next w:val="a"/>
    <w:rsid w:val="0039701A"/>
    <w:pPr>
      <w:ind w:firstLine="500"/>
    </w:pPr>
  </w:style>
  <w:style w:type="paragraph" w:customStyle="1" w:styleId="affff1">
    <w:name w:val="Текст ЭР (см. также)"/>
    <w:basedOn w:val="a"/>
    <w:next w:val="a"/>
    <w:rsid w:val="0039701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2">
    <w:name w:val="Технический комментарий"/>
    <w:basedOn w:val="a"/>
    <w:next w:val="a"/>
    <w:rsid w:val="0039701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3">
    <w:name w:val="Утратил силу"/>
    <w:rsid w:val="0039701A"/>
    <w:rPr>
      <w:rFonts w:cs="Times New Roman"/>
      <w:b/>
      <w:strike/>
      <w:color w:val="auto"/>
      <w:sz w:val="26"/>
      <w:szCs w:val="26"/>
    </w:rPr>
  </w:style>
  <w:style w:type="paragraph" w:customStyle="1" w:styleId="affff4">
    <w:name w:val="Формула"/>
    <w:basedOn w:val="a"/>
    <w:next w:val="a"/>
    <w:rsid w:val="0039701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5">
    <w:name w:val="Центрированный (таблица)"/>
    <w:basedOn w:val="ad"/>
    <w:next w:val="a"/>
    <w:rsid w:val="0039701A"/>
    <w:pPr>
      <w:jc w:val="center"/>
    </w:pPr>
  </w:style>
  <w:style w:type="paragraph" w:customStyle="1" w:styleId="-">
    <w:name w:val="ЭР-содержание (правое окно)"/>
    <w:basedOn w:val="a"/>
    <w:next w:val="a"/>
    <w:rsid w:val="0039701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ConsPlusTitle">
    <w:name w:val="ConsPlusTitle"/>
    <w:rsid w:val="003970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link w:val="a4"/>
    <w:rsid w:val="0039701A"/>
    <w:rPr>
      <w:rFonts w:ascii="Arial" w:hAnsi="Arial" w:cs="Arial"/>
      <w:lang w:val="ru-RU" w:eastAsia="ar-SA" w:bidi="ar-SA"/>
    </w:rPr>
  </w:style>
  <w:style w:type="paragraph" w:customStyle="1" w:styleId="ConsPlusCell">
    <w:name w:val="ConsPlusCell"/>
    <w:rsid w:val="0039701A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ffff6">
    <w:name w:val="Title"/>
    <w:basedOn w:val="a"/>
    <w:link w:val="affff7"/>
    <w:qFormat/>
    <w:rsid w:val="0039701A"/>
    <w:pPr>
      <w:widowControl w:val="0"/>
      <w:ind w:firstLine="4802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fff7">
    <w:name w:val="Название Знак"/>
    <w:link w:val="affff6"/>
    <w:rsid w:val="0039701A"/>
    <w:rPr>
      <w:rFonts w:ascii="Cambria" w:hAnsi="Cambria"/>
      <w:b/>
      <w:bCs/>
      <w:kern w:val="28"/>
      <w:sz w:val="32"/>
      <w:szCs w:val="32"/>
      <w:lang w:eastAsia="ru-RU" w:bidi="ar-SA"/>
    </w:rPr>
  </w:style>
  <w:style w:type="paragraph" w:styleId="affff8">
    <w:name w:val="header"/>
    <w:basedOn w:val="a"/>
    <w:link w:val="affff9"/>
    <w:rsid w:val="0039701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fff9">
    <w:name w:val="Верхний колонтитул Знак"/>
    <w:link w:val="affff8"/>
    <w:rsid w:val="0039701A"/>
    <w:rPr>
      <w:rFonts w:ascii="Arial" w:hAnsi="Arial"/>
      <w:sz w:val="26"/>
      <w:szCs w:val="26"/>
      <w:lang w:eastAsia="ru-RU" w:bidi="ar-SA"/>
    </w:rPr>
  </w:style>
  <w:style w:type="character" w:styleId="affffa">
    <w:name w:val="page number"/>
    <w:rsid w:val="0039701A"/>
    <w:rPr>
      <w:rFonts w:cs="Times New Roman"/>
    </w:rPr>
  </w:style>
  <w:style w:type="paragraph" w:styleId="affffb">
    <w:name w:val="footer"/>
    <w:basedOn w:val="a"/>
    <w:link w:val="affffc"/>
    <w:rsid w:val="0039701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fffc">
    <w:name w:val="Нижний колонтитул Знак"/>
    <w:link w:val="affffb"/>
    <w:rsid w:val="0039701A"/>
    <w:rPr>
      <w:rFonts w:ascii="Arial" w:hAnsi="Arial"/>
      <w:sz w:val="26"/>
      <w:szCs w:val="26"/>
      <w:lang w:eastAsia="ru-RU" w:bidi="ar-SA"/>
    </w:rPr>
  </w:style>
  <w:style w:type="character" w:styleId="affffd">
    <w:name w:val="Hyperlink"/>
    <w:rsid w:val="0039701A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semiHidden/>
    <w:rsid w:val="0039701A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sz w:val="26"/>
      <w:szCs w:val="26"/>
    </w:rPr>
  </w:style>
  <w:style w:type="character" w:customStyle="1" w:styleId="22">
    <w:name w:val="Основной текст 2 Знак"/>
    <w:link w:val="21"/>
    <w:semiHidden/>
    <w:rsid w:val="0039701A"/>
    <w:rPr>
      <w:rFonts w:ascii="Arial" w:hAnsi="Arial"/>
      <w:sz w:val="26"/>
      <w:szCs w:val="26"/>
      <w:lang w:eastAsia="ru-RU" w:bidi="ar-SA"/>
    </w:rPr>
  </w:style>
  <w:style w:type="paragraph" w:styleId="affffe">
    <w:name w:val="Body Text Indent"/>
    <w:basedOn w:val="a"/>
    <w:link w:val="afffff"/>
    <w:semiHidden/>
    <w:rsid w:val="0039701A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6"/>
      <w:szCs w:val="26"/>
    </w:rPr>
  </w:style>
  <w:style w:type="character" w:customStyle="1" w:styleId="afffff">
    <w:name w:val="Основной текст с отступом Знак"/>
    <w:link w:val="affffe"/>
    <w:semiHidden/>
    <w:rsid w:val="0039701A"/>
    <w:rPr>
      <w:rFonts w:ascii="Arial" w:hAnsi="Arial"/>
      <w:sz w:val="26"/>
      <w:szCs w:val="26"/>
      <w:lang w:eastAsia="ru-RU" w:bidi="ar-SA"/>
    </w:rPr>
  </w:style>
  <w:style w:type="paragraph" w:customStyle="1" w:styleId="12">
    <w:name w:val="Без интервала1"/>
    <w:rsid w:val="0039701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rsid w:val="0039701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1">
    <w:name w:val="Знак Знак4"/>
    <w:semiHidden/>
    <w:rsid w:val="0039701A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HTML">
    <w:name w:val="Стандартный HTML Знак"/>
    <w:link w:val="HTML0"/>
    <w:locked/>
    <w:rsid w:val="0039701A"/>
    <w:rPr>
      <w:rFonts w:ascii="Arial" w:hAnsi="Arial"/>
      <w:b/>
      <w:bCs/>
      <w:color w:val="26282F"/>
      <w:sz w:val="24"/>
      <w:szCs w:val="24"/>
      <w:lang w:eastAsia="ru-RU" w:bidi="ar-SA"/>
    </w:rPr>
  </w:style>
  <w:style w:type="paragraph" w:styleId="HTML0">
    <w:name w:val="HTML Preformatted"/>
    <w:basedOn w:val="a"/>
    <w:link w:val="HTML"/>
    <w:rsid w:val="00397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/>
      <w:b/>
      <w:bCs/>
      <w:color w:val="26282F"/>
    </w:rPr>
  </w:style>
  <w:style w:type="character" w:customStyle="1" w:styleId="HTML1">
    <w:name w:val="Стандартный HTML Знак1"/>
    <w:semiHidden/>
    <w:rsid w:val="0039701A"/>
    <w:rPr>
      <w:rFonts w:ascii="Consolas" w:eastAsia="Times New Roman" w:hAnsi="Consolas" w:cs="Arial"/>
      <w:sz w:val="20"/>
      <w:szCs w:val="20"/>
      <w:lang w:eastAsia="ru-RU"/>
    </w:rPr>
  </w:style>
  <w:style w:type="character" w:customStyle="1" w:styleId="51">
    <w:name w:val="Знак Знак5"/>
    <w:locked/>
    <w:rsid w:val="0039701A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semiHidden/>
    <w:unhideWhenUsed/>
    <w:rsid w:val="0039701A"/>
    <w:pPr>
      <w:jc w:val="both"/>
    </w:pPr>
    <w:rPr>
      <w:rFonts w:ascii="Calibri" w:eastAsia="Calibri" w:hAnsi="Calibri"/>
      <w:sz w:val="26"/>
      <w:szCs w:val="26"/>
    </w:rPr>
  </w:style>
  <w:style w:type="character" w:customStyle="1" w:styleId="32">
    <w:name w:val="Основной текст 3 Знак"/>
    <w:link w:val="31"/>
    <w:semiHidden/>
    <w:rsid w:val="0039701A"/>
    <w:rPr>
      <w:rFonts w:ascii="Calibri" w:eastAsia="Calibri" w:hAnsi="Calibri"/>
      <w:sz w:val="26"/>
      <w:szCs w:val="26"/>
      <w:lang w:bidi="ar-SA"/>
    </w:rPr>
  </w:style>
  <w:style w:type="paragraph" w:styleId="23">
    <w:name w:val="Body Text Indent 2"/>
    <w:basedOn w:val="a"/>
    <w:link w:val="24"/>
    <w:semiHidden/>
    <w:unhideWhenUsed/>
    <w:rsid w:val="0039701A"/>
    <w:pPr>
      <w:spacing w:after="120" w:line="480" w:lineRule="auto"/>
      <w:ind w:left="283"/>
      <w:jc w:val="both"/>
    </w:pPr>
    <w:rPr>
      <w:rFonts w:ascii="Calibri" w:eastAsia="Calibri" w:hAnsi="Calibri"/>
      <w:sz w:val="28"/>
      <w:szCs w:val="20"/>
    </w:rPr>
  </w:style>
  <w:style w:type="character" w:customStyle="1" w:styleId="24">
    <w:name w:val="Основной текст с отступом 2 Знак"/>
    <w:link w:val="23"/>
    <w:semiHidden/>
    <w:rsid w:val="0039701A"/>
    <w:rPr>
      <w:rFonts w:ascii="Calibri" w:eastAsia="Calibri" w:hAnsi="Calibri"/>
      <w:sz w:val="28"/>
      <w:lang w:bidi="ar-SA"/>
    </w:rPr>
  </w:style>
  <w:style w:type="paragraph" w:styleId="afffff0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"/>
    <w:basedOn w:val="a"/>
    <w:link w:val="afffff1"/>
    <w:semiHidden/>
    <w:rsid w:val="0039701A"/>
    <w:pPr>
      <w:widowControl w:val="0"/>
      <w:spacing w:before="60" w:line="300" w:lineRule="auto"/>
      <w:ind w:firstLine="1140"/>
      <w:jc w:val="both"/>
    </w:pPr>
    <w:rPr>
      <w:rFonts w:ascii="Calibri" w:hAnsi="Calibri"/>
      <w:sz w:val="20"/>
      <w:szCs w:val="20"/>
    </w:rPr>
  </w:style>
  <w:style w:type="character" w:customStyle="1" w:styleId="afffff1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fffff0"/>
    <w:semiHidden/>
    <w:rsid w:val="0039701A"/>
    <w:rPr>
      <w:rFonts w:ascii="Calibri" w:hAnsi="Calibri"/>
      <w:lang w:eastAsia="ru-RU" w:bidi="ar-SA"/>
    </w:rPr>
  </w:style>
  <w:style w:type="character" w:styleId="afffff2">
    <w:name w:val="FollowedHyperlink"/>
    <w:unhideWhenUsed/>
    <w:rsid w:val="0039701A"/>
    <w:rPr>
      <w:color w:val="800080"/>
      <w:u w:val="single"/>
    </w:rPr>
  </w:style>
  <w:style w:type="paragraph" w:customStyle="1" w:styleId="font5">
    <w:name w:val="font5"/>
    <w:basedOn w:val="a"/>
    <w:rsid w:val="0039701A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397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397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"/>
    <w:rsid w:val="00397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39701A"/>
    <w:pPr>
      <w:spacing w:before="100" w:beforeAutospacing="1" w:after="100" w:afterAutospacing="1"/>
    </w:pPr>
  </w:style>
  <w:style w:type="paragraph" w:customStyle="1" w:styleId="xl69">
    <w:name w:val="xl69"/>
    <w:basedOn w:val="a"/>
    <w:rsid w:val="0039701A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39701A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1">
    <w:name w:val="xl71"/>
    <w:basedOn w:val="a"/>
    <w:rsid w:val="0039701A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2">
    <w:name w:val="xl72"/>
    <w:basedOn w:val="a"/>
    <w:rsid w:val="0039701A"/>
    <w:pPr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73">
    <w:name w:val="xl73"/>
    <w:basedOn w:val="a"/>
    <w:rsid w:val="003970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3970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3970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970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3970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3970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9">
    <w:name w:val="xl79"/>
    <w:basedOn w:val="a"/>
    <w:rsid w:val="00397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0">
    <w:name w:val="xl80"/>
    <w:basedOn w:val="a"/>
    <w:rsid w:val="00397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970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2">
    <w:name w:val="xl82"/>
    <w:basedOn w:val="a"/>
    <w:rsid w:val="003970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3970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4">
    <w:name w:val="xl84"/>
    <w:basedOn w:val="a"/>
    <w:rsid w:val="00397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3970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6">
    <w:name w:val="xl86"/>
    <w:basedOn w:val="a"/>
    <w:rsid w:val="003970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3970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8">
    <w:name w:val="xl88"/>
    <w:basedOn w:val="a"/>
    <w:rsid w:val="00397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89">
    <w:name w:val="xl89"/>
    <w:basedOn w:val="a"/>
    <w:rsid w:val="00397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397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1">
    <w:name w:val="xl91"/>
    <w:basedOn w:val="a"/>
    <w:rsid w:val="003970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397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3">
    <w:name w:val="xl93"/>
    <w:basedOn w:val="a"/>
    <w:rsid w:val="00397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3970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5">
    <w:name w:val="xl95"/>
    <w:basedOn w:val="a"/>
    <w:rsid w:val="0039701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39701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39701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3970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39701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3970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3970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3970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3970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3970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3970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6">
    <w:name w:val="xl106"/>
    <w:basedOn w:val="a"/>
    <w:rsid w:val="00397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397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39701A"/>
    <w:pP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397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Web">
    <w:name w:val="Обычный (Web)"/>
    <w:basedOn w:val="a"/>
    <w:rsid w:val="0039701A"/>
    <w:pPr>
      <w:spacing w:before="100" w:after="100"/>
    </w:pPr>
    <w:rPr>
      <w:szCs w:val="20"/>
    </w:rPr>
  </w:style>
  <w:style w:type="character" w:styleId="afffff3">
    <w:name w:val="Strong"/>
    <w:qFormat/>
    <w:rsid w:val="0039701A"/>
    <w:rPr>
      <w:b/>
      <w:bCs/>
    </w:rPr>
  </w:style>
  <w:style w:type="paragraph" w:styleId="afffff4">
    <w:name w:val="Normal (Web)"/>
    <w:basedOn w:val="a"/>
    <w:unhideWhenUsed/>
    <w:rsid w:val="0039701A"/>
    <w:pPr>
      <w:spacing w:after="150"/>
    </w:pPr>
  </w:style>
  <w:style w:type="paragraph" w:styleId="afffff5">
    <w:name w:val="No Spacing"/>
    <w:link w:val="afffff6"/>
    <w:qFormat/>
    <w:rsid w:val="0039701A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39701A"/>
    <w:rPr>
      <w:rFonts w:ascii="Cambria" w:eastAsia="Cambria" w:hAnsi="Cambria"/>
      <w:sz w:val="28"/>
      <w:lang w:val="ru-RU" w:eastAsia="ru-RU" w:bidi="ar-SA"/>
    </w:rPr>
  </w:style>
  <w:style w:type="paragraph" w:customStyle="1" w:styleId="xl63">
    <w:name w:val="xl63"/>
    <w:basedOn w:val="a"/>
    <w:rsid w:val="0039701A"/>
    <w:pPr>
      <w:spacing w:before="100" w:beforeAutospacing="1" w:after="100" w:afterAutospacing="1"/>
    </w:pPr>
    <w:rPr>
      <w:sz w:val="12"/>
      <w:szCs w:val="12"/>
    </w:rPr>
  </w:style>
  <w:style w:type="paragraph" w:customStyle="1" w:styleId="xl64">
    <w:name w:val="xl64"/>
    <w:basedOn w:val="a"/>
    <w:rsid w:val="0039701A"/>
    <w:pPr>
      <w:shd w:val="clear" w:color="000000" w:fill="FFFFFF"/>
      <w:spacing w:before="100" w:beforeAutospacing="1" w:after="100" w:afterAutospacing="1"/>
    </w:pPr>
    <w:rPr>
      <w:sz w:val="12"/>
      <w:szCs w:val="12"/>
    </w:rPr>
  </w:style>
  <w:style w:type="numbering" w:customStyle="1" w:styleId="13">
    <w:name w:val="Нет списка1"/>
    <w:next w:val="a2"/>
    <w:semiHidden/>
    <w:unhideWhenUsed/>
    <w:rsid w:val="0039701A"/>
  </w:style>
  <w:style w:type="paragraph" w:customStyle="1" w:styleId="afffff7">
    <w:name w:val="Интерфейс"/>
    <w:basedOn w:val="a"/>
    <w:next w:val="a"/>
    <w:rsid w:val="0039701A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color w:val="000000"/>
      <w:sz w:val="20"/>
      <w:szCs w:val="20"/>
      <w:lang w:eastAsia="en-US"/>
    </w:rPr>
  </w:style>
  <w:style w:type="paragraph" w:customStyle="1" w:styleId="afffff8">
    <w:name w:val="Нормальный (справка)"/>
    <w:basedOn w:val="a"/>
    <w:next w:val="a"/>
    <w:rsid w:val="0039701A"/>
    <w:pPr>
      <w:autoSpaceDE w:val="0"/>
      <w:autoSpaceDN w:val="0"/>
      <w:adjustRightInd w:val="0"/>
      <w:ind w:left="170" w:right="170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9">
    <w:name w:val="Информация о версии"/>
    <w:basedOn w:val="a"/>
    <w:next w:val="a"/>
    <w:rsid w:val="0039701A"/>
    <w:pPr>
      <w:autoSpaceDE w:val="0"/>
      <w:autoSpaceDN w:val="0"/>
      <w:adjustRightInd w:val="0"/>
      <w:spacing w:before="75"/>
      <w:ind w:left="170" w:right="170"/>
      <w:jc w:val="both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  <w:lang w:eastAsia="en-US"/>
    </w:rPr>
  </w:style>
  <w:style w:type="paragraph" w:customStyle="1" w:styleId="afffffa">
    <w:name w:val="Нормальный (лев. подпись)"/>
    <w:basedOn w:val="a"/>
    <w:next w:val="a"/>
    <w:rsid w:val="0039701A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b">
    <w:name w:val="Нормальный (прав. подпись)"/>
    <w:basedOn w:val="a"/>
    <w:next w:val="a"/>
    <w:rsid w:val="0039701A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OEM">
    <w:name w:val="Нормальный (OEM)"/>
    <w:basedOn w:val="a"/>
    <w:next w:val="a"/>
    <w:rsid w:val="0039701A"/>
    <w:pPr>
      <w:autoSpaceDE w:val="0"/>
      <w:autoSpaceDN w:val="0"/>
      <w:adjustRightInd w:val="0"/>
    </w:pPr>
    <w:rPr>
      <w:rFonts w:ascii="Courier New" w:eastAsia="Calibri" w:hAnsi="Courier New" w:cs="Courier New"/>
      <w:sz w:val="26"/>
      <w:szCs w:val="26"/>
      <w:lang w:eastAsia="en-US"/>
    </w:rPr>
  </w:style>
  <w:style w:type="paragraph" w:customStyle="1" w:styleId="afffffc">
    <w:name w:val="Нормальный (аннотация)"/>
    <w:basedOn w:val="a"/>
    <w:next w:val="a"/>
    <w:rsid w:val="0039701A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d">
    <w:name w:val="Подчёркнутый текст"/>
    <w:basedOn w:val="a"/>
    <w:next w:val="a"/>
    <w:rsid w:val="0039701A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6"/>
      <w:szCs w:val="26"/>
      <w:lang w:eastAsia="en-US"/>
    </w:rPr>
  </w:style>
  <w:style w:type="character" w:customStyle="1" w:styleId="afffffe">
    <w:name w:val="Ссылка на утративший силу документ"/>
    <w:rsid w:val="0039701A"/>
    <w:rPr>
      <w:color w:val="749232"/>
      <w:u w:val="single"/>
    </w:rPr>
  </w:style>
  <w:style w:type="character" w:customStyle="1" w:styleId="affffff">
    <w:name w:val="Цветовое выделение для Нормальный"/>
    <w:rsid w:val="0039701A"/>
    <w:rPr>
      <w:sz w:val="26"/>
      <w:szCs w:val="26"/>
    </w:rPr>
  </w:style>
  <w:style w:type="numbering" w:customStyle="1" w:styleId="110">
    <w:name w:val="Нет списка11"/>
    <w:next w:val="a2"/>
    <w:semiHidden/>
    <w:rsid w:val="0039701A"/>
  </w:style>
  <w:style w:type="paragraph" w:styleId="affffff0">
    <w:name w:val="annotation text"/>
    <w:basedOn w:val="a"/>
    <w:semiHidden/>
    <w:rsid w:val="0039701A"/>
    <w:pPr>
      <w:spacing w:after="200"/>
    </w:pPr>
    <w:rPr>
      <w:rFonts w:ascii="Calibri" w:hAnsi="Calibri"/>
      <w:sz w:val="20"/>
      <w:szCs w:val="20"/>
      <w:lang w:eastAsia="en-US"/>
    </w:rPr>
  </w:style>
  <w:style w:type="character" w:styleId="affffff1">
    <w:name w:val="annotation reference"/>
    <w:semiHidden/>
    <w:rsid w:val="0039701A"/>
    <w:rPr>
      <w:sz w:val="16"/>
    </w:rPr>
  </w:style>
  <w:style w:type="paragraph" w:customStyle="1" w:styleId="14">
    <w:name w:val="Абзац списка1"/>
    <w:basedOn w:val="a"/>
    <w:rsid w:val="003970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5">
    <w:name w:val="Название Знак1"/>
    <w:rsid w:val="0039701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25">
    <w:name w:val="Нет списка2"/>
    <w:next w:val="a2"/>
    <w:semiHidden/>
    <w:unhideWhenUsed/>
    <w:rsid w:val="0039701A"/>
  </w:style>
  <w:style w:type="paragraph" w:customStyle="1" w:styleId="affffff2">
    <w:name w:val="Знак"/>
    <w:basedOn w:val="a"/>
    <w:rsid w:val="00081EA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47</Pages>
  <Words>4372</Words>
  <Characters>35687</Characters>
  <Application>Microsoft Office Word</Application>
  <DocSecurity>0</DocSecurity>
  <Lines>297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Статус</vt:lpstr>
    </vt:vector>
  </TitlesOfParts>
  <Company>MoBIL GROUP</Company>
  <LinksUpToDate>false</LinksUpToDate>
  <CharactersWithSpaces>39980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Статус</dc:title>
  <dc:creator>Пользователь</dc:creator>
  <cp:lastModifiedBy>RePack by SPecialiST</cp:lastModifiedBy>
  <cp:revision>7</cp:revision>
  <cp:lastPrinted>2018-09-01T06:20:00Z</cp:lastPrinted>
  <dcterms:created xsi:type="dcterms:W3CDTF">2018-08-31T06:47:00Z</dcterms:created>
  <dcterms:modified xsi:type="dcterms:W3CDTF">2018-09-04T05:51:00Z</dcterms:modified>
</cp:coreProperties>
</file>